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9C" w:rsidRDefault="00DA039C" w:rsidP="00DA03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:rsidR="00DA039C" w:rsidRDefault="00DA039C" w:rsidP="00DA03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летен семестър на учебната 2017/2018 г.</w:t>
      </w:r>
    </w:p>
    <w:p w:rsidR="00DA039C" w:rsidRDefault="00DA039C" w:rsidP="00DA0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1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945"/>
        <w:gridCol w:w="947"/>
        <w:gridCol w:w="950"/>
        <w:gridCol w:w="964"/>
        <w:gridCol w:w="960"/>
        <w:gridCol w:w="967"/>
        <w:gridCol w:w="962"/>
        <w:gridCol w:w="959"/>
        <w:gridCol w:w="959"/>
        <w:gridCol w:w="959"/>
        <w:gridCol w:w="959"/>
        <w:gridCol w:w="959"/>
        <w:gridCol w:w="959"/>
      </w:tblGrid>
      <w:tr w:rsidR="00DA039C" w:rsidRPr="00EA14D9" w:rsidTr="00A02CF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DA039C" w:rsidRPr="00EA14D9" w:rsidTr="00A02CF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 w:rsidR="00FF6A3E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II </w:t>
            </w:r>
            <w:r w:rsidR="00FF6A3E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д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-р М. Нураи</w:t>
            </w:r>
          </w:p>
          <w:p w:rsidR="00DA039C" w:rsidRPr="00EA14D9" w:rsidRDefault="00166E87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ауд. 23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 Персия и Иран</w:t>
            </w: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оц. д-р Иво Панов</w:t>
            </w:r>
          </w:p>
          <w:p w:rsidR="00DA039C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2CF2" w:rsidRPr="00EA14D9" w:rsidTr="00A02CF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2" w:rsidRDefault="000542FF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Персийски език</w:t>
            </w:r>
            <w:r w:rsidR="00A02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2CF2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II </w:t>
            </w:r>
            <w:r w:rsidR="00A02CF2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A02CF2" w:rsidRPr="00EA14D9" w:rsidRDefault="00A02CF2" w:rsidP="00A02CF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Ина Гарова</w:t>
            </w:r>
          </w:p>
          <w:p w:rsidR="00A02CF2" w:rsidRPr="00A02CF2" w:rsidRDefault="00A02CF2" w:rsidP="00166E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 w:rsidR="00FF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  <w:r w:rsidR="00EE50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A039C" w:rsidRPr="00EA14D9" w:rsidTr="00A02CF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Странознание</w:t>
            </w:r>
          </w:p>
          <w:p w:rsidR="004109F3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Илона Великова</w:t>
            </w:r>
          </w:p>
          <w:p w:rsidR="004109F3" w:rsidRPr="00EA14D9" w:rsidRDefault="00FF6A3E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23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 Персия и Иран</w:t>
            </w: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оц. д-р Иво Панов</w:t>
            </w:r>
          </w:p>
          <w:p w:rsidR="00DA039C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02CF2" w:rsidRPr="00EA14D9" w:rsidTr="00A02CF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CF2" w:rsidRDefault="00A02CF2" w:rsidP="00A02CF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A02CF2" w:rsidRPr="00EA14D9" w:rsidRDefault="00A02CF2" w:rsidP="00A02CF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Ина Гарова</w:t>
            </w:r>
          </w:p>
          <w:p w:rsidR="00A02CF2" w:rsidRPr="00EA14D9" w:rsidRDefault="00A02CF2" w:rsidP="00A02CF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 w:rsidR="00FF6A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F2" w:rsidRPr="00EA14D9" w:rsidRDefault="00A02C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109F3" w:rsidRPr="00EA14D9" w:rsidTr="00A02CF2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3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3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109F3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109F3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109F3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3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3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9F3" w:rsidRPr="000812CD" w:rsidRDefault="004109F3" w:rsidP="00B134A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Езикова култура</w:t>
            </w:r>
          </w:p>
          <w:p w:rsidR="000812CD" w:rsidRPr="00EA14D9" w:rsidRDefault="007D3117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0812CD" w:rsidRPr="000812CD">
              <w:rPr>
                <w:rFonts w:ascii="Times New Roman" w:hAnsi="Times New Roman"/>
                <w:b/>
                <w:bCs/>
                <w:sz w:val="24"/>
                <w:szCs w:val="24"/>
              </w:rPr>
              <w:t>л.</w:t>
            </w:r>
            <w:r w:rsidR="000812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812CD" w:rsidRPr="000812CD">
              <w:rPr>
                <w:rFonts w:ascii="Times New Roman" w:hAnsi="Times New Roman"/>
                <w:b/>
                <w:bCs/>
                <w:sz w:val="24"/>
                <w:szCs w:val="24"/>
              </w:rPr>
              <w:t>ас. Стефка Фетваджиева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3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Калиграфия</w:t>
            </w:r>
            <w:r w:rsidR="006339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  <w:r w:rsidR="00FF6A3E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(</w:t>
            </w:r>
            <w:r w:rsidR="00FF6A3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fa-IR"/>
              </w:rPr>
              <w:t>избираема</w:t>
            </w:r>
            <w:r w:rsidR="00FF6A3E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)</w:t>
            </w:r>
          </w:p>
          <w:p w:rsidR="004109F3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А. Наджарян</w:t>
            </w:r>
          </w:p>
          <w:p w:rsidR="004109F3" w:rsidRPr="004109F3" w:rsidRDefault="00FF6A3E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3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3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3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3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3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3" w:rsidRPr="00EA14D9" w:rsidRDefault="004109F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A039C" w:rsidRDefault="00DA039C" w:rsidP="00DA03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9F3" w:rsidRDefault="004109F3" w:rsidP="00FF6A3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39C" w:rsidRDefault="00DA039C" w:rsidP="00DA03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DA039C" w:rsidRDefault="004109F3" w:rsidP="00DA03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летен</w:t>
      </w:r>
      <w:r w:rsidR="00DA039C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2017/2018 г.</w:t>
      </w:r>
    </w:p>
    <w:p w:rsidR="00DA039C" w:rsidRDefault="00DA039C" w:rsidP="00DA0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2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921"/>
        <w:gridCol w:w="921"/>
        <w:gridCol w:w="12"/>
        <w:gridCol w:w="917"/>
        <w:gridCol w:w="16"/>
        <w:gridCol w:w="925"/>
        <w:gridCol w:w="941"/>
        <w:gridCol w:w="999"/>
        <w:gridCol w:w="65"/>
        <w:gridCol w:w="935"/>
        <w:gridCol w:w="1000"/>
        <w:gridCol w:w="1001"/>
        <w:gridCol w:w="960"/>
        <w:gridCol w:w="952"/>
        <w:gridCol w:w="942"/>
        <w:gridCol w:w="942"/>
      </w:tblGrid>
      <w:tr w:rsidR="0036707C" w:rsidRPr="00EA14D9" w:rsidTr="007D311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DA039C" w:rsidRPr="00EA14D9" w:rsidTr="007D311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 w:rsidR="008925D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IV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д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-р М. Нураи</w:t>
            </w:r>
          </w:p>
          <w:p w:rsidR="00DA039C" w:rsidRPr="00EA14D9" w:rsidRDefault="008925D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ауд. 23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926F2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Древна персийска литература</w:t>
            </w: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оц. д-р Иво Панов</w:t>
            </w:r>
          </w:p>
          <w:p w:rsidR="00DA039C" w:rsidRPr="00EA14D9" w:rsidRDefault="00926F2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925DB" w:rsidRPr="00EA14D9" w:rsidTr="007D311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DB" w:rsidRPr="00EA14D9" w:rsidRDefault="008925D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DB" w:rsidRPr="00EA14D9" w:rsidRDefault="008925D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25DB" w:rsidRPr="00EA14D9" w:rsidRDefault="008925D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25DB" w:rsidRPr="00EA14D9" w:rsidRDefault="008925D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25DB" w:rsidRPr="00EA14D9" w:rsidRDefault="008925D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DB" w:rsidRPr="00EA14D9" w:rsidRDefault="008925D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DB" w:rsidRPr="00EA14D9" w:rsidRDefault="008925D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DB" w:rsidRPr="00EA14D9" w:rsidRDefault="008925D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DB" w:rsidRPr="00EA14D9" w:rsidRDefault="008925D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DB" w:rsidRDefault="008925DB" w:rsidP="00B134A7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Традиции и нац. </w:t>
            </w:r>
            <w:r w:rsidR="00FF6A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разници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избираема)</w:t>
            </w:r>
          </w:p>
          <w:p w:rsidR="008925DB" w:rsidRDefault="00166E87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8925DB">
              <w:rPr>
                <w:rFonts w:ascii="Times New Roman" w:hAnsi="Times New Roman" w:cs="Times New Roman"/>
                <w:b/>
                <w:sz w:val="24"/>
                <w:szCs w:val="24"/>
              </w:rPr>
              <w:t>с. С. Костадинова</w:t>
            </w:r>
          </w:p>
          <w:p w:rsidR="008925DB" w:rsidRPr="008925DB" w:rsidRDefault="00EE50F2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39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DB" w:rsidRPr="00EA14D9" w:rsidRDefault="008925DB" w:rsidP="008925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IV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8925DB" w:rsidRPr="00EA14D9" w:rsidRDefault="00FF6A3E" w:rsidP="008925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Ина Гарова</w:t>
            </w:r>
          </w:p>
          <w:p w:rsidR="008925DB" w:rsidRPr="00EA14D9" w:rsidRDefault="00FF6A3E" w:rsidP="00166E8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ауд. 23А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DB" w:rsidRPr="00EA14D9" w:rsidRDefault="008925D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DB" w:rsidRPr="00EA14D9" w:rsidRDefault="008925DB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706C3" w:rsidRPr="00EA14D9" w:rsidTr="007D311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C3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3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06C3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06C3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706C3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C3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3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3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3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C3" w:rsidRDefault="004706C3" w:rsidP="00926F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</w:t>
            </w:r>
          </w:p>
          <w:p w:rsidR="004706C3" w:rsidRDefault="00166E87" w:rsidP="00926F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706C3">
              <w:rPr>
                <w:rFonts w:ascii="Times New Roman" w:hAnsi="Times New Roman" w:cs="Times New Roman"/>
                <w:b/>
                <w:sz w:val="24"/>
                <w:szCs w:val="24"/>
              </w:rPr>
              <w:t>с. С. Костадинова</w:t>
            </w:r>
          </w:p>
          <w:p w:rsidR="004706C3" w:rsidRPr="0024180F" w:rsidRDefault="004706C3" w:rsidP="00926F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C3" w:rsidRPr="00EA14D9" w:rsidRDefault="004706C3" w:rsidP="0024180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IV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4706C3" w:rsidRPr="00EA14D9" w:rsidRDefault="004706C3" w:rsidP="0024180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д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-р М. Нураи</w:t>
            </w:r>
          </w:p>
          <w:p w:rsidR="004706C3" w:rsidRPr="00EA14D9" w:rsidRDefault="004706C3" w:rsidP="0024180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3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3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3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3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563D9" w:rsidRPr="00EA14D9" w:rsidTr="007D311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3D9" w:rsidRPr="00EA14D9" w:rsidRDefault="004563D9" w:rsidP="004563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Религията чрез танца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EA14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избираема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)</w:t>
            </w:r>
          </w:p>
          <w:p w:rsidR="004563D9" w:rsidRPr="00EA14D9" w:rsidRDefault="004563D9" w:rsidP="004563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Мона Каушик</w:t>
            </w:r>
          </w:p>
          <w:p w:rsidR="004563D9" w:rsidRPr="00EA14D9" w:rsidRDefault="00166E87" w:rsidP="004563D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ауд. 23</w:t>
            </w:r>
            <w:r w:rsidR="004563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6339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IV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4563D9" w:rsidRPr="00EA14D9" w:rsidRDefault="004563D9" w:rsidP="006339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Ина Гарова</w:t>
            </w:r>
          </w:p>
          <w:p w:rsidR="004563D9" w:rsidRPr="00EA14D9" w:rsidRDefault="00166E87" w:rsidP="0063390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ауд. 23</w:t>
            </w:r>
            <w:r w:rsidR="004563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А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926F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IV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4563D9" w:rsidRPr="00EA14D9" w:rsidRDefault="00166E87" w:rsidP="00926F2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а</w:t>
            </w:r>
            <w:r w:rsidR="004563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с. Ивета Златарова</w:t>
            </w:r>
          </w:p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каб. 14</w:t>
            </w:r>
          </w:p>
        </w:tc>
      </w:tr>
      <w:tr w:rsidR="004563D9" w:rsidRPr="00EA14D9" w:rsidTr="007D311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3D9" w:rsidRPr="00EA14D9" w:rsidRDefault="004563D9" w:rsidP="003670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3D9" w:rsidRPr="00EA14D9" w:rsidRDefault="004563D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6707C" w:rsidRDefault="0036707C" w:rsidP="0019265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39C" w:rsidRDefault="00DA039C" w:rsidP="00DA03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DA039C" w:rsidRDefault="0036707C" w:rsidP="00DA03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летен</w:t>
      </w:r>
      <w:r w:rsidR="00DA039C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2017/2018 г.</w:t>
      </w:r>
    </w:p>
    <w:p w:rsidR="00DA039C" w:rsidRDefault="00DA039C" w:rsidP="00DA0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3 КУРС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5"/>
        <w:gridCol w:w="1430"/>
        <w:gridCol w:w="863"/>
        <w:gridCol w:w="816"/>
        <w:gridCol w:w="870"/>
        <w:gridCol w:w="963"/>
        <w:gridCol w:w="831"/>
        <w:gridCol w:w="226"/>
        <w:gridCol w:w="665"/>
        <w:gridCol w:w="124"/>
        <w:gridCol w:w="35"/>
        <w:gridCol w:w="732"/>
        <w:gridCol w:w="81"/>
        <w:gridCol w:w="811"/>
        <w:gridCol w:w="877"/>
        <w:gridCol w:w="1361"/>
        <w:gridCol w:w="951"/>
        <w:gridCol w:w="813"/>
      </w:tblGrid>
      <w:tr w:rsidR="00DA039C" w:rsidRPr="00EA14D9" w:rsidTr="00166E8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DA039C" w:rsidRPr="00EA14D9" w:rsidTr="00166E8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Втори ирански език – кюрдски</w:t>
            </w: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Яшар Абдулселямоглу</w:t>
            </w:r>
          </w:p>
          <w:p w:rsidR="00DA039C" w:rsidRPr="00EA14D9" w:rsidRDefault="000542FF" w:rsidP="000542F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39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A039C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</w:t>
            </w:r>
            <w:r w:rsidR="0036707C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А. Пурмохаммад</w:t>
            </w:r>
          </w:p>
          <w:p w:rsidR="00DA039C" w:rsidRPr="00EA14D9" w:rsidRDefault="000542FF" w:rsidP="000542F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39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6707C" w:rsidRPr="00EA14D9" w:rsidTr="00166E8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C" w:rsidRPr="00EA14D9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C" w:rsidRPr="00EA14D9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707C" w:rsidRPr="00EA14D9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707C" w:rsidRPr="00EA14D9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6707C" w:rsidRPr="00EA14D9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C" w:rsidRPr="00EA14D9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C" w:rsidRPr="00EA14D9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C" w:rsidRPr="00EA14D9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07C" w:rsidRPr="00EA14D9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C" w:rsidRPr="00EA14D9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36707C" w:rsidRPr="00EA14D9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-р М. Нураи</w:t>
            </w:r>
          </w:p>
          <w:p w:rsidR="0036707C" w:rsidRPr="00EA14D9" w:rsidRDefault="000542FF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6707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07C" w:rsidRPr="0036707C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Езиков курс – дари,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fa-IR"/>
              </w:rPr>
              <w:t>избираема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)</w:t>
            </w:r>
          </w:p>
          <w:p w:rsidR="0036707C" w:rsidRPr="00EA14D9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с. Ивета Златарова</w:t>
            </w:r>
          </w:p>
          <w:p w:rsidR="0036707C" w:rsidRPr="00EA14D9" w:rsidRDefault="0036707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</w:tr>
      <w:tr w:rsidR="00EA13A3" w:rsidRPr="00EA14D9" w:rsidTr="00166E8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3" w:rsidRPr="00EA14D9" w:rsidRDefault="00EA13A3" w:rsidP="003670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3" w:rsidRDefault="00EA13A3" w:rsidP="003670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  <w:p w:rsidR="00EA13A3" w:rsidRDefault="00166E87" w:rsidP="003670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A13A3">
              <w:rPr>
                <w:rFonts w:ascii="Times New Roman" w:hAnsi="Times New Roman" w:cs="Times New Roman"/>
                <w:b/>
                <w:sz w:val="24"/>
                <w:szCs w:val="24"/>
              </w:rPr>
              <w:t>с. С. Костадинова</w:t>
            </w:r>
          </w:p>
          <w:p w:rsidR="00EA13A3" w:rsidRPr="00EA13A3" w:rsidRDefault="00EA13A3" w:rsidP="0036707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  <w:tc>
          <w:tcPr>
            <w:tcW w:w="1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Класическа персийска литература </w:t>
            </w:r>
            <w:r w:rsidRPr="00EA14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упр.</w:t>
            </w:r>
          </w:p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Пурмохаммад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23А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Класическа персийска литература</w:t>
            </w:r>
          </w:p>
          <w:p w:rsidR="00EA13A3" w:rsidRPr="00EA14D9" w:rsidRDefault="00166E87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A13A3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оц. д-р Иво Панов</w:t>
            </w:r>
          </w:p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C6229" w:rsidRPr="00EA14D9" w:rsidTr="00166E8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229" w:rsidRPr="00EA14D9" w:rsidRDefault="003C62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97429" w:rsidRPr="00EA14D9" w:rsidTr="00166E8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29" w:rsidRPr="00EA14D9" w:rsidRDefault="006974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29" w:rsidRPr="00EA14D9" w:rsidRDefault="006974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Иранско обществознание</w:t>
            </w:r>
          </w:p>
          <w:p w:rsidR="00697429" w:rsidRPr="00EA14D9" w:rsidRDefault="006974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Яшар Абдулселямоглу</w:t>
            </w:r>
          </w:p>
          <w:p w:rsidR="00697429" w:rsidRPr="00EA14D9" w:rsidRDefault="000542FF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429" w:rsidRPr="00EA14D9" w:rsidRDefault="006974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29" w:rsidRPr="00EA14D9" w:rsidRDefault="00697429" w:rsidP="006974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697429" w:rsidRDefault="006974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Недялко Недялков</w:t>
            </w:r>
          </w:p>
          <w:p w:rsidR="00697429" w:rsidRPr="00697429" w:rsidRDefault="006974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29" w:rsidRPr="00EA14D9" w:rsidRDefault="006974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29" w:rsidRPr="00EA14D9" w:rsidRDefault="006974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29" w:rsidRPr="00EA14D9" w:rsidRDefault="006974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429" w:rsidRPr="00EA14D9" w:rsidRDefault="006974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A039C" w:rsidRDefault="00DA039C" w:rsidP="00DA03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429" w:rsidRDefault="00697429" w:rsidP="00DA03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039C" w:rsidRDefault="00DA039C" w:rsidP="00DA03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СЕДМИЧНО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РАЗПИСАНИЕ</w:t>
      </w:r>
    </w:p>
    <w:p w:rsidR="00DA039C" w:rsidRDefault="00697429" w:rsidP="00DA039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летен</w:t>
      </w:r>
      <w:r w:rsidR="00DA039C">
        <w:rPr>
          <w:rFonts w:ascii="Times New Roman" w:hAnsi="Times New Roman" w:cs="Times New Roman"/>
          <w:b/>
          <w:bCs/>
          <w:sz w:val="24"/>
          <w:szCs w:val="24"/>
        </w:rPr>
        <w:t xml:space="preserve"> семестър на учебната 2017/2018 г.</w:t>
      </w:r>
    </w:p>
    <w:p w:rsidR="00DA039C" w:rsidRDefault="00DA039C" w:rsidP="00DA039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4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919"/>
        <w:gridCol w:w="919"/>
        <w:gridCol w:w="927"/>
        <w:gridCol w:w="938"/>
        <w:gridCol w:w="938"/>
        <w:gridCol w:w="939"/>
        <w:gridCol w:w="6"/>
        <w:gridCol w:w="933"/>
        <w:gridCol w:w="13"/>
        <w:gridCol w:w="946"/>
        <w:gridCol w:w="949"/>
        <w:gridCol w:w="1029"/>
        <w:gridCol w:w="36"/>
        <w:gridCol w:w="946"/>
        <w:gridCol w:w="1007"/>
        <w:gridCol w:w="1004"/>
      </w:tblGrid>
      <w:tr w:rsidR="00DA039C" w:rsidRPr="00EA14D9" w:rsidTr="0097412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DA039C" w:rsidRPr="00EA14D9" w:rsidTr="0097412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Съвременна персийска литература</w:t>
            </w: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оц. д-р Иво Панов</w:t>
            </w:r>
          </w:p>
          <w:p w:rsidR="00DA039C" w:rsidRPr="00EA14D9" w:rsidRDefault="00697429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Втори ирански език </w:t>
            </w:r>
            <w:r w:rsidR="00166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кюрдски</w:t>
            </w: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Яшар Абдулселямоглу</w:t>
            </w:r>
          </w:p>
          <w:p w:rsidR="00DA039C" w:rsidRPr="00EA14D9" w:rsidRDefault="004706C3" w:rsidP="004706C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39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EA13A3" w:rsidRPr="00EA14D9" w:rsidTr="002A755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3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Изкуства и занаяти на Изтока (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избираема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A13A3" w:rsidRDefault="00166E87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A13A3">
              <w:rPr>
                <w:rFonts w:ascii="Times New Roman" w:hAnsi="Times New Roman" w:cs="Times New Roman"/>
                <w:b/>
                <w:sz w:val="24"/>
                <w:szCs w:val="24"/>
              </w:rPr>
              <w:t>с. С. Костадинова</w:t>
            </w:r>
          </w:p>
          <w:p w:rsidR="00EA13A3" w:rsidRPr="00EA13A3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  <w:tc>
          <w:tcPr>
            <w:tcW w:w="3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3" w:rsidRPr="00EA14D9" w:rsidRDefault="004706C3" w:rsidP="0097412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Персийски език</w:t>
            </w:r>
            <w:r w:rsidR="00EA13A3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13A3"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VII</w:t>
            </w:r>
            <w:r w:rsidR="00EA13A3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 w:rsidR="00EA13A3"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Янева</w:t>
            </w:r>
          </w:p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3A3" w:rsidRPr="00EA14D9" w:rsidRDefault="00EA13A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A039C" w:rsidRPr="00EA14D9" w:rsidTr="0097412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166E87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Съвременна персийска литература</w:t>
            </w: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Пурмохаммад</w:t>
            </w:r>
          </w:p>
          <w:p w:rsidR="00DA039C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23А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Персийски език</w:t>
            </w:r>
            <w:r w:rsidR="00DA039C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039C"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VII</w:t>
            </w:r>
            <w:r w:rsidR="00EF54D8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 w:rsidR="00DA039C"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-р М. Нураи</w:t>
            </w:r>
          </w:p>
          <w:p w:rsidR="00DA039C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23А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Втори ирански език </w:t>
            </w:r>
            <w:r w:rsidR="00166E8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кюрдски</w:t>
            </w:r>
          </w:p>
          <w:p w:rsidR="00DA039C" w:rsidRPr="00EA14D9" w:rsidRDefault="00DA039C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Яшар Абдулселямоглу</w:t>
            </w:r>
          </w:p>
          <w:p w:rsidR="00DA039C" w:rsidRPr="00EA14D9" w:rsidRDefault="004706C3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23А</w:t>
            </w:r>
          </w:p>
        </w:tc>
      </w:tr>
      <w:tr w:rsidR="00974126" w:rsidRPr="00EA14D9" w:rsidTr="0097412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97412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 на превода</w:t>
            </w:r>
          </w:p>
          <w:p w:rsidR="00974126" w:rsidRPr="00EA14D9" w:rsidRDefault="00974126" w:rsidP="0097412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Людмила Янева</w:t>
            </w:r>
          </w:p>
          <w:p w:rsidR="00974126" w:rsidRPr="00EA14D9" w:rsidRDefault="00974126" w:rsidP="0097412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каб. 14</w:t>
            </w:r>
          </w:p>
        </w:tc>
        <w:tc>
          <w:tcPr>
            <w:tcW w:w="3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6" w:rsidRPr="00EA14D9" w:rsidRDefault="004706C3" w:rsidP="0097412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Персийски език</w:t>
            </w:r>
            <w:r w:rsidR="00974126"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4126" w:rsidRPr="00EA14D9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VII</w:t>
            </w:r>
            <w:r w:rsidR="00974126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 w:rsidR="00974126" w:rsidRPr="00EA14D9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974126" w:rsidRPr="00EA14D9" w:rsidRDefault="00974126" w:rsidP="0097412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Недялко 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Недялков</w:t>
            </w:r>
          </w:p>
          <w:p w:rsidR="00974126" w:rsidRPr="00EA14D9" w:rsidRDefault="00974126" w:rsidP="0097412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аб. 14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4126" w:rsidRPr="00EA14D9" w:rsidTr="00974126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126" w:rsidRPr="00EA14D9" w:rsidRDefault="00974126" w:rsidP="00B134A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874F2" w:rsidRDefault="00D874F2"/>
    <w:sectPr w:rsidR="00D874F2" w:rsidSect="00DA0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39C"/>
    <w:rsid w:val="000542FF"/>
    <w:rsid w:val="000812CD"/>
    <w:rsid w:val="00166E87"/>
    <w:rsid w:val="00192650"/>
    <w:rsid w:val="0024180F"/>
    <w:rsid w:val="0036707C"/>
    <w:rsid w:val="003B6BA8"/>
    <w:rsid w:val="003C6229"/>
    <w:rsid w:val="004109F3"/>
    <w:rsid w:val="004563D9"/>
    <w:rsid w:val="004706C3"/>
    <w:rsid w:val="0063390C"/>
    <w:rsid w:val="00697429"/>
    <w:rsid w:val="007301B9"/>
    <w:rsid w:val="007D3117"/>
    <w:rsid w:val="008925DB"/>
    <w:rsid w:val="00926F2B"/>
    <w:rsid w:val="00974126"/>
    <w:rsid w:val="00A02CF2"/>
    <w:rsid w:val="00C66B50"/>
    <w:rsid w:val="00CE3415"/>
    <w:rsid w:val="00D874F2"/>
    <w:rsid w:val="00DA039C"/>
    <w:rsid w:val="00EA13A3"/>
    <w:rsid w:val="00EE50F2"/>
    <w:rsid w:val="00EF54D8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5C448-72A3-41F8-A4A8-963AD34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3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0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Katya</cp:lastModifiedBy>
  <cp:revision>4</cp:revision>
  <dcterms:created xsi:type="dcterms:W3CDTF">2018-02-15T07:08:00Z</dcterms:created>
  <dcterms:modified xsi:type="dcterms:W3CDTF">2018-02-15T10:57:00Z</dcterms:modified>
</cp:coreProperties>
</file>