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393" w:tblpY="409"/>
        <w:tblW w:w="11307" w:type="dxa"/>
        <w:tblLayout w:type="fixed"/>
        <w:tblLook w:val="04A0" w:firstRow="1" w:lastRow="0" w:firstColumn="1" w:lastColumn="0" w:noHBand="0" w:noVBand="1"/>
      </w:tblPr>
      <w:tblGrid>
        <w:gridCol w:w="648"/>
        <w:gridCol w:w="2951"/>
        <w:gridCol w:w="2179"/>
        <w:gridCol w:w="1890"/>
        <w:gridCol w:w="1710"/>
        <w:gridCol w:w="1929"/>
      </w:tblGrid>
      <w:tr w:rsidR="00C62CE9" w:rsidRPr="00046894" w:rsidTr="00F675CD">
        <w:trPr>
          <w:trHeight w:val="606"/>
        </w:trPr>
        <w:tc>
          <w:tcPr>
            <w:tcW w:w="11307" w:type="dxa"/>
            <w:gridSpan w:val="6"/>
          </w:tcPr>
          <w:p w:rsidR="00C62CE9" w:rsidRPr="00046894" w:rsidRDefault="00C62CE9" w:rsidP="00046894">
            <w:pPr>
              <w:ind w:right="-71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b/>
                <w:sz w:val="28"/>
                <w:szCs w:val="28"/>
              </w:rPr>
              <w:t>УЧЕБНА 2017/2018 ГОДИНА, ЛЯТНА ИЗПИТНА СЕСИЯ</w:t>
            </w:r>
            <w:r w:rsidRPr="0004689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C62CE9" w:rsidRPr="00046894" w:rsidRDefault="00C62CE9" w:rsidP="00046894">
            <w:pPr>
              <w:tabs>
                <w:tab w:val="left" w:pos="456"/>
                <w:tab w:val="center" w:pos="55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ab/>
              <w:t>ИНДОЛОГИЯ</w:t>
            </w:r>
          </w:p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9F3" w:rsidRPr="00046894" w:rsidTr="00D533B5">
        <w:trPr>
          <w:trHeight w:val="606"/>
        </w:trPr>
        <w:tc>
          <w:tcPr>
            <w:tcW w:w="648" w:type="dxa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951" w:type="dxa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Учебна дисциплина</w:t>
            </w:r>
          </w:p>
        </w:tc>
        <w:tc>
          <w:tcPr>
            <w:tcW w:w="2179" w:type="dxa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</w:tr>
      <w:tr w:rsidR="00F709F3" w:rsidRPr="00046894" w:rsidTr="00D533B5">
        <w:trPr>
          <w:trHeight w:val="546"/>
        </w:trPr>
        <w:tc>
          <w:tcPr>
            <w:tcW w:w="648" w:type="dxa"/>
            <w:vMerge w:val="restart"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2951" w:type="dxa"/>
            <w:shd w:val="clear" w:color="auto" w:fill="BFBFBF" w:themeFill="background1" w:themeFillShade="BF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Хинди – IІ част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писмен и устен</w:t>
            </w:r>
          </w:p>
        </w:tc>
        <w:tc>
          <w:tcPr>
            <w:tcW w:w="2179" w:type="dxa"/>
            <w:shd w:val="clear" w:color="auto" w:fill="BFBFBF" w:themeFill="background1" w:themeFillShade="BF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комисия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F675CD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67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18.06.2018 г.</w:t>
            </w:r>
          </w:p>
          <w:p w:rsidR="00F675CD" w:rsidRDefault="00F709F3" w:rsidP="00F675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9F3" w:rsidRPr="00046894" w:rsidRDefault="00F709F3" w:rsidP="00F675C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19.06.2018 г.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каб. 19</w:t>
            </w:r>
          </w:p>
        </w:tc>
      </w:tr>
      <w:tr w:rsidR="00F709F3" w:rsidRPr="00046894" w:rsidTr="00D533B5">
        <w:trPr>
          <w:trHeight w:val="658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Морфология и синтаксис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F6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доц. д-р</w:t>
            </w:r>
            <w:r w:rsidR="00F6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Г. Русева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22.06.2018</w:t>
            </w:r>
          </w:p>
        </w:tc>
        <w:tc>
          <w:tcPr>
            <w:tcW w:w="1710" w:type="dxa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709F3" w:rsidRPr="00046894" w:rsidTr="00D533B5">
        <w:trPr>
          <w:trHeight w:val="851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Увод в индологията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проф. дфн Татяна Евтимова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11.06.2018</w:t>
            </w:r>
          </w:p>
        </w:tc>
        <w:tc>
          <w:tcPr>
            <w:tcW w:w="1710" w:type="dxa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709F3" w:rsidRPr="00046894" w:rsidTr="00D533B5">
        <w:trPr>
          <w:trHeight w:val="594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Езикова култура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гл. ас.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Ст. Фетваджиева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11.06.2018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29" w:type="dxa"/>
            <w:vAlign w:val="center"/>
          </w:tcPr>
          <w:p w:rsidR="00F709F3" w:rsidRPr="00046894" w:rsidRDefault="00F675CD" w:rsidP="00F6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зала 1</w:t>
            </w:r>
          </w:p>
        </w:tc>
      </w:tr>
      <w:tr w:rsidR="00F709F3" w:rsidRPr="00046894" w:rsidTr="00D533B5">
        <w:trPr>
          <w:trHeight w:val="578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Странознание на Индия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ас. Боряна Камова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14.06.2018</w:t>
            </w:r>
          </w:p>
        </w:tc>
        <w:tc>
          <w:tcPr>
            <w:tcW w:w="1710" w:type="dxa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9.30</w:t>
            </w:r>
          </w:p>
        </w:tc>
        <w:tc>
          <w:tcPr>
            <w:tcW w:w="1929" w:type="dxa"/>
            <w:vAlign w:val="center"/>
          </w:tcPr>
          <w:p w:rsidR="00F709F3" w:rsidRPr="00046894" w:rsidRDefault="00F675CD" w:rsidP="00F6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зала 1</w:t>
            </w:r>
          </w:p>
        </w:tc>
      </w:tr>
      <w:tr w:rsidR="00C62CE9" w:rsidRPr="00046894" w:rsidTr="00D533B5">
        <w:trPr>
          <w:trHeight w:val="727"/>
        </w:trPr>
        <w:tc>
          <w:tcPr>
            <w:tcW w:w="648" w:type="dxa"/>
            <w:vMerge w:val="restart"/>
            <w:shd w:val="clear" w:color="auto" w:fill="auto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ІІ</w:t>
            </w:r>
          </w:p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shd w:val="clear" w:color="auto" w:fill="BFBFBF" w:themeFill="background1" w:themeFillShade="BF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 хинди –</w:t>
            </w:r>
          </w:p>
          <w:p w:rsidR="00C62CE9" w:rsidRPr="00046894" w:rsidRDefault="00C62CE9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IV част</w:t>
            </w:r>
          </w:p>
          <w:p w:rsidR="00C62CE9" w:rsidRPr="00046894" w:rsidRDefault="00C62CE9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писмен и устен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комисия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F675CD" w:rsidRDefault="00C62CE9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2CE9" w:rsidRPr="00046894" w:rsidRDefault="00C62CE9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19.06.2018 г.</w:t>
            </w:r>
          </w:p>
          <w:p w:rsidR="00F675CD" w:rsidRDefault="00C62CE9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</w:t>
            </w:r>
            <w:r w:rsidR="00F67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C62CE9" w:rsidRPr="00046894" w:rsidRDefault="00C62CE9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20.06.2018 г.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C62CE9" w:rsidRPr="00046894" w:rsidRDefault="00F675CD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C62CE9"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</w:t>
            </w:r>
          </w:p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каб. 19</w:t>
            </w:r>
          </w:p>
        </w:tc>
      </w:tr>
      <w:tr w:rsidR="00C62CE9" w:rsidRPr="00046894" w:rsidTr="00D533B5">
        <w:trPr>
          <w:trHeight w:val="257"/>
        </w:trPr>
        <w:tc>
          <w:tcPr>
            <w:tcW w:w="648" w:type="dxa"/>
            <w:vMerge/>
            <w:shd w:val="clear" w:color="auto" w:fill="auto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Санскрит – IІ част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доц. д-р Г. Русева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22.06.2018</w:t>
            </w:r>
          </w:p>
        </w:tc>
        <w:tc>
          <w:tcPr>
            <w:tcW w:w="1710" w:type="dxa"/>
            <w:vAlign w:val="center"/>
          </w:tcPr>
          <w:p w:rsidR="00C62CE9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2CE9"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62CE9" w:rsidRPr="000468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29" w:type="dxa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62CE9" w:rsidRPr="00046894" w:rsidTr="00D533B5">
        <w:trPr>
          <w:trHeight w:val="867"/>
        </w:trPr>
        <w:tc>
          <w:tcPr>
            <w:tcW w:w="648" w:type="dxa"/>
            <w:vMerge/>
            <w:shd w:val="clear" w:color="auto" w:fill="auto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r-PK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  <w:lang w:bidi="ur-PK"/>
              </w:rPr>
              <w:t>Педагогика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ur-PK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  <w:lang w:bidi="ur-PK"/>
              </w:rPr>
              <w:t>проф. д-р Любомир Попов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.06.2018</w:t>
            </w:r>
          </w:p>
        </w:tc>
        <w:tc>
          <w:tcPr>
            <w:tcW w:w="1710" w:type="dxa"/>
            <w:vAlign w:val="center"/>
          </w:tcPr>
          <w:p w:rsidR="00C62CE9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2CE9"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C62CE9" w:rsidRPr="0004689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929" w:type="dxa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22</w:t>
            </w:r>
          </w:p>
        </w:tc>
      </w:tr>
      <w:tr w:rsidR="00C62CE9" w:rsidRPr="00046894" w:rsidTr="00D533B5">
        <w:trPr>
          <w:trHeight w:val="273"/>
        </w:trPr>
        <w:tc>
          <w:tcPr>
            <w:tcW w:w="648" w:type="dxa"/>
            <w:vMerge/>
            <w:shd w:val="clear" w:color="auto" w:fill="auto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Нова история на Индия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ас. Боряна Камова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14.06.2018</w:t>
            </w:r>
          </w:p>
        </w:tc>
        <w:tc>
          <w:tcPr>
            <w:tcW w:w="1710" w:type="dxa"/>
            <w:vAlign w:val="center"/>
          </w:tcPr>
          <w:p w:rsidR="00C62CE9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2CE9" w:rsidRPr="0004689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29" w:type="dxa"/>
            <w:vAlign w:val="center"/>
          </w:tcPr>
          <w:p w:rsidR="00C62CE9" w:rsidRPr="00046894" w:rsidRDefault="00F675CD" w:rsidP="00F67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зала 1</w:t>
            </w:r>
          </w:p>
        </w:tc>
      </w:tr>
      <w:tr w:rsidR="00C62CE9" w:rsidRPr="00046894" w:rsidTr="00D533B5">
        <w:trPr>
          <w:trHeight w:val="803"/>
        </w:trPr>
        <w:tc>
          <w:tcPr>
            <w:tcW w:w="648" w:type="dxa"/>
            <w:vMerge/>
            <w:shd w:val="clear" w:color="auto" w:fill="auto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Набиране и обработка на текстове на хинди и урду /изб./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 Денева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21.06.2018</w:t>
            </w:r>
          </w:p>
        </w:tc>
        <w:tc>
          <w:tcPr>
            <w:tcW w:w="1710" w:type="dxa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29" w:type="dxa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C62CE9" w:rsidRPr="00046894" w:rsidTr="00D533B5">
        <w:trPr>
          <w:trHeight w:val="819"/>
        </w:trPr>
        <w:tc>
          <w:tcPr>
            <w:tcW w:w="648" w:type="dxa"/>
            <w:vMerge/>
            <w:shd w:val="clear" w:color="auto" w:fill="auto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Индийската традиция в обичаи, празници, облекло и нрави /изб./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д-р Мона Каушик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11.06.2018</w:t>
            </w:r>
          </w:p>
        </w:tc>
        <w:tc>
          <w:tcPr>
            <w:tcW w:w="1710" w:type="dxa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29" w:type="dxa"/>
            <w:vAlign w:val="center"/>
          </w:tcPr>
          <w:p w:rsidR="00C62CE9" w:rsidRPr="00046894" w:rsidRDefault="00C62CE9" w:rsidP="000468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6A</w:t>
            </w:r>
          </w:p>
        </w:tc>
      </w:tr>
      <w:tr w:rsidR="00C62CE9" w:rsidRPr="00046894" w:rsidTr="00D533B5">
        <w:trPr>
          <w:trHeight w:val="819"/>
        </w:trPr>
        <w:tc>
          <w:tcPr>
            <w:tcW w:w="648" w:type="dxa"/>
            <w:vMerge/>
            <w:shd w:val="clear" w:color="auto" w:fill="auto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</w:t>
            </w:r>
            <w:r w:rsidR="00F67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вноиндийска философия на езика </w:t>
            </w:r>
            <w:r w:rsidR="00F675CD"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/изб./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д-р Мирела Лингорска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.2018</w:t>
            </w:r>
          </w:p>
        </w:tc>
        <w:tc>
          <w:tcPr>
            <w:tcW w:w="1710" w:type="dxa"/>
            <w:vAlign w:val="center"/>
          </w:tcPr>
          <w:p w:rsidR="00C62CE9" w:rsidRPr="00046894" w:rsidRDefault="00C62CE9" w:rsidP="00046894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29" w:type="dxa"/>
            <w:vAlign w:val="center"/>
          </w:tcPr>
          <w:p w:rsidR="00C62CE9" w:rsidRPr="00046894" w:rsidRDefault="00C62CE9" w:rsidP="0004689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709F3" w:rsidRPr="00046894" w:rsidTr="00D533B5">
        <w:trPr>
          <w:trHeight w:val="803"/>
        </w:trPr>
        <w:tc>
          <w:tcPr>
            <w:tcW w:w="648" w:type="dxa"/>
            <w:vMerge w:val="restart"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ІІІ</w:t>
            </w:r>
          </w:p>
        </w:tc>
        <w:tc>
          <w:tcPr>
            <w:tcW w:w="2951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 хинди –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VІ част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писмен и устен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комисия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F675CD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="00F67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12.06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.2018 г.</w:t>
            </w:r>
          </w:p>
          <w:p w:rsidR="00F675CD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</w:t>
            </w:r>
            <w:r w:rsidR="00F675C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13.06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.2018 г.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14.00</w:t>
            </w:r>
          </w:p>
        </w:tc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каб. 19</w:t>
            </w:r>
          </w:p>
        </w:tc>
      </w:tr>
      <w:tr w:rsidR="00F709F3" w:rsidRPr="00046894" w:rsidTr="00D533B5">
        <w:trPr>
          <w:trHeight w:val="257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 xml:space="preserve">Санскрит </w:t>
            </w:r>
            <w:r w:rsidR="00006240" w:rsidRPr="000468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ІV част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доц. д-р Г. Русева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22.06.2018</w:t>
            </w:r>
          </w:p>
        </w:tc>
        <w:tc>
          <w:tcPr>
            <w:tcW w:w="1710" w:type="dxa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709F3" w:rsidRPr="00046894" w:rsidTr="00D533B5">
        <w:trPr>
          <w:trHeight w:val="273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Урду – IІ част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проф. дфн Т. Евтимова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11.06.2018</w:t>
            </w:r>
          </w:p>
        </w:tc>
        <w:tc>
          <w:tcPr>
            <w:tcW w:w="1710" w:type="dxa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709F3" w:rsidRPr="00046894" w:rsidTr="00D533B5">
        <w:trPr>
          <w:trHeight w:val="530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Уводен курс по панджаби</w:t>
            </w:r>
          </w:p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/изб./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д-р Александър Елизарьев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15.06.2018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709F3" w:rsidRPr="00046894" w:rsidTr="00D533B5">
        <w:trPr>
          <w:trHeight w:val="594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Психология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проф. дпсн Йоана Янкулова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18.06.2018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Ректорат, Южно крило, етаж 3, ауд. 65</w:t>
            </w:r>
          </w:p>
        </w:tc>
      </w:tr>
      <w:tr w:rsidR="00C62CE9" w:rsidRPr="00046894" w:rsidTr="00D533B5">
        <w:trPr>
          <w:trHeight w:val="594"/>
        </w:trPr>
        <w:tc>
          <w:tcPr>
            <w:tcW w:w="648" w:type="dxa"/>
            <w:shd w:val="clear" w:color="auto" w:fill="auto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C62CE9" w:rsidRPr="00046894" w:rsidRDefault="00C62CE9" w:rsidP="00F675C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</w:t>
            </w:r>
            <w:r w:rsidR="00F675C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вноиндийска философия на езика </w:t>
            </w:r>
            <w:r w:rsidR="00F675CD"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/изб./</w:t>
            </w:r>
          </w:p>
        </w:tc>
        <w:tc>
          <w:tcPr>
            <w:tcW w:w="2179" w:type="dxa"/>
            <w:vAlign w:val="center"/>
          </w:tcPr>
          <w:p w:rsidR="00C62CE9" w:rsidRPr="00046894" w:rsidRDefault="00C62CE9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д-р Мирела Лингорска</w:t>
            </w:r>
          </w:p>
        </w:tc>
        <w:tc>
          <w:tcPr>
            <w:tcW w:w="1890" w:type="dxa"/>
            <w:vAlign w:val="center"/>
          </w:tcPr>
          <w:p w:rsidR="00C62CE9" w:rsidRPr="00046894" w:rsidRDefault="00C62CE9" w:rsidP="00046894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.0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.2018</w:t>
            </w:r>
          </w:p>
        </w:tc>
        <w:tc>
          <w:tcPr>
            <w:tcW w:w="1710" w:type="dxa"/>
            <w:vAlign w:val="center"/>
          </w:tcPr>
          <w:p w:rsidR="00C62CE9" w:rsidRPr="00046894" w:rsidRDefault="00C62CE9" w:rsidP="00046894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C62CE9" w:rsidRPr="00046894" w:rsidRDefault="00C62CE9" w:rsidP="0004689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709F3" w:rsidRPr="00046894" w:rsidTr="00D533B5">
        <w:trPr>
          <w:trHeight w:val="554"/>
        </w:trPr>
        <w:tc>
          <w:tcPr>
            <w:tcW w:w="648" w:type="dxa"/>
            <w:vMerge w:val="restart"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>ІV</w:t>
            </w:r>
          </w:p>
        </w:tc>
        <w:tc>
          <w:tcPr>
            <w:tcW w:w="2951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Практически хинди –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VIIІ част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писмен и устен</w:t>
            </w:r>
          </w:p>
        </w:tc>
        <w:tc>
          <w:tcPr>
            <w:tcW w:w="2179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комисия</w:t>
            </w:r>
          </w:p>
        </w:tc>
        <w:tc>
          <w:tcPr>
            <w:tcW w:w="1890" w:type="dxa"/>
            <w:shd w:val="clear" w:color="auto" w:fill="BFBFBF" w:themeFill="background1" w:themeFillShade="BF"/>
            <w:vAlign w:val="center"/>
          </w:tcPr>
          <w:p w:rsidR="00F675CD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13.06.2018 г.</w:t>
            </w:r>
          </w:p>
          <w:p w:rsidR="00F675CD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14.06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="00D533B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.2018 </w:t>
            </w: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1710" w:type="dxa"/>
            <w:shd w:val="clear" w:color="auto" w:fill="BFBFBF" w:themeFill="background1" w:themeFillShade="BF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9.00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BFBFBF" w:themeFill="background1" w:themeFillShade="BF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hAnsi="Times New Roman" w:cs="Times New Roman"/>
                <w:b/>
                <w:sz w:val="28"/>
                <w:szCs w:val="28"/>
              </w:rPr>
              <w:t>каб. 19</w:t>
            </w:r>
          </w:p>
        </w:tc>
      </w:tr>
      <w:tr w:rsidR="00F709F3" w:rsidRPr="00046894" w:rsidTr="00D533B5">
        <w:trPr>
          <w:trHeight w:val="530"/>
        </w:trPr>
        <w:tc>
          <w:tcPr>
            <w:tcW w:w="648" w:type="dxa"/>
            <w:vMerge/>
            <w:shd w:val="clear" w:color="auto" w:fill="auto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F675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Уводен курс по панджаби</w:t>
            </w:r>
            <w:r w:rsidR="00F6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/изб.</w:t>
            </w: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/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д-р Александър Елизарьев</w:t>
            </w: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15.06.2018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10.30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0468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F709F3" w:rsidRPr="00046894" w:rsidTr="00D533B5">
        <w:trPr>
          <w:trHeight w:val="819"/>
        </w:trPr>
        <w:tc>
          <w:tcPr>
            <w:tcW w:w="648" w:type="dxa"/>
            <w:vMerge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Набиране и обработка на текстове на хинди и урду /изб./</w:t>
            </w: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 Денева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21.06.2018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709F3" w:rsidRPr="00046894" w:rsidTr="00D533B5">
        <w:trPr>
          <w:trHeight w:val="99"/>
        </w:trPr>
        <w:tc>
          <w:tcPr>
            <w:tcW w:w="648" w:type="dxa"/>
            <w:vMerge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Функционален хинди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проф. Кришна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12.06.2018</w:t>
            </w:r>
          </w:p>
        </w:tc>
        <w:tc>
          <w:tcPr>
            <w:tcW w:w="1710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F709F3" w:rsidRPr="00046894" w:rsidTr="00D533B5">
        <w:trPr>
          <w:trHeight w:val="546"/>
        </w:trPr>
        <w:tc>
          <w:tcPr>
            <w:tcW w:w="648" w:type="dxa"/>
            <w:vMerge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Дискурсни техники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  <w:vAlign w:val="center"/>
          </w:tcPr>
          <w:p w:rsidR="00F709F3" w:rsidRPr="00046894" w:rsidRDefault="00F709F3" w:rsidP="0004689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6894">
              <w:rPr>
                <w:rFonts w:ascii="Times New Roman" w:eastAsia="Times New Roman" w:hAnsi="Times New Roman" w:cs="Times New Roman"/>
                <w:sz w:val="28"/>
                <w:szCs w:val="28"/>
              </w:rPr>
              <w:t>д-р В. Маринова</w:t>
            </w:r>
          </w:p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F709F3" w:rsidRPr="00046894" w:rsidRDefault="00F709F3" w:rsidP="0004689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11.06.2018</w:t>
            </w:r>
          </w:p>
        </w:tc>
        <w:tc>
          <w:tcPr>
            <w:tcW w:w="1710" w:type="dxa"/>
            <w:vAlign w:val="center"/>
          </w:tcPr>
          <w:p w:rsidR="00F709F3" w:rsidRPr="00046894" w:rsidRDefault="00F675CD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09F3"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8.00</w:t>
            </w:r>
          </w:p>
        </w:tc>
        <w:tc>
          <w:tcPr>
            <w:tcW w:w="1929" w:type="dxa"/>
            <w:vAlign w:val="center"/>
          </w:tcPr>
          <w:p w:rsidR="00F709F3" w:rsidRPr="00046894" w:rsidRDefault="00F709F3" w:rsidP="0004689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468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</w:tbl>
    <w:p w:rsidR="00C62CE9" w:rsidRDefault="00C62CE9" w:rsidP="00006240">
      <w:pPr>
        <w:rPr>
          <w:sz w:val="32"/>
          <w:szCs w:val="32"/>
        </w:rPr>
      </w:pPr>
    </w:p>
    <w:p w:rsidR="00006240" w:rsidRDefault="0000624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06240" w:rsidRPr="00006240" w:rsidRDefault="00006240" w:rsidP="00006240">
      <w:pPr>
        <w:ind w:right="-71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6240">
        <w:rPr>
          <w:rFonts w:ascii="Times New Roman" w:hAnsi="Times New Roman" w:cs="Times New Roman"/>
          <w:b/>
          <w:sz w:val="26"/>
          <w:szCs w:val="26"/>
        </w:rPr>
        <w:lastRenderedPageBreak/>
        <w:t>МП „</w:t>
      </w:r>
      <w:r w:rsidRPr="00006240">
        <w:rPr>
          <w:rFonts w:ascii="Times New Roman" w:hAnsi="Times New Roman" w:cs="Times New Roman"/>
          <w:b/>
          <w:caps/>
          <w:sz w:val="26"/>
          <w:szCs w:val="26"/>
        </w:rPr>
        <w:t>Индийско и иранско културознание и обществознание</w:t>
      </w:r>
      <w:r w:rsidRPr="00006240">
        <w:rPr>
          <w:rFonts w:ascii="Times New Roman" w:hAnsi="Times New Roman" w:cs="Times New Roman"/>
          <w:b/>
          <w:sz w:val="26"/>
          <w:szCs w:val="26"/>
        </w:rPr>
        <w:t xml:space="preserve"> (ИИКО)” </w:t>
      </w:r>
      <w:r w:rsidRPr="00006240">
        <w:rPr>
          <w:rFonts w:ascii="Times New Roman" w:hAnsi="Times New Roman" w:cs="Times New Roman"/>
          <w:b/>
          <w:sz w:val="26"/>
          <w:szCs w:val="26"/>
        </w:rPr>
        <w:br/>
      </w:r>
      <w:r w:rsidRPr="00006240">
        <w:rPr>
          <w:rFonts w:ascii="Times New Roman" w:hAnsi="Times New Roman" w:cs="Times New Roman"/>
          <w:b/>
          <w:sz w:val="26"/>
          <w:szCs w:val="26"/>
        </w:rPr>
        <w:t>учебна 2017-2018 година, лятна изпитна сесия</w:t>
      </w:r>
    </w:p>
    <w:tbl>
      <w:tblPr>
        <w:tblW w:w="102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3571"/>
        <w:gridCol w:w="2819"/>
        <w:gridCol w:w="1620"/>
        <w:gridCol w:w="1440"/>
      </w:tblGrid>
      <w:tr w:rsidR="00006240" w:rsidRPr="00006240" w:rsidTr="0000624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КУРС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</w:p>
        </w:tc>
      </w:tr>
      <w:tr w:rsidR="00006240" w:rsidRPr="00006240" w:rsidTr="00006240"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7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Индология неспециалисти </w:t>
            </w:r>
          </w:p>
        </w:tc>
      </w:tr>
      <w:tr w:rsidR="00006240" w:rsidRPr="00006240" w:rsidTr="0000624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Увод в индологията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проф. Татяна Евтимова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11.06. – 09.30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6240" w:rsidRPr="00006240" w:rsidTr="00006240">
        <w:trPr>
          <w:trHeight w:val="66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0062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Философските системи на Индия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проф. Иван Камбуров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– 11.30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каб. 285, Ректорат</w:t>
            </w:r>
          </w:p>
        </w:tc>
      </w:tr>
      <w:tr w:rsidR="00006240" w:rsidRPr="00006240" w:rsidTr="00006240">
        <w:trPr>
          <w:trHeight w:val="63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tabs>
                <w:tab w:val="left" w:pos="1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Въведение в сикхизма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д-р Александър Елизарьев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– 12.00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06240" w:rsidRPr="00006240" w:rsidTr="00006240">
        <w:trPr>
          <w:trHeight w:val="37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Странознание на Индия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ас. Б. Камова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.06. 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– 09.30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зала 1</w:t>
            </w:r>
          </w:p>
        </w:tc>
      </w:tr>
      <w:tr w:rsidR="00006240" w:rsidRPr="00006240" w:rsidTr="0000624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00624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Древноиндийска философия на езика </w:t>
            </w:r>
            <w:bookmarkStart w:id="0" w:name="_GoBack"/>
            <w:bookmarkEnd w:id="0"/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изб.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д-р Мирела Лингорска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– 11.00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каб. 19</w:t>
            </w:r>
          </w:p>
        </w:tc>
      </w:tr>
      <w:tr w:rsidR="00006240" w:rsidRPr="00006240" w:rsidTr="00006240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tabs>
                <w:tab w:val="left" w:pos="10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 xml:space="preserve">Санскрит за неиндолози - ІI част 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изб.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доц. Гергана Русева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062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– 09.00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40" w:rsidRPr="00006240" w:rsidRDefault="00006240" w:rsidP="00E97893">
            <w:pPr>
              <w:ind w:right="-10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62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06240" w:rsidRPr="00006240" w:rsidRDefault="00006240" w:rsidP="00006240">
      <w:pPr>
        <w:ind w:right="-901"/>
        <w:rPr>
          <w:rFonts w:ascii="Times New Roman" w:hAnsi="Times New Roman" w:cs="Times New Roman"/>
          <w:color w:val="FF0000"/>
          <w:sz w:val="24"/>
          <w:szCs w:val="24"/>
        </w:rPr>
      </w:pPr>
    </w:p>
    <w:p w:rsidR="00006240" w:rsidRPr="00006240" w:rsidRDefault="00006240" w:rsidP="00006240">
      <w:pPr>
        <w:rPr>
          <w:rFonts w:ascii="Times New Roman" w:hAnsi="Times New Roman" w:cs="Times New Roman"/>
          <w:sz w:val="24"/>
          <w:szCs w:val="24"/>
        </w:rPr>
      </w:pPr>
    </w:p>
    <w:sectPr w:rsidR="00006240" w:rsidRPr="00006240" w:rsidSect="00046894">
      <w:pgSz w:w="11907" w:h="16840" w:code="9"/>
      <w:pgMar w:top="720" w:right="720" w:bottom="1134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F3"/>
    <w:rsid w:val="00006240"/>
    <w:rsid w:val="00046894"/>
    <w:rsid w:val="00090712"/>
    <w:rsid w:val="001313EF"/>
    <w:rsid w:val="003F3D59"/>
    <w:rsid w:val="00AB370C"/>
    <w:rsid w:val="00C62CE9"/>
    <w:rsid w:val="00D533B5"/>
    <w:rsid w:val="00D62A0E"/>
    <w:rsid w:val="00F675CD"/>
    <w:rsid w:val="00F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41C7FA-20E6-4A42-9CC3-AC31F28A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F3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9F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7</cp:revision>
  <dcterms:created xsi:type="dcterms:W3CDTF">2018-06-07T09:37:00Z</dcterms:created>
  <dcterms:modified xsi:type="dcterms:W3CDTF">2018-06-07T13:19:00Z</dcterms:modified>
</cp:coreProperties>
</file>