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9B" w:rsidRPr="001207CB" w:rsidRDefault="00E9729B" w:rsidP="00E972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7CB">
        <w:rPr>
          <w:rFonts w:ascii="Times New Roman" w:hAnsi="Times New Roman" w:cs="Times New Roman"/>
          <w:b/>
          <w:bCs/>
          <w:sz w:val="24"/>
          <w:szCs w:val="24"/>
        </w:rPr>
        <w:t>СЕДМИЧНО РАЗПИСАНИЕ</w:t>
      </w:r>
    </w:p>
    <w:p w:rsidR="00E9729B" w:rsidRPr="001207CB" w:rsidRDefault="00E9729B" w:rsidP="00E972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7CB"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2018/2019 г.</w:t>
      </w:r>
    </w:p>
    <w:p w:rsidR="00E9729B" w:rsidRPr="001207CB" w:rsidRDefault="00E9729B" w:rsidP="00E972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207CB"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1 КУРС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939"/>
        <w:gridCol w:w="953"/>
        <w:gridCol w:w="938"/>
        <w:gridCol w:w="965"/>
        <w:gridCol w:w="7"/>
        <w:gridCol w:w="17"/>
        <w:gridCol w:w="938"/>
        <w:gridCol w:w="22"/>
        <w:gridCol w:w="950"/>
        <w:gridCol w:w="10"/>
        <w:gridCol w:w="960"/>
        <w:gridCol w:w="959"/>
        <w:gridCol w:w="958"/>
        <w:gridCol w:w="958"/>
        <w:gridCol w:w="959"/>
        <w:gridCol w:w="958"/>
        <w:gridCol w:w="959"/>
      </w:tblGrid>
      <w:tr w:rsidR="00E9729B" w:rsidRPr="001207CB" w:rsidTr="00217D7C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770225" w:rsidRPr="001207CB" w:rsidTr="00217D7C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25" w:rsidRPr="001207CB" w:rsidRDefault="00770225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25" w:rsidRPr="001207CB" w:rsidRDefault="00770225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70225" w:rsidRPr="001207CB" w:rsidRDefault="00770225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70225" w:rsidRPr="001207CB" w:rsidRDefault="00770225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70225" w:rsidRPr="001207CB" w:rsidRDefault="00770225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25" w:rsidRPr="001207CB" w:rsidRDefault="00770225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25" w:rsidRPr="001207CB" w:rsidRDefault="00770225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25" w:rsidRPr="001207CB" w:rsidRDefault="00770225" w:rsidP="00F808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I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770225" w:rsidRPr="001207CB" w:rsidRDefault="00770225" w:rsidP="00F808BA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ас. д-р С. Костадинова</w:t>
            </w:r>
          </w:p>
          <w:p w:rsidR="00770225" w:rsidRPr="003D519B" w:rsidRDefault="00B669CA" w:rsidP="00F808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  <w:r w:rsidR="003D51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25" w:rsidRPr="001207CB" w:rsidRDefault="00770225" w:rsidP="0072743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на Персия и Иран</w:t>
            </w:r>
          </w:p>
          <w:p w:rsidR="00770225" w:rsidRPr="001207CB" w:rsidRDefault="003D519B" w:rsidP="0072743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</w:t>
            </w:r>
            <w:r w:rsidR="00770225"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. д-р Иво Панов</w:t>
            </w:r>
          </w:p>
          <w:p w:rsidR="00770225" w:rsidRPr="001207CB" w:rsidRDefault="00770225" w:rsidP="0072743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каб. Авицена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25" w:rsidRPr="001207CB" w:rsidRDefault="00770225" w:rsidP="001F25C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25" w:rsidRPr="001207CB" w:rsidRDefault="00770225" w:rsidP="001F25C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25" w:rsidRPr="001207CB" w:rsidRDefault="00770225" w:rsidP="001F25C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25" w:rsidRPr="001207CB" w:rsidRDefault="00770225" w:rsidP="001F25C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8B" w:rsidRPr="001207CB" w:rsidTr="00217D7C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B" w:rsidRPr="001207CB" w:rsidRDefault="00854B8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8B" w:rsidRPr="001207CB" w:rsidRDefault="00854B8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54B8B" w:rsidRPr="001207CB" w:rsidRDefault="00854B8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54B8B" w:rsidRPr="001207CB" w:rsidRDefault="00854B8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54B8B" w:rsidRPr="001207CB" w:rsidRDefault="00854B8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B" w:rsidRPr="001207CB" w:rsidRDefault="00854B8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8B" w:rsidRPr="001207CB" w:rsidRDefault="00854B8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8B" w:rsidRPr="001207CB" w:rsidRDefault="00854B8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8B" w:rsidRPr="001207CB" w:rsidRDefault="00854B8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B8B" w:rsidRPr="001207CB" w:rsidRDefault="00854B8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ЛТЗ </w:t>
            </w:r>
            <w:r w:rsidRPr="001207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упр.</w:t>
            </w:r>
          </w:p>
          <w:p w:rsidR="00854B8B" w:rsidRPr="001207CB" w:rsidRDefault="00854B8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Езикознание </w:t>
            </w:r>
            <w:r w:rsidRPr="001207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упр.</w:t>
            </w:r>
          </w:p>
          <w:p w:rsidR="00854B8B" w:rsidRPr="001207CB" w:rsidRDefault="00854B8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ауд. „Проф. Емил Боев“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8B" w:rsidRPr="001207CB" w:rsidRDefault="00854B8B" w:rsidP="0050618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8B" w:rsidRPr="001207CB" w:rsidRDefault="00854B8B" w:rsidP="0050618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8B" w:rsidRPr="001207CB" w:rsidRDefault="00854B8B" w:rsidP="0050618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8B" w:rsidRPr="001207CB" w:rsidRDefault="00854B8B" w:rsidP="0050618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8B" w:rsidRPr="001207CB" w:rsidRDefault="00854B8B" w:rsidP="00F808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B8B" w:rsidRPr="001207CB" w:rsidRDefault="00854B8B" w:rsidP="00F808B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C7E63" w:rsidRPr="001207CB" w:rsidTr="00217D7C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63" w:rsidRPr="001207CB" w:rsidRDefault="007C7E63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63" w:rsidRPr="001207CB" w:rsidRDefault="007C7E63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C7E63" w:rsidRPr="001207CB" w:rsidRDefault="007C7E63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C7E63" w:rsidRPr="001207CB" w:rsidRDefault="007C7E63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C7E63" w:rsidRPr="001207CB" w:rsidRDefault="007C7E63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63" w:rsidRPr="001207CB" w:rsidRDefault="007C7E63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63" w:rsidRPr="001207CB" w:rsidRDefault="007C7E63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63" w:rsidRPr="001207CB" w:rsidRDefault="007C7E63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Езикознание</w:t>
            </w:r>
          </w:p>
          <w:p w:rsidR="007C7E63" w:rsidRPr="001207CB" w:rsidRDefault="0072556C" w:rsidP="00622C33">
            <w:pPr>
              <w:pStyle w:val="NoSpacing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</w:t>
            </w:r>
            <w:r w:rsidR="007C7E63" w:rsidRPr="001207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екция</w:t>
            </w:r>
          </w:p>
          <w:p w:rsidR="007C7E63" w:rsidRPr="001207CB" w:rsidRDefault="007C7E63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ауд. „Проф. Емил Боев“</w:t>
            </w:r>
          </w:p>
        </w:tc>
        <w:tc>
          <w:tcPr>
            <w:tcW w:w="1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E63" w:rsidRPr="001207CB" w:rsidRDefault="007C7E63" w:rsidP="007C7E6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на Персия и Иран</w:t>
            </w:r>
          </w:p>
          <w:p w:rsidR="007C7E63" w:rsidRPr="001207CB" w:rsidRDefault="003D519B" w:rsidP="007C7E6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</w:t>
            </w:r>
            <w:r w:rsidR="007C7E63"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. д-р Иво Панов</w:t>
            </w:r>
          </w:p>
          <w:p w:rsidR="007C7E63" w:rsidRPr="001207CB" w:rsidRDefault="007C7E63" w:rsidP="007C7E6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каб. Авицена</w:t>
            </w:r>
          </w:p>
        </w:tc>
        <w:tc>
          <w:tcPr>
            <w:tcW w:w="57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63" w:rsidRPr="001207CB" w:rsidRDefault="007C7E63" w:rsidP="007C7E6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I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7C7E63" w:rsidRPr="001207CB" w:rsidRDefault="007C7E63" w:rsidP="007C7E6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Ина Гарова</w:t>
            </w:r>
          </w:p>
          <w:p w:rsidR="007C7E63" w:rsidRPr="001207CB" w:rsidRDefault="003D519B" w:rsidP="007C7E6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  <w:r w:rsidR="007C7E63"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D519B" w:rsidRPr="001207CB" w:rsidTr="00217D7C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I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Траян</w:t>
            </w:r>
            <w:r w:rsidR="00217D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Петров</w:t>
            </w:r>
          </w:p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3D519B" w:rsidRPr="001207CB" w:rsidTr="00217D7C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9B" w:rsidRPr="001207CB" w:rsidRDefault="003D51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D519B" w:rsidRPr="001207CB" w:rsidRDefault="003D51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D519B" w:rsidRPr="001207CB" w:rsidRDefault="003D51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D519B" w:rsidRPr="001207CB" w:rsidRDefault="003D51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9B" w:rsidRPr="001207CB" w:rsidRDefault="003D51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ЛТЗ </w:t>
            </w:r>
            <w:r w:rsidRPr="001207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лекция</w:t>
            </w:r>
          </w:p>
          <w:p w:rsidR="003D519B" w:rsidRPr="001207CB" w:rsidRDefault="003D51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ауд. „Проф. Емил Боев“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3E141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3E141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3E141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3E141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9729B" w:rsidRPr="001207CB" w:rsidRDefault="00E9729B" w:rsidP="00E972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729B" w:rsidRPr="001207CB" w:rsidRDefault="00E9729B" w:rsidP="00E972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729B" w:rsidRPr="001207CB" w:rsidRDefault="00E9729B" w:rsidP="00E972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7C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:rsidR="00E955B5" w:rsidRPr="001207CB" w:rsidRDefault="00E955B5" w:rsidP="00E955B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7CB"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2018/2019 г.</w:t>
      </w:r>
    </w:p>
    <w:p w:rsidR="00E9729B" w:rsidRPr="001207CB" w:rsidRDefault="00E9729B" w:rsidP="00E972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207CB"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2 КУРС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6"/>
        <w:gridCol w:w="859"/>
        <w:gridCol w:w="1134"/>
        <w:gridCol w:w="992"/>
        <w:gridCol w:w="1034"/>
        <w:gridCol w:w="861"/>
        <w:gridCol w:w="954"/>
        <w:gridCol w:w="918"/>
        <w:gridCol w:w="1037"/>
        <w:gridCol w:w="1014"/>
        <w:gridCol w:w="881"/>
        <w:gridCol w:w="992"/>
        <w:gridCol w:w="42"/>
        <w:gridCol w:w="847"/>
        <w:gridCol w:w="19"/>
        <w:gridCol w:w="866"/>
      </w:tblGrid>
      <w:tr w:rsidR="00E955B5" w:rsidRPr="001207CB" w:rsidTr="00217D7C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481BF8" w:rsidRPr="001207CB" w:rsidTr="00217D7C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BF8" w:rsidRPr="001207CB" w:rsidRDefault="00481BF8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8" w:rsidRPr="001207CB" w:rsidRDefault="00481BF8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81BF8" w:rsidRPr="001207CB" w:rsidRDefault="00481BF8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81BF8" w:rsidRPr="001207CB" w:rsidRDefault="00481BF8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81BF8" w:rsidRPr="001207CB" w:rsidRDefault="00481BF8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8" w:rsidRPr="001207CB" w:rsidRDefault="00481BF8" w:rsidP="00FC4F3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8" w:rsidRPr="001207CB" w:rsidRDefault="00481BF8" w:rsidP="00FC4F3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8" w:rsidRPr="001207CB" w:rsidRDefault="00481BF8" w:rsidP="00FC4F3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8" w:rsidRPr="001207CB" w:rsidRDefault="00481BF8" w:rsidP="00FC4F3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8" w:rsidRPr="001207CB" w:rsidRDefault="00481BF8" w:rsidP="00C5383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8" w:rsidRPr="001207CB" w:rsidRDefault="00481BF8" w:rsidP="00C5383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8" w:rsidRPr="001207CB" w:rsidRDefault="00481BF8" w:rsidP="00583A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Служебна и частна кореспонденция</w:t>
            </w:r>
          </w:p>
          <w:p w:rsidR="00481BF8" w:rsidRPr="001207CB" w:rsidRDefault="00481BF8" w:rsidP="00583AEC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1207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избираема</w:t>
            </w: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81BF8" w:rsidRPr="001207CB" w:rsidRDefault="00481BF8" w:rsidP="00583AE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М. Нураи</w:t>
            </w:r>
            <w:r w:rsidR="00217D7C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217D7C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23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А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8" w:rsidRPr="001207CB" w:rsidRDefault="00481BF8" w:rsidP="0051309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Увод в иранското ЛТЗ</w:t>
            </w:r>
          </w:p>
          <w:p w:rsidR="00481BF8" w:rsidRPr="001207CB" w:rsidRDefault="003D519B" w:rsidP="00513097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</w:t>
            </w:r>
            <w:r w:rsidR="00481BF8"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. д-р Иво Панов</w:t>
            </w:r>
          </w:p>
          <w:p w:rsidR="00481BF8" w:rsidRPr="001207CB" w:rsidRDefault="00481BF8" w:rsidP="0051309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каб. Авицена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8" w:rsidRPr="001207CB" w:rsidRDefault="00481BF8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F8" w:rsidRPr="001207CB" w:rsidRDefault="00481BF8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0852D8" w:rsidRPr="001207CB" w:rsidTr="00217D7C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D8" w:rsidRPr="001207CB" w:rsidRDefault="000852D8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D8" w:rsidRPr="001207CB" w:rsidRDefault="000852D8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852D8" w:rsidRPr="001207CB" w:rsidRDefault="000852D8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852D8" w:rsidRPr="001207CB" w:rsidRDefault="000852D8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0852D8" w:rsidRPr="001207CB" w:rsidRDefault="000852D8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D8" w:rsidRPr="001207CB" w:rsidRDefault="000852D8" w:rsidP="000F5AA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D8" w:rsidRPr="001207CB" w:rsidRDefault="000852D8" w:rsidP="000F5AA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D8" w:rsidRPr="001207CB" w:rsidRDefault="000852D8" w:rsidP="001C25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D8" w:rsidRPr="001207CB" w:rsidRDefault="000852D8" w:rsidP="001C25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D8" w:rsidRPr="001207CB" w:rsidRDefault="000852D8" w:rsidP="001C25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D8" w:rsidRPr="001207CB" w:rsidRDefault="000852D8" w:rsidP="001C25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D8" w:rsidRPr="001207CB" w:rsidRDefault="000852D8" w:rsidP="000852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III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0852D8" w:rsidRPr="001207CB" w:rsidRDefault="000852D8" w:rsidP="000852D8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  <w:lang w:bidi="fa-IR"/>
              </w:rPr>
              <w:t>М. Нураи</w:t>
            </w:r>
          </w:p>
          <w:p w:rsidR="000852D8" w:rsidRPr="001207CB" w:rsidRDefault="000852D8" w:rsidP="000852D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23</w:t>
            </w:r>
            <w:r w:rsidR="003D519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А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2D8" w:rsidRPr="001207CB" w:rsidRDefault="000852D8" w:rsidP="003522B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2D8" w:rsidRPr="001207CB" w:rsidRDefault="000852D8" w:rsidP="003522B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F25C9" w:rsidRPr="001207CB" w:rsidTr="00217D7C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9" w:rsidRPr="001207CB" w:rsidRDefault="001F25C9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9" w:rsidRPr="001207CB" w:rsidRDefault="001F25C9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F25C9" w:rsidRPr="001207CB" w:rsidRDefault="001F25C9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F25C9" w:rsidRPr="001207CB" w:rsidRDefault="001F25C9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F25C9" w:rsidRPr="001207CB" w:rsidRDefault="001F25C9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9" w:rsidRPr="001207CB" w:rsidRDefault="001F25C9" w:rsidP="001F25C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III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1F25C9" w:rsidRPr="001207CB" w:rsidRDefault="001F25C9" w:rsidP="001F25C9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Ина Гарова</w:t>
            </w:r>
          </w:p>
          <w:p w:rsidR="001F25C9" w:rsidRPr="001207CB" w:rsidRDefault="00217D7C" w:rsidP="001F25C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  <w:r w:rsidR="001F25C9"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5C9" w:rsidRPr="001207CB" w:rsidRDefault="001F25C9" w:rsidP="004E16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9" w:rsidRPr="001207CB" w:rsidRDefault="001F25C9" w:rsidP="004E16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9" w:rsidRPr="001207CB" w:rsidRDefault="001F25C9" w:rsidP="004E16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9" w:rsidRPr="001207CB" w:rsidRDefault="001F25C9" w:rsidP="004E16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9" w:rsidRPr="001207CB" w:rsidRDefault="001F25C9" w:rsidP="004E16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5C9" w:rsidRPr="001207CB" w:rsidRDefault="001F25C9" w:rsidP="004E169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D519B" w:rsidRPr="001207CB" w:rsidTr="00217D7C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9B" w:rsidRPr="001207CB" w:rsidRDefault="003D519B" w:rsidP="00E955B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E955B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D519B" w:rsidRPr="001207CB" w:rsidRDefault="003D519B" w:rsidP="00E955B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1C25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1C254A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ас. д-р С. Костадинова</w:t>
            </w:r>
          </w:p>
          <w:p w:rsidR="003D519B" w:rsidRPr="001207CB" w:rsidRDefault="00217D7C" w:rsidP="003D51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D519B"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Персийска цивилизация</w:t>
            </w:r>
          </w:p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ас. д-р С. Костадинова</w:t>
            </w:r>
          </w:p>
          <w:p w:rsidR="003D519B" w:rsidRPr="001207CB" w:rsidRDefault="00217D7C" w:rsidP="003D51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D519B"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3D519B" w:rsidRPr="001207CB" w:rsidRDefault="003D519B" w:rsidP="00E837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E837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Увод в индоиранското езикознание</w:t>
            </w:r>
          </w:p>
          <w:p w:rsidR="003D519B" w:rsidRPr="001207CB" w:rsidRDefault="003D519B" w:rsidP="00E83779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ас. Ивета Златарова</w:t>
            </w:r>
          </w:p>
          <w:p w:rsidR="003D519B" w:rsidRPr="001207CB" w:rsidRDefault="003D519B" w:rsidP="00E837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001EB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001EB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11719" w:rsidRPr="001207CB" w:rsidTr="00217D7C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19" w:rsidRPr="001207CB" w:rsidRDefault="00111719" w:rsidP="0011171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19" w:rsidRPr="001207CB" w:rsidRDefault="00111719" w:rsidP="0011171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11719" w:rsidRPr="001207CB" w:rsidRDefault="00111719" w:rsidP="0011171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11719" w:rsidRPr="001207CB" w:rsidRDefault="00111719" w:rsidP="0011171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11719" w:rsidRPr="001207CB" w:rsidRDefault="00111719" w:rsidP="0011171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19" w:rsidRPr="001207CB" w:rsidRDefault="00111719" w:rsidP="0011171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19" w:rsidRPr="001207CB" w:rsidRDefault="00111719" w:rsidP="0011171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19" w:rsidRPr="001207CB" w:rsidRDefault="00111719" w:rsidP="0011171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19" w:rsidRPr="001207CB" w:rsidRDefault="00111719" w:rsidP="0011171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19" w:rsidRPr="001207CB" w:rsidRDefault="00111719" w:rsidP="0011171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Калиграфия (</w:t>
            </w:r>
            <w:r w:rsidRPr="001207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избираема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)</w:t>
            </w:r>
          </w:p>
          <w:p w:rsidR="00111719" w:rsidRPr="001207CB" w:rsidRDefault="00111719" w:rsidP="00111719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Арам</w:t>
            </w:r>
            <w:r w:rsidR="00217D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Наджарян</w:t>
            </w:r>
          </w:p>
          <w:p w:rsidR="00111719" w:rsidRPr="001207CB" w:rsidRDefault="00F61456" w:rsidP="0011171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19" w:rsidRPr="001207CB" w:rsidRDefault="00111719" w:rsidP="0011171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19" w:rsidRPr="001207CB" w:rsidRDefault="00111719" w:rsidP="0011171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19" w:rsidRPr="001207CB" w:rsidRDefault="00111719" w:rsidP="0011171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III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111719" w:rsidRPr="001207CB" w:rsidRDefault="00111719" w:rsidP="00111719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Яна Христова</w:t>
            </w:r>
          </w:p>
          <w:p w:rsidR="00111719" w:rsidRPr="001207CB" w:rsidRDefault="003D519B" w:rsidP="0011171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</w:tr>
    </w:tbl>
    <w:p w:rsidR="00E9729B" w:rsidRPr="001207CB" w:rsidRDefault="00E9729B" w:rsidP="00E972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CCF" w:rsidRPr="001207CB" w:rsidRDefault="00F67CCF" w:rsidP="00E972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729B" w:rsidRPr="001207CB" w:rsidRDefault="00E9729B" w:rsidP="00E972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7C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:rsidR="00E955B5" w:rsidRPr="001207CB" w:rsidRDefault="00E955B5" w:rsidP="00E955B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7CB"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2018/2019 г.</w:t>
      </w:r>
    </w:p>
    <w:p w:rsidR="00E9729B" w:rsidRPr="001207CB" w:rsidRDefault="00E9729B" w:rsidP="00E972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207CB"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3 КУРС</w:t>
      </w:r>
    </w:p>
    <w:tbl>
      <w:tblPr>
        <w:tblStyle w:val="TableGrid"/>
        <w:tblW w:w="13999" w:type="dxa"/>
        <w:tblLayout w:type="fixed"/>
        <w:tblLook w:val="04A0" w:firstRow="1" w:lastRow="0" w:firstColumn="1" w:lastColumn="0" w:noHBand="0" w:noVBand="1"/>
      </w:tblPr>
      <w:tblGrid>
        <w:gridCol w:w="1548"/>
        <w:gridCol w:w="869"/>
        <w:gridCol w:w="119"/>
        <w:gridCol w:w="887"/>
        <w:gridCol w:w="67"/>
        <w:gridCol w:w="695"/>
        <w:gridCol w:w="100"/>
        <w:gridCol w:w="811"/>
        <w:gridCol w:w="816"/>
        <w:gridCol w:w="8"/>
        <w:gridCol w:w="1021"/>
        <w:gridCol w:w="851"/>
        <w:gridCol w:w="794"/>
        <w:gridCol w:w="37"/>
        <w:gridCol w:w="855"/>
        <w:gridCol w:w="1131"/>
        <w:gridCol w:w="1132"/>
        <w:gridCol w:w="1132"/>
        <w:gridCol w:w="1126"/>
      </w:tblGrid>
      <w:tr w:rsidR="00CA4850" w:rsidRPr="001207CB" w:rsidTr="00144BA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161B99" w:rsidRPr="001207CB" w:rsidTr="00144BA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99" w:rsidRPr="001207CB" w:rsidRDefault="00161B99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3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99" w:rsidRPr="001207CB" w:rsidRDefault="00161B99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Втори ирански език – кюрдски</w:t>
            </w:r>
          </w:p>
          <w:p w:rsidR="00161B99" w:rsidRPr="001207CB" w:rsidRDefault="00161B99" w:rsidP="00622C3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Яшар Абдулселямоглу</w:t>
            </w:r>
          </w:p>
          <w:p w:rsidR="00161B99" w:rsidRPr="001207CB" w:rsidRDefault="00161B99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B99" w:rsidRPr="001207CB" w:rsidRDefault="00161B99" w:rsidP="0051309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9" w:rsidRPr="001207CB" w:rsidRDefault="00161B99" w:rsidP="00161B99">
            <w:pPr>
              <w:pStyle w:val="NoSpacing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Класическа персийска литература </w:t>
            </w:r>
            <w:r w:rsidRPr="001207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упр.</w:t>
            </w:r>
          </w:p>
          <w:p w:rsidR="00161B99" w:rsidRPr="001207CB" w:rsidRDefault="00217D7C" w:rsidP="00161B9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</w:t>
            </w:r>
            <w:r w:rsidR="00161B99"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Пурмохаммад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161B99"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9" w:rsidRPr="001207CB" w:rsidRDefault="00161B99" w:rsidP="00C75D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Служебна и частна кореспонденция</w:t>
            </w:r>
          </w:p>
          <w:p w:rsidR="00161B99" w:rsidRPr="001207CB" w:rsidRDefault="00161B99" w:rsidP="00C75DA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1207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избираема</w:t>
            </w: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161B99" w:rsidRPr="001207CB" w:rsidRDefault="00161B99" w:rsidP="00C75D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М. Нураи</w:t>
            </w:r>
            <w:r w:rsidR="00217D7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23А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9" w:rsidRPr="001207CB" w:rsidRDefault="00161B99" w:rsidP="00D7002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9" w:rsidRPr="001207CB" w:rsidRDefault="00161B99" w:rsidP="00D7002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9" w:rsidRPr="001207CB" w:rsidRDefault="00161B99" w:rsidP="00D7002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B99" w:rsidRPr="001207CB" w:rsidRDefault="00161B99" w:rsidP="00D7002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83779" w:rsidRPr="001207CB" w:rsidTr="00144BA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79" w:rsidRPr="001207CB" w:rsidRDefault="00E83779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79" w:rsidRPr="001207CB" w:rsidRDefault="00E83779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83779" w:rsidRPr="001207CB" w:rsidRDefault="00E83779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79" w:rsidRPr="001207CB" w:rsidRDefault="00E83779" w:rsidP="000B0E8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79" w:rsidRPr="001207CB" w:rsidRDefault="00E83779" w:rsidP="000B0E8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79" w:rsidRPr="001207CB" w:rsidRDefault="00E83779" w:rsidP="000B0E8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79" w:rsidRPr="001207CB" w:rsidRDefault="00E83779" w:rsidP="000B0E8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79" w:rsidRPr="001207CB" w:rsidRDefault="00E83779" w:rsidP="000B0E8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79" w:rsidRPr="001207CB" w:rsidRDefault="00E83779" w:rsidP="000B0E8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79" w:rsidRPr="001207CB" w:rsidRDefault="00E83779" w:rsidP="000B0E8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79" w:rsidRPr="001207CB" w:rsidRDefault="00E83779" w:rsidP="000B0E8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779" w:rsidRPr="001207CB" w:rsidRDefault="00E83779" w:rsidP="003522B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79" w:rsidRPr="001207CB" w:rsidRDefault="00E83779" w:rsidP="003522B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79" w:rsidRPr="001207CB" w:rsidRDefault="00E83779" w:rsidP="00AD2FD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779" w:rsidRPr="001207CB" w:rsidRDefault="00E83779" w:rsidP="00AD2FD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144BA5" w:rsidRPr="001207CB" w:rsidTr="00144BA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ас. д-р С. Костадинова</w:t>
            </w:r>
          </w:p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 –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V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  <w:lang w:bidi="fa-IR"/>
              </w:rPr>
              <w:t>А. Пурмохаммад</w:t>
            </w:r>
          </w:p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Класическа персийска литература</w:t>
            </w:r>
          </w:p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</w:t>
            </w: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. д-р Иво Панов</w:t>
            </w:r>
          </w:p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каб. Авицена</w:t>
            </w:r>
          </w:p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D519B" w:rsidRPr="001207CB" w:rsidTr="00144BA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9B" w:rsidRPr="001207CB" w:rsidRDefault="003D519B" w:rsidP="00E837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E837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D519B" w:rsidRPr="001207CB" w:rsidRDefault="003D519B" w:rsidP="00E837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9B" w:rsidRPr="001207CB" w:rsidRDefault="003D519B" w:rsidP="00E837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E837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E837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E837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9B" w:rsidRPr="001207CB" w:rsidRDefault="003D519B" w:rsidP="00E837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E837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 –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V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Недялко Недялков</w:t>
            </w:r>
          </w:p>
          <w:p w:rsidR="003D519B" w:rsidRPr="001207CB" w:rsidRDefault="003D519B" w:rsidP="003D51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E837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Персийска диалектология</w:t>
            </w:r>
          </w:p>
          <w:p w:rsidR="003D519B" w:rsidRPr="001207CB" w:rsidRDefault="003D519B" w:rsidP="00E83779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ас. Ивета Златарова</w:t>
            </w:r>
          </w:p>
          <w:p w:rsidR="003D519B" w:rsidRPr="001207CB" w:rsidRDefault="003D519B" w:rsidP="00E837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3D519B" w:rsidRPr="001207CB" w:rsidTr="00144BA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9B" w:rsidRPr="001207CB" w:rsidRDefault="003D51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3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9B" w:rsidRPr="001207CB" w:rsidRDefault="003D51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Иранско обществознание</w:t>
            </w:r>
          </w:p>
          <w:p w:rsidR="003D519B" w:rsidRPr="001207CB" w:rsidRDefault="003D519B" w:rsidP="00622C3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Яшар Абдулселямоглу</w:t>
            </w:r>
          </w:p>
          <w:p w:rsidR="003D519B" w:rsidRPr="003D519B" w:rsidRDefault="003D51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19B" w:rsidRPr="001207CB" w:rsidRDefault="003D519B" w:rsidP="00F67CC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E908C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E908C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E908C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E908C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9B" w:rsidRPr="001207CB" w:rsidRDefault="003D51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A2B34" w:rsidRPr="001207CB" w:rsidTr="00144BA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4" w:rsidRPr="001207CB" w:rsidRDefault="008A2B34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Събота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4" w:rsidRPr="001207CB" w:rsidRDefault="008A2B34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4" w:rsidRPr="001207CB" w:rsidRDefault="008A2B34" w:rsidP="00AD2FD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 –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 xml:space="preserve">V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част</w:t>
            </w:r>
          </w:p>
          <w:p w:rsidR="008A2B34" w:rsidRPr="001207CB" w:rsidRDefault="008A2B34" w:rsidP="00AD2FD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Траян</w:t>
            </w:r>
            <w:r w:rsidR="00217D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Петров</w:t>
            </w:r>
          </w:p>
          <w:p w:rsidR="008A2B34" w:rsidRPr="001207CB" w:rsidRDefault="003D519B" w:rsidP="00AD2FD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  <w:r w:rsidR="008A2B34"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8A2B34" w:rsidRPr="001207CB" w:rsidRDefault="008A2B34" w:rsidP="00F67CC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4" w:rsidRPr="001207CB" w:rsidRDefault="008A2B34" w:rsidP="00E908C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4" w:rsidRPr="001207CB" w:rsidRDefault="008A2B34" w:rsidP="00E908C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4" w:rsidRPr="001207CB" w:rsidRDefault="008A2B34" w:rsidP="00E908C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4" w:rsidRPr="001207CB" w:rsidRDefault="008A2B34" w:rsidP="00E908C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4" w:rsidRPr="001207CB" w:rsidRDefault="008A2B34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4" w:rsidRPr="001207CB" w:rsidRDefault="008A2B34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4" w:rsidRPr="001207CB" w:rsidRDefault="008A2B34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4" w:rsidRPr="001207CB" w:rsidRDefault="008A2B34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E9729B" w:rsidRPr="001207CB" w:rsidRDefault="00E9729B" w:rsidP="00E9729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7C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СЕДМИЧНО РАЗПИСАНИЕ</w:t>
      </w:r>
    </w:p>
    <w:p w:rsidR="00E955B5" w:rsidRPr="001207CB" w:rsidRDefault="00E955B5" w:rsidP="00E955B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07CB">
        <w:rPr>
          <w:rFonts w:ascii="Times New Roman" w:hAnsi="Times New Roman" w:cs="Times New Roman"/>
          <w:b/>
          <w:bCs/>
          <w:sz w:val="24"/>
          <w:szCs w:val="24"/>
        </w:rPr>
        <w:t>за зимен семестър на учебната 2018/2019 г.</w:t>
      </w:r>
    </w:p>
    <w:p w:rsidR="00E9729B" w:rsidRPr="001207CB" w:rsidRDefault="00E9729B" w:rsidP="00E972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207CB">
        <w:rPr>
          <w:rFonts w:ascii="Times New Roman" w:hAnsi="Times New Roman" w:cs="Times New Roman"/>
          <w:b/>
          <w:bCs/>
          <w:sz w:val="24"/>
          <w:szCs w:val="24"/>
        </w:rPr>
        <w:t>СПЕЦИАЛНОСТ ИРАНИСТИКА, 4 КУРС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749"/>
        <w:gridCol w:w="962"/>
        <w:gridCol w:w="850"/>
        <w:gridCol w:w="851"/>
        <w:gridCol w:w="850"/>
        <w:gridCol w:w="1276"/>
        <w:gridCol w:w="996"/>
        <w:gridCol w:w="11"/>
        <w:gridCol w:w="1001"/>
        <w:gridCol w:w="25"/>
        <w:gridCol w:w="966"/>
        <w:gridCol w:w="6"/>
        <w:gridCol w:w="967"/>
        <w:gridCol w:w="55"/>
        <w:gridCol w:w="894"/>
        <w:gridCol w:w="1007"/>
        <w:gridCol w:w="983"/>
      </w:tblGrid>
      <w:tr w:rsidR="00144BA5" w:rsidRPr="001207CB" w:rsidTr="00144BA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15-16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16-17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29B" w:rsidRPr="001207CB" w:rsidRDefault="00E9729B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8A2B34" w:rsidRPr="001207CB" w:rsidTr="00144BA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4" w:rsidRPr="001207CB" w:rsidRDefault="008A2B34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Понеделник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4" w:rsidRPr="001207CB" w:rsidRDefault="008A2B34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A2B34" w:rsidRPr="001207CB" w:rsidRDefault="008A2B34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A2B34" w:rsidRPr="001207CB" w:rsidRDefault="008A2B34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A2B34" w:rsidRPr="001207CB" w:rsidRDefault="008A2B34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4" w:rsidRPr="001207CB" w:rsidRDefault="008A2B34" w:rsidP="00B743B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4" w:rsidRPr="001207CB" w:rsidRDefault="008A2B34" w:rsidP="00B743B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4" w:rsidRPr="001207CB" w:rsidRDefault="008A2B34" w:rsidP="003E7A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4" w:rsidRPr="001207CB" w:rsidRDefault="008A2B34" w:rsidP="003E7A9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4" w:rsidRPr="001207CB" w:rsidRDefault="008A2B34" w:rsidP="00AD2FD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Съвременна персийска литература</w:t>
            </w:r>
          </w:p>
          <w:p w:rsidR="008A2B34" w:rsidRPr="001207CB" w:rsidRDefault="003D519B" w:rsidP="00AD2FD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проф</w:t>
            </w:r>
            <w:r w:rsidR="008A2B34"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. д-р Иво Панов</w:t>
            </w:r>
          </w:p>
          <w:p w:rsidR="008A2B34" w:rsidRPr="001207CB" w:rsidRDefault="008A2B34" w:rsidP="00AD2FD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каб. Авицена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34" w:rsidRPr="001207CB" w:rsidRDefault="008A2B34" w:rsidP="00C75D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Служебна и частна кореспонденция</w:t>
            </w:r>
          </w:p>
          <w:p w:rsidR="008A2B34" w:rsidRPr="001207CB" w:rsidRDefault="008A2B34" w:rsidP="00C75DAB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1207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избираема</w:t>
            </w: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217D7C" w:rsidRDefault="008A2B34" w:rsidP="00C75D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М. Нураи</w:t>
            </w:r>
          </w:p>
          <w:p w:rsidR="008A2B34" w:rsidRPr="001207CB" w:rsidRDefault="008A2B34" w:rsidP="00C75DA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23А</w:t>
            </w:r>
          </w:p>
        </w:tc>
        <w:tc>
          <w:tcPr>
            <w:tcW w:w="1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4" w:rsidRPr="001207CB" w:rsidRDefault="008A2B34" w:rsidP="004B4DD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Иранска дипломатика</w:t>
            </w:r>
          </w:p>
          <w:p w:rsidR="008A2B34" w:rsidRPr="001207CB" w:rsidRDefault="008A2B34" w:rsidP="004B4DD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Илона Великова</w:t>
            </w:r>
          </w:p>
          <w:p w:rsidR="008A2B34" w:rsidRPr="001207CB" w:rsidRDefault="008A2B34" w:rsidP="004B4DD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3D51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34" w:rsidRPr="001207CB" w:rsidRDefault="008A2B34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Втори ирански език – кюрдски</w:t>
            </w:r>
          </w:p>
          <w:p w:rsidR="008A2B34" w:rsidRPr="001207CB" w:rsidRDefault="008A2B34" w:rsidP="00622C33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Яшар Абдулселямоглу</w:t>
            </w:r>
          </w:p>
          <w:p w:rsidR="008A2B34" w:rsidRPr="001207CB" w:rsidRDefault="003D519B" w:rsidP="00754DF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23А</w:t>
            </w:r>
          </w:p>
        </w:tc>
      </w:tr>
      <w:tr w:rsidR="00602BC1" w:rsidRPr="001207CB" w:rsidTr="00144BA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C1" w:rsidRPr="001207CB" w:rsidRDefault="00602BC1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1207CB" w:rsidRDefault="00602BC1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02BC1" w:rsidRPr="001207CB" w:rsidRDefault="00602BC1" w:rsidP="00622C3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1207CB" w:rsidRDefault="00602BC1" w:rsidP="000B0E8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1207CB" w:rsidRDefault="00602BC1" w:rsidP="000B0E8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1207CB" w:rsidRDefault="00602BC1" w:rsidP="000B0E8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1207CB" w:rsidRDefault="00602BC1" w:rsidP="000B0E8E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BC1" w:rsidRPr="001207CB" w:rsidRDefault="00602BC1" w:rsidP="002702D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1207CB" w:rsidRDefault="00602BC1" w:rsidP="002702D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</w:p>
        </w:tc>
        <w:tc>
          <w:tcPr>
            <w:tcW w:w="3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1207CB" w:rsidRDefault="00602BC1" w:rsidP="00602BC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Езиков курс – дари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II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  <w:p w:rsidR="00602BC1" w:rsidRPr="001207CB" w:rsidRDefault="00602BC1" w:rsidP="00602BC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(</w:t>
            </w:r>
            <w:r w:rsidRPr="001207C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bidi="fa-IR"/>
              </w:rPr>
              <w:t>избираема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>)</w:t>
            </w:r>
          </w:p>
          <w:p w:rsidR="00602BC1" w:rsidRPr="001207CB" w:rsidRDefault="00602BC1" w:rsidP="00602BC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ас. Ивета Златарова</w:t>
            </w:r>
          </w:p>
          <w:p w:rsidR="00602BC1" w:rsidRPr="001207CB" w:rsidRDefault="00602BC1" w:rsidP="00602BC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BC1" w:rsidRPr="001207CB" w:rsidRDefault="00602BC1" w:rsidP="00602BC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и историческа граматика</w:t>
            </w:r>
          </w:p>
          <w:p w:rsidR="00602BC1" w:rsidRPr="001207CB" w:rsidRDefault="00602BC1" w:rsidP="00602BC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ас. Ивета</w:t>
            </w:r>
          </w:p>
          <w:p w:rsidR="00602BC1" w:rsidRPr="001207CB" w:rsidRDefault="00602BC1" w:rsidP="00602BC1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Златарова</w:t>
            </w:r>
          </w:p>
          <w:p w:rsidR="00602BC1" w:rsidRPr="001207CB" w:rsidRDefault="00602BC1" w:rsidP="00602BC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44BA5" w:rsidRPr="001207CB" w:rsidTr="00144BA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Сряда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Персийска фразеология</w:t>
            </w:r>
          </w:p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ас. д-р С.</w:t>
            </w:r>
          </w:p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Костадинова</w:t>
            </w:r>
          </w:p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Съвременна персийска литература </w:t>
            </w:r>
            <w:r w:rsidRPr="001207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упр.</w:t>
            </w:r>
          </w:p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А. Пурмохаммад</w:t>
            </w:r>
          </w:p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VII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А. Пурмохаммад</w:t>
            </w:r>
          </w:p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Втори ирански език – кюрдски</w:t>
            </w:r>
          </w:p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Яшар Абдулселямоглу</w:t>
            </w:r>
          </w:p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144BA5" w:rsidRPr="001207CB" w:rsidTr="00144BA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Четвъртък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4BA5" w:rsidRPr="00EA14D9" w:rsidTr="00144BA5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A5" w:rsidRPr="00EA14D9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Петък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EA14D9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44BA5" w:rsidRPr="00EA14D9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EA14D9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EA14D9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EA14D9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EA14D9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2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VII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Недялко Недялков</w:t>
            </w:r>
          </w:p>
          <w:p w:rsidR="00144BA5" w:rsidRPr="00EA14D9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Персийски език – 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val="en-US" w:bidi="fa-IR"/>
              </w:rPr>
              <w:t>VII</w:t>
            </w:r>
            <w:r w:rsidRPr="001207CB">
              <w:rPr>
                <w:rFonts w:ascii="Times New Roman" w:hAnsi="Times New Roman" w:cs="Times New Roman"/>
                <w:b/>
                <w:sz w:val="24"/>
                <w:szCs w:val="24"/>
                <w:lang w:bidi="fa-IR"/>
              </w:rPr>
              <w:t xml:space="preserve"> част</w:t>
            </w:r>
          </w:p>
          <w:p w:rsidR="00144BA5" w:rsidRPr="001207CB" w:rsidRDefault="00144BA5" w:rsidP="00144BA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Траян</w:t>
            </w:r>
            <w:r w:rsidR="00217D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207CB">
              <w:rPr>
                <w:rFonts w:ascii="Times New Roman" w:hAnsi="Times New Roman" w:cs="Times New Roman"/>
                <w:bCs/>
                <w:sz w:val="24"/>
                <w:szCs w:val="24"/>
              </w:rPr>
              <w:t>Петров</w:t>
            </w:r>
          </w:p>
          <w:p w:rsidR="00144BA5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07C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144BA5" w:rsidRPr="00EA14D9" w:rsidRDefault="00144BA5" w:rsidP="00144BA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20F39" w:rsidRDefault="00C20F39">
      <w:bookmarkStart w:id="0" w:name="_GoBack"/>
      <w:bookmarkEnd w:id="0"/>
    </w:p>
    <w:sectPr w:rsidR="00C20F39" w:rsidSect="002463BE">
      <w:pgSz w:w="16838" w:h="11906" w:orient="landscape"/>
      <w:pgMar w:top="135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E72A0"/>
    <w:multiLevelType w:val="hybridMultilevel"/>
    <w:tmpl w:val="5C2A2198"/>
    <w:lvl w:ilvl="0" w:tplc="040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729B"/>
    <w:rsid w:val="00001EBC"/>
    <w:rsid w:val="000240B3"/>
    <w:rsid w:val="0005589D"/>
    <w:rsid w:val="000852D8"/>
    <w:rsid w:val="000B0E8E"/>
    <w:rsid w:val="000C6233"/>
    <w:rsid w:val="000F5AA4"/>
    <w:rsid w:val="00111719"/>
    <w:rsid w:val="001207CB"/>
    <w:rsid w:val="00144BA5"/>
    <w:rsid w:val="00161B99"/>
    <w:rsid w:val="001C254A"/>
    <w:rsid w:val="001F25C9"/>
    <w:rsid w:val="00211EFE"/>
    <w:rsid w:val="00217D7C"/>
    <w:rsid w:val="002702DB"/>
    <w:rsid w:val="002B1A76"/>
    <w:rsid w:val="00332CE4"/>
    <w:rsid w:val="003522B5"/>
    <w:rsid w:val="00363F8B"/>
    <w:rsid w:val="003876C8"/>
    <w:rsid w:val="003D519B"/>
    <w:rsid w:val="003E1413"/>
    <w:rsid w:val="003E7A9B"/>
    <w:rsid w:val="003F6081"/>
    <w:rsid w:val="00481BF8"/>
    <w:rsid w:val="004B4DDD"/>
    <w:rsid w:val="004C2E59"/>
    <w:rsid w:val="004E1693"/>
    <w:rsid w:val="004F3879"/>
    <w:rsid w:val="00502F43"/>
    <w:rsid w:val="0050618B"/>
    <w:rsid w:val="005113B5"/>
    <w:rsid w:val="00513097"/>
    <w:rsid w:val="005408D0"/>
    <w:rsid w:val="0054344B"/>
    <w:rsid w:val="005551E3"/>
    <w:rsid w:val="0056668F"/>
    <w:rsid w:val="00583AEC"/>
    <w:rsid w:val="00596A4D"/>
    <w:rsid w:val="005B398F"/>
    <w:rsid w:val="00602BC1"/>
    <w:rsid w:val="006C175A"/>
    <w:rsid w:val="0072556C"/>
    <w:rsid w:val="00727435"/>
    <w:rsid w:val="00742C70"/>
    <w:rsid w:val="00751937"/>
    <w:rsid w:val="00754DFE"/>
    <w:rsid w:val="00770225"/>
    <w:rsid w:val="007C7E63"/>
    <w:rsid w:val="0082124B"/>
    <w:rsid w:val="0083081F"/>
    <w:rsid w:val="00854B8B"/>
    <w:rsid w:val="008707DE"/>
    <w:rsid w:val="00872893"/>
    <w:rsid w:val="00873CE0"/>
    <w:rsid w:val="008A2B34"/>
    <w:rsid w:val="00934F16"/>
    <w:rsid w:val="009602B6"/>
    <w:rsid w:val="009B1DDB"/>
    <w:rsid w:val="00A23C89"/>
    <w:rsid w:val="00A60EA4"/>
    <w:rsid w:val="00A632B5"/>
    <w:rsid w:val="00A7169F"/>
    <w:rsid w:val="00AD2FD3"/>
    <w:rsid w:val="00AD6334"/>
    <w:rsid w:val="00B47675"/>
    <w:rsid w:val="00B669CA"/>
    <w:rsid w:val="00B743B0"/>
    <w:rsid w:val="00C20F39"/>
    <w:rsid w:val="00C35A2C"/>
    <w:rsid w:val="00C40498"/>
    <w:rsid w:val="00C53832"/>
    <w:rsid w:val="00C57CE4"/>
    <w:rsid w:val="00C732D1"/>
    <w:rsid w:val="00C75DAB"/>
    <w:rsid w:val="00C8067F"/>
    <w:rsid w:val="00C834F6"/>
    <w:rsid w:val="00C919F2"/>
    <w:rsid w:val="00CA4850"/>
    <w:rsid w:val="00CA4C39"/>
    <w:rsid w:val="00CF310C"/>
    <w:rsid w:val="00D70029"/>
    <w:rsid w:val="00DA38CC"/>
    <w:rsid w:val="00E17911"/>
    <w:rsid w:val="00E456FC"/>
    <w:rsid w:val="00E83779"/>
    <w:rsid w:val="00E908CF"/>
    <w:rsid w:val="00E955B5"/>
    <w:rsid w:val="00E9729B"/>
    <w:rsid w:val="00EC4546"/>
    <w:rsid w:val="00F169B3"/>
    <w:rsid w:val="00F34B96"/>
    <w:rsid w:val="00F57ACC"/>
    <w:rsid w:val="00F61456"/>
    <w:rsid w:val="00F67CCF"/>
    <w:rsid w:val="00F808BA"/>
    <w:rsid w:val="00FA0DA1"/>
    <w:rsid w:val="00FA7A8A"/>
    <w:rsid w:val="00FB5CBD"/>
    <w:rsid w:val="00FC4F36"/>
    <w:rsid w:val="00FE4525"/>
    <w:rsid w:val="00FE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5B2450-01F0-4AA0-AEA7-B42C6DBE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29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972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Katya</cp:lastModifiedBy>
  <cp:revision>3</cp:revision>
  <dcterms:created xsi:type="dcterms:W3CDTF">2018-09-26T09:42:00Z</dcterms:created>
  <dcterms:modified xsi:type="dcterms:W3CDTF">2018-09-26T11:03:00Z</dcterms:modified>
</cp:coreProperties>
</file>