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937" w:rsidRPr="004D711B" w:rsidRDefault="00E43937" w:rsidP="00E439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D711B">
        <w:rPr>
          <w:rFonts w:ascii="Times New Roman" w:hAnsi="Times New Roman"/>
          <w:b/>
          <w:color w:val="000000"/>
          <w:sz w:val="32"/>
          <w:szCs w:val="32"/>
        </w:rPr>
        <w:t>СЕДМИЧНО РАЗПИСАНИЕ</w:t>
      </w:r>
    </w:p>
    <w:p w:rsidR="00E43937" w:rsidRPr="004D711B" w:rsidRDefault="00E43937" w:rsidP="00E43937">
      <w:pPr>
        <w:spacing w:after="0" w:line="240" w:lineRule="auto"/>
        <w:rPr>
          <w:rFonts w:ascii="Times New Roman" w:hAnsi="Times New Roman"/>
          <w:color w:val="000000"/>
        </w:rPr>
      </w:pPr>
    </w:p>
    <w:p w:rsidR="00E43937" w:rsidRPr="004D711B" w:rsidRDefault="00E43937" w:rsidP="00E4393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8"/>
        </w:rPr>
      </w:pPr>
      <w:r w:rsidRPr="004D711B">
        <w:rPr>
          <w:rFonts w:ascii="Times New Roman" w:hAnsi="Times New Roman"/>
          <w:b/>
          <w:color w:val="000000"/>
          <w:sz w:val="24"/>
          <w:szCs w:val="28"/>
        </w:rPr>
        <w:t>СПЕЦИАЛНОСТ ИНДОЛОГИЯ</w:t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  <w:t>УЧЕБНА 201</w:t>
      </w:r>
      <w:r w:rsidR="00276A71">
        <w:rPr>
          <w:rFonts w:ascii="Times New Roman" w:hAnsi="Times New Roman"/>
          <w:b/>
          <w:color w:val="000000"/>
          <w:sz w:val="24"/>
          <w:szCs w:val="28"/>
        </w:rPr>
        <w:t>8</w:t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>/201</w:t>
      </w:r>
      <w:r w:rsidR="00276A71">
        <w:rPr>
          <w:rFonts w:ascii="Times New Roman" w:hAnsi="Times New Roman"/>
          <w:b/>
          <w:color w:val="000000"/>
          <w:sz w:val="24"/>
          <w:szCs w:val="28"/>
        </w:rPr>
        <w:t>9</w:t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 xml:space="preserve"> ГОДИНА</w:t>
      </w:r>
    </w:p>
    <w:p w:rsidR="00E43937" w:rsidRPr="004D711B" w:rsidRDefault="00E43937" w:rsidP="00E4393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8"/>
        </w:rPr>
      </w:pPr>
      <w:r w:rsidRPr="004D711B">
        <w:rPr>
          <w:rFonts w:ascii="Times New Roman" w:hAnsi="Times New Roman"/>
          <w:b/>
          <w:color w:val="000000"/>
          <w:sz w:val="24"/>
          <w:szCs w:val="28"/>
        </w:rPr>
        <w:t>1 КУРС                                                                                                                                           ЗИМЕН СЕМЕСТЪР</w:t>
      </w:r>
    </w:p>
    <w:p w:rsidR="00E43937" w:rsidRPr="004D711B" w:rsidRDefault="00E43937" w:rsidP="00E4393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97"/>
        <w:gridCol w:w="981"/>
        <w:gridCol w:w="900"/>
        <w:gridCol w:w="1091"/>
        <w:gridCol w:w="907"/>
        <w:gridCol w:w="13"/>
        <w:gridCol w:w="14"/>
        <w:gridCol w:w="1008"/>
        <w:gridCol w:w="1047"/>
        <w:gridCol w:w="873"/>
        <w:gridCol w:w="1035"/>
        <w:gridCol w:w="915"/>
        <w:gridCol w:w="19"/>
        <w:gridCol w:w="992"/>
        <w:gridCol w:w="999"/>
        <w:gridCol w:w="1125"/>
      </w:tblGrid>
      <w:tr w:rsidR="00E43937" w:rsidRPr="004D711B" w:rsidTr="00A3427B">
        <w:tc>
          <w:tcPr>
            <w:tcW w:w="1667" w:type="dxa"/>
            <w:shd w:val="clear" w:color="auto" w:fill="auto"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697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7-8</w:t>
            </w:r>
          </w:p>
        </w:tc>
        <w:tc>
          <w:tcPr>
            <w:tcW w:w="981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8-9</w:t>
            </w:r>
          </w:p>
        </w:tc>
        <w:tc>
          <w:tcPr>
            <w:tcW w:w="900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9-10</w:t>
            </w:r>
          </w:p>
        </w:tc>
        <w:tc>
          <w:tcPr>
            <w:tcW w:w="1091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10-11</w:t>
            </w:r>
          </w:p>
        </w:tc>
        <w:tc>
          <w:tcPr>
            <w:tcW w:w="934" w:type="dxa"/>
            <w:gridSpan w:val="3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11-12</w:t>
            </w:r>
          </w:p>
        </w:tc>
        <w:tc>
          <w:tcPr>
            <w:tcW w:w="1008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12-13</w:t>
            </w: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   </w:t>
            </w:r>
          </w:p>
        </w:tc>
        <w:tc>
          <w:tcPr>
            <w:tcW w:w="1047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13-14</w:t>
            </w:r>
          </w:p>
        </w:tc>
        <w:tc>
          <w:tcPr>
            <w:tcW w:w="873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14-15</w:t>
            </w:r>
          </w:p>
        </w:tc>
        <w:tc>
          <w:tcPr>
            <w:tcW w:w="1035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15-16</w:t>
            </w:r>
          </w:p>
        </w:tc>
        <w:tc>
          <w:tcPr>
            <w:tcW w:w="915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16-17</w:t>
            </w:r>
          </w:p>
        </w:tc>
        <w:tc>
          <w:tcPr>
            <w:tcW w:w="1011" w:type="dxa"/>
            <w:gridSpan w:val="2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17-18</w:t>
            </w:r>
          </w:p>
        </w:tc>
        <w:tc>
          <w:tcPr>
            <w:tcW w:w="999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18-19</w:t>
            </w:r>
          </w:p>
        </w:tc>
        <w:tc>
          <w:tcPr>
            <w:tcW w:w="1125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19-20</w:t>
            </w:r>
          </w:p>
        </w:tc>
      </w:tr>
      <w:tr w:rsidR="005A0117" w:rsidRPr="004D711B" w:rsidTr="00A3427B">
        <w:tc>
          <w:tcPr>
            <w:tcW w:w="1667" w:type="dxa"/>
            <w:shd w:val="clear" w:color="auto" w:fill="auto"/>
          </w:tcPr>
          <w:p w:rsidR="005A0117" w:rsidRPr="004D711B" w:rsidRDefault="005A011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Понеделник</w:t>
            </w:r>
          </w:p>
          <w:p w:rsidR="005A0117" w:rsidRPr="004D711B" w:rsidRDefault="005A011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5A0117" w:rsidRPr="004D711B" w:rsidRDefault="005A011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5A0117" w:rsidRPr="004D711B" w:rsidRDefault="005A011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5A0117" w:rsidRPr="004D711B" w:rsidRDefault="005A0117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5A0117" w:rsidRPr="004D711B" w:rsidRDefault="005A0117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5A0117" w:rsidRPr="00717931" w:rsidRDefault="005A0117" w:rsidP="00E4393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11" w:type="dxa"/>
            <w:gridSpan w:val="3"/>
            <w:shd w:val="clear" w:color="auto" w:fill="auto"/>
          </w:tcPr>
          <w:p w:rsidR="005A0117" w:rsidRPr="00717931" w:rsidRDefault="005A0117" w:rsidP="00E4393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79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Фонетика и лексикология на хинди </w:t>
            </w:r>
          </w:p>
          <w:p w:rsidR="00C43A9F" w:rsidRPr="00717931" w:rsidRDefault="005A0117" w:rsidP="00E4393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79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доц. </w:t>
            </w:r>
            <w:r w:rsidR="00C43A9F" w:rsidRPr="007179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д-р </w:t>
            </w:r>
          </w:p>
          <w:p w:rsidR="005A0117" w:rsidRPr="00717931" w:rsidRDefault="005A0117" w:rsidP="00E43937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79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Г.</w:t>
            </w:r>
            <w:r w:rsidR="00C43A9F" w:rsidRPr="007179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179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Русева</w:t>
            </w:r>
          </w:p>
          <w:p w:rsidR="005A0117" w:rsidRPr="00717931" w:rsidRDefault="00782526" w:rsidP="00A3427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1793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21</w:t>
            </w:r>
            <w:r w:rsidRPr="007179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069" w:type="dxa"/>
            <w:gridSpan w:val="3"/>
            <w:shd w:val="clear" w:color="auto" w:fill="auto"/>
          </w:tcPr>
          <w:p w:rsidR="004666B5" w:rsidRPr="004D711B" w:rsidRDefault="004666B5" w:rsidP="004666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Хинди </w:t>
            </w:r>
          </w:p>
          <w:p w:rsidR="00831660" w:rsidRPr="004D711B" w:rsidRDefault="00831660" w:rsidP="008316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д-р Валентина Маринова</w:t>
            </w:r>
          </w:p>
          <w:p w:rsidR="005A0117" w:rsidRPr="004D711B" w:rsidRDefault="00467F75" w:rsidP="004666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3834" w:type="dxa"/>
            <w:gridSpan w:val="5"/>
            <w:shd w:val="clear" w:color="auto" w:fill="auto"/>
          </w:tcPr>
          <w:p w:rsidR="005A0117" w:rsidRPr="004D711B" w:rsidRDefault="005A0117" w:rsidP="005A011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Хинди</w:t>
            </w:r>
          </w:p>
          <w:p w:rsidR="005A0117" w:rsidRPr="004D711B" w:rsidRDefault="005A0117" w:rsidP="008316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ас. Ваня Ганчева</w:t>
            </w: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D711B" w:rsidRPr="004D711B" w:rsidRDefault="004D711B" w:rsidP="008316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14 до 16 </w:t>
            </w:r>
            <w:r w:rsidR="00A342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7179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21А</w:t>
            </w:r>
          </w:p>
          <w:p w:rsidR="00467F75" w:rsidRPr="004D711B" w:rsidRDefault="004D711B" w:rsidP="008316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 16 до 18 в </w:t>
            </w:r>
            <w:r w:rsidR="00467F75"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9" w:type="dxa"/>
            <w:shd w:val="clear" w:color="auto" w:fill="auto"/>
          </w:tcPr>
          <w:p w:rsidR="005A0117" w:rsidRPr="004D711B" w:rsidRDefault="005A011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125" w:type="dxa"/>
            <w:shd w:val="clear" w:color="auto" w:fill="auto"/>
          </w:tcPr>
          <w:p w:rsidR="005A0117" w:rsidRPr="004D711B" w:rsidRDefault="005A011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</w:tr>
      <w:tr w:rsidR="006C2FA8" w:rsidRPr="004D711B" w:rsidTr="00A3427B">
        <w:tc>
          <w:tcPr>
            <w:tcW w:w="1667" w:type="dxa"/>
            <w:shd w:val="clear" w:color="auto" w:fill="auto"/>
          </w:tcPr>
          <w:p w:rsidR="006C2FA8" w:rsidRPr="004D711B" w:rsidRDefault="006C2FA8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Вторник</w:t>
            </w:r>
          </w:p>
          <w:p w:rsidR="006C2FA8" w:rsidRPr="004D711B" w:rsidRDefault="006C2FA8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6C2FA8" w:rsidRPr="004D711B" w:rsidRDefault="006C2FA8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6C2FA8" w:rsidRPr="004D711B" w:rsidRDefault="006C2FA8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6C2FA8" w:rsidRPr="004D711B" w:rsidRDefault="006C2FA8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06" w:type="dxa"/>
            <w:gridSpan w:val="6"/>
            <w:shd w:val="clear" w:color="auto" w:fill="auto"/>
          </w:tcPr>
          <w:p w:rsidR="006C2FA8" w:rsidRPr="004D711B" w:rsidRDefault="006C2FA8" w:rsidP="00C370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Хинди</w:t>
            </w:r>
          </w:p>
          <w:p w:rsidR="006C2FA8" w:rsidRPr="004D711B" w:rsidRDefault="00C43A9F" w:rsidP="00C370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д-р </w:t>
            </w:r>
            <w:r w:rsidR="006C2FA8"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Мона Каушик </w:t>
            </w:r>
          </w:p>
          <w:p w:rsidR="00467F75" w:rsidRPr="004D711B" w:rsidRDefault="00467F75" w:rsidP="00C370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6C2FA8" w:rsidRPr="004D711B" w:rsidRDefault="006C2FA8" w:rsidP="00E4393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Увод в литера</w:t>
            </w:r>
          </w:p>
          <w:p w:rsidR="006C2FA8" w:rsidRPr="004D711B" w:rsidRDefault="006C2FA8" w:rsidP="00E4393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турната теория </w:t>
            </w:r>
          </w:p>
          <w:p w:rsidR="006C2FA8" w:rsidRPr="004D711B" w:rsidRDefault="00467F75" w:rsidP="00E4393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ауд. „ Проф. Емил Боев“</w:t>
            </w:r>
          </w:p>
          <w:p w:rsidR="006C2FA8" w:rsidRPr="004D711B" w:rsidRDefault="006C2FA8" w:rsidP="00CA78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Увод в общото езикознание</w:t>
            </w:r>
          </w:p>
          <w:p w:rsidR="006C2FA8" w:rsidRPr="004D711B" w:rsidRDefault="00467F75" w:rsidP="00CA785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ауд. „ Проф. Емил Боев“</w:t>
            </w:r>
          </w:p>
        </w:tc>
        <w:tc>
          <w:tcPr>
            <w:tcW w:w="1908" w:type="dxa"/>
            <w:gridSpan w:val="2"/>
            <w:shd w:val="clear" w:color="auto" w:fill="auto"/>
          </w:tcPr>
          <w:p w:rsidR="006C2FA8" w:rsidRPr="004D711B" w:rsidRDefault="006C2FA8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shd w:val="clear" w:color="auto" w:fill="auto"/>
          </w:tcPr>
          <w:p w:rsidR="006C2FA8" w:rsidRPr="004D711B" w:rsidRDefault="006C2FA8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6C2FA8" w:rsidRPr="004D711B" w:rsidRDefault="006C2FA8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125" w:type="dxa"/>
            <w:shd w:val="clear" w:color="auto" w:fill="auto"/>
          </w:tcPr>
          <w:p w:rsidR="006C2FA8" w:rsidRPr="004D711B" w:rsidRDefault="006C2FA8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</w:tr>
      <w:tr w:rsidR="004666B5" w:rsidRPr="004D711B" w:rsidTr="00A3427B">
        <w:tc>
          <w:tcPr>
            <w:tcW w:w="1667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Сряда</w:t>
            </w:r>
          </w:p>
          <w:p w:rsidR="004666B5" w:rsidRPr="004D711B" w:rsidRDefault="004666B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4666B5" w:rsidRPr="004D711B" w:rsidRDefault="004666B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4666B5" w:rsidRPr="004D711B" w:rsidRDefault="004666B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8" w:type="dxa"/>
            <w:gridSpan w:val="2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Увод в общото езикознание</w:t>
            </w:r>
          </w:p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ауд. „ Проф. Емил Боев“</w:t>
            </w:r>
          </w:p>
        </w:tc>
        <w:tc>
          <w:tcPr>
            <w:tcW w:w="1035" w:type="dxa"/>
            <w:gridSpan w:val="3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4666B5" w:rsidRPr="004D711B" w:rsidTr="00A3427B">
        <w:tc>
          <w:tcPr>
            <w:tcW w:w="1667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Четвъртък</w:t>
            </w:r>
          </w:p>
          <w:p w:rsidR="004666B5" w:rsidRPr="004D711B" w:rsidRDefault="004666B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4666B5" w:rsidRPr="004D711B" w:rsidRDefault="004666B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4666B5" w:rsidRPr="004D711B" w:rsidRDefault="004666B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80" w:type="dxa"/>
            <w:gridSpan w:val="6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4666B5" w:rsidRPr="004D711B" w:rsidRDefault="004666B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DC13D2" w:rsidRPr="004D711B" w:rsidTr="00A3427B">
        <w:tc>
          <w:tcPr>
            <w:tcW w:w="1667" w:type="dxa"/>
            <w:shd w:val="clear" w:color="auto" w:fill="auto"/>
          </w:tcPr>
          <w:p w:rsidR="00DC13D2" w:rsidRPr="004D711B" w:rsidRDefault="00DC13D2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Петък</w:t>
            </w:r>
          </w:p>
          <w:p w:rsidR="00DC13D2" w:rsidRPr="004D711B" w:rsidRDefault="00DC13D2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DC13D2" w:rsidRPr="004D711B" w:rsidRDefault="00DC13D2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DC13D2" w:rsidRPr="004D711B" w:rsidRDefault="00DC13D2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697" w:type="dxa"/>
            <w:shd w:val="clear" w:color="auto" w:fill="auto"/>
          </w:tcPr>
          <w:p w:rsidR="00DC13D2" w:rsidRPr="004D711B" w:rsidRDefault="00DC13D2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gridSpan w:val="2"/>
            <w:shd w:val="clear" w:color="auto" w:fill="auto"/>
          </w:tcPr>
          <w:p w:rsidR="00DC13D2" w:rsidRPr="004D711B" w:rsidRDefault="00DC13D2" w:rsidP="00DC13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Хинди</w:t>
            </w:r>
          </w:p>
          <w:p w:rsidR="00DC13D2" w:rsidRPr="004D711B" w:rsidRDefault="00DC13D2" w:rsidP="00DC13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Лилия Денева</w:t>
            </w:r>
          </w:p>
          <w:p w:rsidR="00DC13D2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5" w:type="dxa"/>
            <w:gridSpan w:val="4"/>
            <w:shd w:val="clear" w:color="auto" w:fill="auto"/>
          </w:tcPr>
          <w:p w:rsidR="00DC13D2" w:rsidRPr="004D711B" w:rsidRDefault="00DC13D2" w:rsidP="00E4393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Увод в литера</w:t>
            </w:r>
          </w:p>
          <w:p w:rsidR="00DC13D2" w:rsidRPr="004D711B" w:rsidRDefault="00DC13D2" w:rsidP="00E43937">
            <w:pPr>
              <w:pBdr>
                <w:bottom w:val="single" w:sz="6" w:space="1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турната теория</w:t>
            </w:r>
          </w:p>
          <w:p w:rsidR="00DC13D2" w:rsidRPr="004D711B" w:rsidRDefault="00DC13D2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ауд. „Проф. Емил Боев“</w:t>
            </w:r>
          </w:p>
        </w:tc>
        <w:tc>
          <w:tcPr>
            <w:tcW w:w="1008" w:type="dxa"/>
            <w:shd w:val="clear" w:color="auto" w:fill="auto"/>
          </w:tcPr>
          <w:p w:rsidR="00DC13D2" w:rsidRPr="004D711B" w:rsidRDefault="00DC13D2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</w:tcPr>
          <w:p w:rsidR="00DC13D2" w:rsidRPr="004D711B" w:rsidRDefault="00DC13D2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</w:tcPr>
          <w:p w:rsidR="00DC13D2" w:rsidRPr="004D711B" w:rsidRDefault="00DC13D2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</w:tcPr>
          <w:p w:rsidR="00DC13D2" w:rsidRPr="004D711B" w:rsidRDefault="00DC13D2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shd w:val="clear" w:color="auto" w:fill="auto"/>
          </w:tcPr>
          <w:p w:rsidR="00DC13D2" w:rsidRPr="004D711B" w:rsidRDefault="00DC13D2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DC13D2" w:rsidRPr="004D711B" w:rsidRDefault="00DC13D2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9" w:type="dxa"/>
            <w:shd w:val="clear" w:color="auto" w:fill="auto"/>
          </w:tcPr>
          <w:p w:rsidR="00DC13D2" w:rsidRPr="004D711B" w:rsidRDefault="00DC13D2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125" w:type="dxa"/>
            <w:shd w:val="clear" w:color="auto" w:fill="auto"/>
          </w:tcPr>
          <w:p w:rsidR="00DC13D2" w:rsidRPr="004D711B" w:rsidRDefault="00DC13D2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</w:tr>
    </w:tbl>
    <w:p w:rsidR="00E43937" w:rsidRPr="004D711B" w:rsidRDefault="00E43937" w:rsidP="00E439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D711B">
        <w:rPr>
          <w:rFonts w:ascii="Times New Roman" w:hAnsi="Times New Roman"/>
          <w:b/>
          <w:color w:val="000000"/>
          <w:sz w:val="32"/>
          <w:szCs w:val="32"/>
        </w:rPr>
        <w:lastRenderedPageBreak/>
        <w:t>СЕДМИЧНО РАЗПИСАНИЕ</w:t>
      </w:r>
    </w:p>
    <w:p w:rsidR="00E43937" w:rsidRPr="004D711B" w:rsidRDefault="00E43937" w:rsidP="00E43937">
      <w:pPr>
        <w:spacing w:after="0" w:line="240" w:lineRule="auto"/>
        <w:rPr>
          <w:rFonts w:ascii="Times New Roman" w:hAnsi="Times New Roman"/>
          <w:color w:val="000000"/>
        </w:rPr>
      </w:pPr>
    </w:p>
    <w:p w:rsidR="00E43937" w:rsidRPr="004D711B" w:rsidRDefault="00E43937" w:rsidP="00E4393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8"/>
        </w:rPr>
      </w:pPr>
      <w:r w:rsidRPr="004D711B">
        <w:rPr>
          <w:rFonts w:ascii="Times New Roman" w:hAnsi="Times New Roman"/>
          <w:b/>
          <w:color w:val="000000"/>
          <w:sz w:val="24"/>
          <w:szCs w:val="28"/>
        </w:rPr>
        <w:t>СПЕЦИАЛНОСТ ИНДОЛОГИЯ</w:t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  <w:t>УЧЕБНА 201</w:t>
      </w:r>
      <w:r w:rsidR="00276A71">
        <w:rPr>
          <w:rFonts w:ascii="Times New Roman" w:hAnsi="Times New Roman"/>
          <w:b/>
          <w:color w:val="000000"/>
          <w:sz w:val="24"/>
          <w:szCs w:val="28"/>
        </w:rPr>
        <w:t>8</w:t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>/201</w:t>
      </w:r>
      <w:r w:rsidR="00276A71">
        <w:rPr>
          <w:rFonts w:ascii="Times New Roman" w:hAnsi="Times New Roman"/>
          <w:b/>
          <w:color w:val="000000"/>
          <w:sz w:val="24"/>
          <w:szCs w:val="28"/>
        </w:rPr>
        <w:t>9</w:t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 xml:space="preserve"> ГОДИНА</w:t>
      </w:r>
    </w:p>
    <w:p w:rsidR="00E43937" w:rsidRPr="004D711B" w:rsidRDefault="00E43937" w:rsidP="00E4393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8"/>
        </w:rPr>
      </w:pPr>
      <w:r w:rsidRPr="004D711B">
        <w:rPr>
          <w:rFonts w:ascii="Times New Roman" w:hAnsi="Times New Roman"/>
          <w:b/>
          <w:color w:val="000000"/>
          <w:sz w:val="24"/>
          <w:szCs w:val="28"/>
          <w:lang w:val="en-US"/>
        </w:rPr>
        <w:t>2</w:t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 xml:space="preserve"> КУРС                                                                                                                                           ЗИМЕН СЕМЕСТЪР</w:t>
      </w:r>
    </w:p>
    <w:p w:rsidR="00E43937" w:rsidRPr="004D711B" w:rsidRDefault="00E43937" w:rsidP="00E4393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2"/>
        <w:gridCol w:w="823"/>
        <w:gridCol w:w="992"/>
        <w:gridCol w:w="975"/>
        <w:gridCol w:w="979"/>
        <w:gridCol w:w="21"/>
        <w:gridCol w:w="8"/>
        <w:gridCol w:w="972"/>
        <w:gridCol w:w="21"/>
        <w:gridCol w:w="12"/>
        <w:gridCol w:w="978"/>
        <w:gridCol w:w="11"/>
        <w:gridCol w:w="994"/>
        <w:gridCol w:w="994"/>
        <w:gridCol w:w="1046"/>
        <w:gridCol w:w="792"/>
        <w:gridCol w:w="1281"/>
        <w:gridCol w:w="850"/>
        <w:gridCol w:w="992"/>
      </w:tblGrid>
      <w:tr w:rsidR="00467F75" w:rsidRPr="004D711B" w:rsidTr="00210577">
        <w:tc>
          <w:tcPr>
            <w:tcW w:w="1542" w:type="dxa"/>
            <w:shd w:val="clear" w:color="auto" w:fill="auto"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823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7-8</w:t>
            </w:r>
          </w:p>
        </w:tc>
        <w:tc>
          <w:tcPr>
            <w:tcW w:w="992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8-9</w:t>
            </w:r>
          </w:p>
        </w:tc>
        <w:tc>
          <w:tcPr>
            <w:tcW w:w="975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9-10</w:t>
            </w:r>
          </w:p>
        </w:tc>
        <w:tc>
          <w:tcPr>
            <w:tcW w:w="1008" w:type="dxa"/>
            <w:gridSpan w:val="3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10-11</w:t>
            </w:r>
          </w:p>
        </w:tc>
        <w:tc>
          <w:tcPr>
            <w:tcW w:w="972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11-12</w:t>
            </w:r>
          </w:p>
        </w:tc>
        <w:tc>
          <w:tcPr>
            <w:tcW w:w="1011" w:type="dxa"/>
            <w:gridSpan w:val="3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12-13</w:t>
            </w: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   </w:t>
            </w:r>
          </w:p>
        </w:tc>
        <w:tc>
          <w:tcPr>
            <w:tcW w:w="1005" w:type="dxa"/>
            <w:gridSpan w:val="2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13-14</w:t>
            </w:r>
          </w:p>
        </w:tc>
        <w:tc>
          <w:tcPr>
            <w:tcW w:w="994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14-15</w:t>
            </w:r>
          </w:p>
        </w:tc>
        <w:tc>
          <w:tcPr>
            <w:tcW w:w="1046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15-16</w:t>
            </w:r>
          </w:p>
        </w:tc>
        <w:tc>
          <w:tcPr>
            <w:tcW w:w="792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16-17</w:t>
            </w:r>
          </w:p>
        </w:tc>
        <w:tc>
          <w:tcPr>
            <w:tcW w:w="1281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17-18</w:t>
            </w:r>
          </w:p>
        </w:tc>
        <w:tc>
          <w:tcPr>
            <w:tcW w:w="850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18-19</w:t>
            </w:r>
          </w:p>
        </w:tc>
        <w:tc>
          <w:tcPr>
            <w:tcW w:w="992" w:type="dxa"/>
            <w:shd w:val="clear" w:color="auto" w:fill="auto"/>
            <w:hideMark/>
          </w:tcPr>
          <w:p w:rsidR="00E43937" w:rsidRPr="004D711B" w:rsidRDefault="00E43937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19-20</w:t>
            </w:r>
          </w:p>
        </w:tc>
      </w:tr>
      <w:tr w:rsidR="00467F75" w:rsidRPr="004D711B" w:rsidTr="00467F75">
        <w:tc>
          <w:tcPr>
            <w:tcW w:w="1542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Понеделник</w:t>
            </w:r>
          </w:p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467F75" w:rsidRPr="004D711B" w:rsidRDefault="00467F75" w:rsidP="00467F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67F75" w:rsidRPr="004D711B" w:rsidRDefault="00467F75" w:rsidP="004C33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gridSpan w:val="6"/>
            <w:shd w:val="clear" w:color="auto" w:fill="auto"/>
          </w:tcPr>
          <w:p w:rsidR="00467F75" w:rsidRPr="0013520B" w:rsidRDefault="00467F75" w:rsidP="00467F7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52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Хинди</w:t>
            </w:r>
          </w:p>
          <w:p w:rsidR="00467F75" w:rsidRPr="0013520B" w:rsidRDefault="00467F75" w:rsidP="00467F7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52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Лилия Денева</w:t>
            </w:r>
          </w:p>
          <w:p w:rsidR="0013520B" w:rsidRPr="004D711B" w:rsidRDefault="0013520B" w:rsidP="00467F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3520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23" w:type="dxa"/>
            <w:gridSpan w:val="5"/>
            <w:shd w:val="clear" w:color="auto" w:fill="auto"/>
          </w:tcPr>
          <w:p w:rsidR="00467F75" w:rsidRPr="004D711B" w:rsidRDefault="00467F75" w:rsidP="004D7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Стара и средновековна история на Индия</w:t>
            </w:r>
          </w:p>
          <w:p w:rsidR="00467F75" w:rsidRPr="004D711B" w:rsidRDefault="00467F75" w:rsidP="004D7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ас. Боряна Камова </w:t>
            </w:r>
          </w:p>
          <w:p w:rsidR="004D711B" w:rsidRPr="004D711B" w:rsidRDefault="004D711B" w:rsidP="004D711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 до 14</w:t>
            </w: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A342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61394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Pr="004D711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467F75" w:rsidRPr="00467F75" w:rsidRDefault="004D711B" w:rsidP="004D711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6 </w:t>
            </w: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20</w:t>
            </w:r>
          </w:p>
        </w:tc>
        <w:tc>
          <w:tcPr>
            <w:tcW w:w="792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</w:tr>
      <w:tr w:rsidR="00467F75" w:rsidRPr="004D711B" w:rsidTr="00467F75">
        <w:tc>
          <w:tcPr>
            <w:tcW w:w="1542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Вторник</w:t>
            </w:r>
          </w:p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80" w:type="dxa"/>
            <w:gridSpan w:val="8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Санскрит – 1 част</w:t>
            </w:r>
          </w:p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доц. д-р Гергана Русева</w:t>
            </w:r>
          </w:p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20</w:t>
            </w:r>
          </w:p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gridSpan w:val="3"/>
            <w:shd w:val="clear" w:color="auto" w:fill="auto"/>
          </w:tcPr>
          <w:p w:rsidR="00467F75" w:rsidRPr="004D711B" w:rsidRDefault="00467F75" w:rsidP="00C43A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Хинди</w:t>
            </w:r>
          </w:p>
          <w:p w:rsidR="00467F75" w:rsidRPr="004D711B" w:rsidRDefault="00467F75" w:rsidP="00627E0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ас. Ваня Ганчева</w:t>
            </w:r>
          </w:p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467F75" w:rsidRPr="004D711B" w:rsidRDefault="00467F75" w:rsidP="00C43A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Хинди</w:t>
            </w:r>
          </w:p>
          <w:p w:rsidR="00467F75" w:rsidRPr="004D711B" w:rsidRDefault="00467F75" w:rsidP="00C370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д-р Мона Каушик</w:t>
            </w:r>
          </w:p>
          <w:p w:rsidR="00467F75" w:rsidRPr="004D711B" w:rsidRDefault="00467F75" w:rsidP="00C370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2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</w:tr>
      <w:tr w:rsidR="00467F75" w:rsidRPr="004D711B" w:rsidTr="004D711B">
        <w:tc>
          <w:tcPr>
            <w:tcW w:w="1542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Сряда</w:t>
            </w:r>
          </w:p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467F75" w:rsidRPr="004D711B" w:rsidRDefault="00467F75" w:rsidP="002105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shd w:val="clear" w:color="auto" w:fill="auto"/>
          </w:tcPr>
          <w:p w:rsidR="00467F75" w:rsidRPr="004D711B" w:rsidRDefault="00467F75" w:rsidP="00C679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467F75" w:rsidRPr="004D711B" w:rsidRDefault="00467F75" w:rsidP="00C679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467F75" w:rsidRPr="004D711B" w:rsidRDefault="00467F75" w:rsidP="00C679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467F75" w:rsidRPr="004D711B" w:rsidRDefault="00467F75" w:rsidP="00C43A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Хинди</w:t>
            </w:r>
          </w:p>
          <w:p w:rsidR="00467F75" w:rsidRPr="004D711B" w:rsidRDefault="00467F75" w:rsidP="00C679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д-р Валентина Маринова</w:t>
            </w:r>
          </w:p>
          <w:p w:rsidR="00467F75" w:rsidRPr="004D711B" w:rsidRDefault="00467F75" w:rsidP="00C6792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2073" w:type="dxa"/>
            <w:gridSpan w:val="2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Увод в индоарийското езикознание</w:t>
            </w:r>
          </w:p>
          <w:p w:rsidR="00467F75" w:rsidRPr="004D711B" w:rsidRDefault="00467F75" w:rsidP="00C43A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д-р Валентина Маринова</w:t>
            </w:r>
          </w:p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850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BC7C20" w:rsidRPr="004D711B" w:rsidTr="004D711B">
        <w:tc>
          <w:tcPr>
            <w:tcW w:w="1542" w:type="dxa"/>
            <w:shd w:val="clear" w:color="auto" w:fill="auto"/>
          </w:tcPr>
          <w:p w:rsidR="00BC7C20" w:rsidRPr="004D711B" w:rsidRDefault="00BC7C20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Четвъртък</w:t>
            </w:r>
          </w:p>
          <w:p w:rsidR="00BC7C20" w:rsidRPr="004D711B" w:rsidRDefault="00BC7C20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BC7C20" w:rsidRPr="004D711B" w:rsidRDefault="00BC7C20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BC7C20" w:rsidRPr="004D711B" w:rsidRDefault="00BC7C20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BC7C20" w:rsidRPr="004D711B" w:rsidRDefault="00BC7C20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BC7C20" w:rsidRPr="004D711B" w:rsidRDefault="00BC7C20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77" w:type="dxa"/>
            <w:gridSpan w:val="9"/>
            <w:shd w:val="clear" w:color="auto" w:fill="auto"/>
          </w:tcPr>
          <w:p w:rsidR="00BC7C20" w:rsidRPr="004D711B" w:rsidRDefault="00BC7C20" w:rsidP="00BC7C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Хинди</w:t>
            </w:r>
          </w:p>
          <w:p w:rsidR="00BC7C20" w:rsidRPr="004D711B" w:rsidRDefault="00BC7C20" w:rsidP="00BC7C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Николай Янков</w:t>
            </w:r>
          </w:p>
          <w:p w:rsidR="00BC7C20" w:rsidRPr="004D711B" w:rsidRDefault="004D711B" w:rsidP="00BC7C2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21А</w:t>
            </w:r>
          </w:p>
        </w:tc>
        <w:tc>
          <w:tcPr>
            <w:tcW w:w="3034" w:type="dxa"/>
            <w:gridSpan w:val="3"/>
            <w:shd w:val="clear" w:color="auto" w:fill="auto"/>
          </w:tcPr>
          <w:p w:rsidR="00BC7C20" w:rsidRPr="004D711B" w:rsidRDefault="00BC7C20" w:rsidP="002105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Ведическа литература и култура</w:t>
            </w:r>
          </w:p>
          <w:p w:rsidR="00BC7C20" w:rsidRPr="004D711B" w:rsidRDefault="00BC7C20" w:rsidP="002105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проф. д-р М. Братоева</w:t>
            </w:r>
          </w:p>
          <w:p w:rsidR="00BC7C20" w:rsidRPr="004D711B" w:rsidRDefault="00BC7C20" w:rsidP="002105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2" w:type="dxa"/>
            <w:shd w:val="clear" w:color="auto" w:fill="auto"/>
          </w:tcPr>
          <w:p w:rsidR="00BC7C20" w:rsidRPr="004D711B" w:rsidRDefault="00BC7C20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BC7C20" w:rsidRPr="004D711B" w:rsidRDefault="00BC7C20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C7C20" w:rsidRPr="004D711B" w:rsidRDefault="00BC7C20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C7C20" w:rsidRPr="004D711B" w:rsidRDefault="00BC7C20" w:rsidP="004D316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467F75" w:rsidRPr="004D711B" w:rsidTr="00210577">
        <w:tc>
          <w:tcPr>
            <w:tcW w:w="1542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Петък</w:t>
            </w:r>
          </w:p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23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5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01" w:type="dxa"/>
            <w:gridSpan w:val="3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056" w:type="dxa"/>
            <w:gridSpan w:val="7"/>
            <w:shd w:val="clear" w:color="auto" w:fill="auto"/>
          </w:tcPr>
          <w:p w:rsidR="00467F75" w:rsidRPr="004D711B" w:rsidRDefault="00467F75" w:rsidP="002105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81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467F75" w:rsidRPr="004D711B" w:rsidRDefault="00467F7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</w:tr>
    </w:tbl>
    <w:p w:rsidR="00CA785F" w:rsidRPr="004D711B" w:rsidRDefault="00CA785F" w:rsidP="00E439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9A058E" w:rsidRPr="004D711B" w:rsidRDefault="00CA785F" w:rsidP="009A058E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D711B">
        <w:rPr>
          <w:rFonts w:ascii="Times New Roman" w:hAnsi="Times New Roman"/>
          <w:b/>
          <w:color w:val="000000"/>
          <w:sz w:val="32"/>
          <w:szCs w:val="32"/>
        </w:rPr>
        <w:br w:type="page"/>
      </w:r>
      <w:r w:rsidR="009A058E" w:rsidRPr="004D711B">
        <w:rPr>
          <w:rFonts w:ascii="Times New Roman" w:hAnsi="Times New Roman"/>
          <w:b/>
          <w:color w:val="000000"/>
          <w:sz w:val="32"/>
          <w:szCs w:val="32"/>
        </w:rPr>
        <w:lastRenderedPageBreak/>
        <w:t>СЕДМИЧНО РАЗПИСАНИЕ</w:t>
      </w:r>
    </w:p>
    <w:p w:rsidR="009A058E" w:rsidRPr="004D711B" w:rsidRDefault="009A058E" w:rsidP="009A058E">
      <w:pPr>
        <w:spacing w:after="0" w:line="240" w:lineRule="auto"/>
        <w:rPr>
          <w:rFonts w:ascii="Times New Roman" w:hAnsi="Times New Roman"/>
          <w:color w:val="000000"/>
        </w:rPr>
      </w:pPr>
    </w:p>
    <w:p w:rsidR="009A058E" w:rsidRPr="004D711B" w:rsidRDefault="009A058E" w:rsidP="009A058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8"/>
        </w:rPr>
      </w:pPr>
      <w:r w:rsidRPr="004D711B">
        <w:rPr>
          <w:rFonts w:ascii="Times New Roman" w:hAnsi="Times New Roman"/>
          <w:b/>
          <w:color w:val="000000"/>
          <w:sz w:val="24"/>
          <w:szCs w:val="28"/>
        </w:rPr>
        <w:t>СПЕЦИАЛНОСТ ИНДОЛОГИЯ</w:t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  <w:t>УЧЕБНА 201</w:t>
      </w:r>
      <w:r w:rsidR="00276A71">
        <w:rPr>
          <w:rFonts w:ascii="Times New Roman" w:hAnsi="Times New Roman"/>
          <w:b/>
          <w:color w:val="000000"/>
          <w:sz w:val="24"/>
          <w:szCs w:val="28"/>
        </w:rPr>
        <w:t>8</w:t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>/201</w:t>
      </w:r>
      <w:r w:rsidR="00276A71">
        <w:rPr>
          <w:rFonts w:ascii="Times New Roman" w:hAnsi="Times New Roman"/>
          <w:b/>
          <w:color w:val="000000"/>
          <w:sz w:val="24"/>
          <w:szCs w:val="28"/>
        </w:rPr>
        <w:t>9</w:t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 xml:space="preserve"> ГОДИНА</w:t>
      </w:r>
    </w:p>
    <w:p w:rsidR="009A058E" w:rsidRPr="004D711B" w:rsidRDefault="009A058E" w:rsidP="009A058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8"/>
        </w:rPr>
      </w:pPr>
      <w:r w:rsidRPr="004D711B">
        <w:rPr>
          <w:rFonts w:ascii="Times New Roman" w:hAnsi="Times New Roman"/>
          <w:b/>
          <w:color w:val="000000"/>
          <w:sz w:val="24"/>
          <w:szCs w:val="28"/>
          <w:lang w:val="en-US"/>
        </w:rPr>
        <w:t>3</w:t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 xml:space="preserve"> КУРС   </w:t>
      </w:r>
      <w:r w:rsidR="00210577" w:rsidRPr="004D711B">
        <w:rPr>
          <w:rFonts w:ascii="Times New Roman" w:hAnsi="Times New Roman"/>
          <w:b/>
          <w:color w:val="000000"/>
          <w:sz w:val="24"/>
          <w:szCs w:val="28"/>
        </w:rPr>
        <w:t xml:space="preserve">                                   </w:t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 xml:space="preserve">                                                                                                      ЗИМЕН СЕМЕСТЪР</w:t>
      </w:r>
    </w:p>
    <w:p w:rsidR="009A058E" w:rsidRPr="004D711B" w:rsidRDefault="009A058E" w:rsidP="009A058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</w:p>
    <w:p w:rsidR="009A058E" w:rsidRPr="004D711B" w:rsidRDefault="009A058E" w:rsidP="009A058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700"/>
        <w:gridCol w:w="992"/>
        <w:gridCol w:w="951"/>
        <w:gridCol w:w="46"/>
        <w:gridCol w:w="991"/>
        <w:gridCol w:w="867"/>
        <w:gridCol w:w="32"/>
        <w:gridCol w:w="13"/>
        <w:gridCol w:w="14"/>
        <w:gridCol w:w="945"/>
        <w:gridCol w:w="873"/>
        <w:gridCol w:w="1092"/>
        <w:gridCol w:w="930"/>
        <w:gridCol w:w="63"/>
        <w:gridCol w:w="958"/>
        <w:gridCol w:w="17"/>
        <w:gridCol w:w="16"/>
        <w:gridCol w:w="992"/>
        <w:gridCol w:w="999"/>
        <w:gridCol w:w="1125"/>
      </w:tblGrid>
      <w:tr w:rsidR="00467F75" w:rsidRPr="004D711B" w:rsidTr="00A3427B">
        <w:tc>
          <w:tcPr>
            <w:tcW w:w="1667" w:type="dxa"/>
            <w:shd w:val="clear" w:color="auto" w:fill="auto"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700" w:type="dxa"/>
            <w:shd w:val="clear" w:color="auto" w:fill="auto"/>
            <w:hideMark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7-8</w:t>
            </w:r>
          </w:p>
        </w:tc>
        <w:tc>
          <w:tcPr>
            <w:tcW w:w="992" w:type="dxa"/>
            <w:shd w:val="clear" w:color="auto" w:fill="auto"/>
            <w:hideMark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8-9</w:t>
            </w:r>
          </w:p>
        </w:tc>
        <w:tc>
          <w:tcPr>
            <w:tcW w:w="997" w:type="dxa"/>
            <w:gridSpan w:val="2"/>
            <w:shd w:val="clear" w:color="auto" w:fill="auto"/>
            <w:hideMark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9-10</w:t>
            </w:r>
          </w:p>
        </w:tc>
        <w:tc>
          <w:tcPr>
            <w:tcW w:w="991" w:type="dxa"/>
            <w:shd w:val="clear" w:color="auto" w:fill="auto"/>
            <w:hideMark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10-11</w:t>
            </w:r>
          </w:p>
        </w:tc>
        <w:tc>
          <w:tcPr>
            <w:tcW w:w="926" w:type="dxa"/>
            <w:gridSpan w:val="4"/>
            <w:shd w:val="clear" w:color="auto" w:fill="auto"/>
            <w:hideMark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11-12</w:t>
            </w:r>
          </w:p>
        </w:tc>
        <w:tc>
          <w:tcPr>
            <w:tcW w:w="945" w:type="dxa"/>
            <w:shd w:val="clear" w:color="auto" w:fill="auto"/>
            <w:hideMark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12-13</w:t>
            </w: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   </w:t>
            </w:r>
          </w:p>
        </w:tc>
        <w:tc>
          <w:tcPr>
            <w:tcW w:w="873" w:type="dxa"/>
            <w:shd w:val="clear" w:color="auto" w:fill="auto"/>
            <w:hideMark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13-14</w:t>
            </w:r>
          </w:p>
        </w:tc>
        <w:tc>
          <w:tcPr>
            <w:tcW w:w="1092" w:type="dxa"/>
            <w:shd w:val="clear" w:color="auto" w:fill="auto"/>
            <w:hideMark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14-15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15-16</w:t>
            </w:r>
          </w:p>
        </w:tc>
        <w:tc>
          <w:tcPr>
            <w:tcW w:w="975" w:type="dxa"/>
            <w:gridSpan w:val="2"/>
            <w:shd w:val="clear" w:color="auto" w:fill="auto"/>
            <w:hideMark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16-17</w:t>
            </w:r>
          </w:p>
        </w:tc>
        <w:tc>
          <w:tcPr>
            <w:tcW w:w="1008" w:type="dxa"/>
            <w:gridSpan w:val="2"/>
            <w:shd w:val="clear" w:color="auto" w:fill="auto"/>
            <w:hideMark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17-18</w:t>
            </w:r>
          </w:p>
        </w:tc>
        <w:tc>
          <w:tcPr>
            <w:tcW w:w="999" w:type="dxa"/>
            <w:shd w:val="clear" w:color="auto" w:fill="auto"/>
            <w:hideMark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18-19</w:t>
            </w:r>
          </w:p>
        </w:tc>
        <w:tc>
          <w:tcPr>
            <w:tcW w:w="1125" w:type="dxa"/>
            <w:shd w:val="clear" w:color="auto" w:fill="auto"/>
            <w:hideMark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19-20</w:t>
            </w:r>
          </w:p>
        </w:tc>
      </w:tr>
      <w:tr w:rsidR="001C1CE2" w:rsidRPr="004D711B" w:rsidTr="00A3427B">
        <w:tc>
          <w:tcPr>
            <w:tcW w:w="1667" w:type="dxa"/>
            <w:shd w:val="clear" w:color="auto" w:fill="auto"/>
          </w:tcPr>
          <w:p w:rsidR="001C1CE2" w:rsidRPr="004D711B" w:rsidRDefault="001C1CE2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Понеделник</w:t>
            </w:r>
          </w:p>
          <w:p w:rsidR="001C1CE2" w:rsidRPr="004D711B" w:rsidRDefault="001C1CE2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1C1CE2" w:rsidRPr="004D711B" w:rsidRDefault="001C1CE2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1C1CE2" w:rsidRPr="004D711B" w:rsidRDefault="001C1CE2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700" w:type="dxa"/>
            <w:shd w:val="clear" w:color="auto" w:fill="auto"/>
          </w:tcPr>
          <w:p w:rsidR="001C1CE2" w:rsidRPr="004D711B" w:rsidRDefault="001C1CE2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shd w:val="clear" w:color="auto" w:fill="auto"/>
          </w:tcPr>
          <w:p w:rsidR="001C1CE2" w:rsidRPr="004D711B" w:rsidRDefault="001C1CE2" w:rsidP="00DC13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Практически х</w:t>
            </w: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инди </w:t>
            </w:r>
          </w:p>
          <w:p w:rsidR="001C1CE2" w:rsidRPr="004D711B" w:rsidRDefault="001C1CE2" w:rsidP="00DC13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Лилия Денева</w:t>
            </w:r>
          </w:p>
          <w:p w:rsidR="001C1CE2" w:rsidRPr="004D711B" w:rsidRDefault="001C1CE2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949" w:type="dxa"/>
            <w:gridSpan w:val="5"/>
            <w:shd w:val="clear" w:color="auto" w:fill="auto"/>
          </w:tcPr>
          <w:p w:rsidR="001C1CE2" w:rsidRPr="004D711B" w:rsidRDefault="001C1CE2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 хинди </w:t>
            </w:r>
          </w:p>
          <w:p w:rsidR="001C1CE2" w:rsidRPr="004D711B" w:rsidRDefault="001C1CE2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д-р Валентина Маринова</w:t>
            </w:r>
          </w:p>
          <w:p w:rsidR="001C1CE2" w:rsidRPr="004D711B" w:rsidRDefault="001C1CE2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832" w:type="dxa"/>
            <w:gridSpan w:val="3"/>
            <w:shd w:val="clear" w:color="auto" w:fill="auto"/>
          </w:tcPr>
          <w:p w:rsidR="001C1CE2" w:rsidRDefault="001C1CE2" w:rsidP="001C1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Племената в Индия - култура, фолклор, традиции</w:t>
            </w:r>
          </w:p>
          <w:p w:rsidR="001C1CE2" w:rsidRDefault="001C1CE2" w:rsidP="001C1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1C1C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Pr="001C1C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Богданов</w:t>
            </w:r>
          </w:p>
          <w:p w:rsidR="001C1CE2" w:rsidRPr="004D711B" w:rsidRDefault="001C1CE2" w:rsidP="001C1CE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022" w:type="dxa"/>
            <w:gridSpan w:val="2"/>
            <w:shd w:val="clear" w:color="auto" w:fill="auto"/>
          </w:tcPr>
          <w:p w:rsidR="001C1CE2" w:rsidRPr="004D711B" w:rsidRDefault="001C1CE2" w:rsidP="009A05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1C1CE2" w:rsidRPr="004D711B" w:rsidRDefault="001C1CE2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gridSpan w:val="3"/>
            <w:shd w:val="clear" w:color="auto" w:fill="auto"/>
          </w:tcPr>
          <w:p w:rsidR="001C1CE2" w:rsidRPr="004D711B" w:rsidRDefault="001C1CE2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1C1CE2" w:rsidRPr="004D711B" w:rsidRDefault="001C1CE2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125" w:type="dxa"/>
            <w:shd w:val="clear" w:color="auto" w:fill="auto"/>
          </w:tcPr>
          <w:p w:rsidR="001C1CE2" w:rsidRPr="004D711B" w:rsidRDefault="001C1CE2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</w:tr>
      <w:tr w:rsidR="00467F75" w:rsidRPr="004D711B" w:rsidTr="00A3427B">
        <w:tc>
          <w:tcPr>
            <w:tcW w:w="1667" w:type="dxa"/>
            <w:shd w:val="clear" w:color="auto" w:fill="auto"/>
          </w:tcPr>
          <w:p w:rsidR="00210577" w:rsidRPr="004D711B" w:rsidRDefault="00210577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Вторник</w:t>
            </w:r>
          </w:p>
          <w:p w:rsidR="00210577" w:rsidRPr="004D711B" w:rsidRDefault="00210577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210577" w:rsidRPr="004D711B" w:rsidRDefault="00210577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210577" w:rsidRPr="004D711B" w:rsidRDefault="00210577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700" w:type="dxa"/>
            <w:shd w:val="clear" w:color="auto" w:fill="auto"/>
          </w:tcPr>
          <w:p w:rsidR="00210577" w:rsidRPr="004D711B" w:rsidRDefault="00210577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210577" w:rsidRPr="004D711B" w:rsidRDefault="00210577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</w:tcPr>
          <w:p w:rsidR="00210577" w:rsidRPr="004D711B" w:rsidRDefault="00210577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5" w:type="dxa"/>
            <w:gridSpan w:val="7"/>
            <w:shd w:val="clear" w:color="auto" w:fill="auto"/>
          </w:tcPr>
          <w:p w:rsidR="00210577" w:rsidRPr="004D711B" w:rsidRDefault="00210577" w:rsidP="002105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Урду – 1 част</w:t>
            </w:r>
          </w:p>
          <w:p w:rsidR="00210577" w:rsidRPr="004D711B" w:rsidRDefault="00210577" w:rsidP="002105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проф. дфн Татяна Евтимова</w:t>
            </w:r>
          </w:p>
          <w:p w:rsidR="00467F75" w:rsidRPr="004D711B" w:rsidRDefault="00467F75" w:rsidP="002105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4068" w:type="dxa"/>
            <w:gridSpan w:val="7"/>
            <w:shd w:val="clear" w:color="auto" w:fill="auto"/>
          </w:tcPr>
          <w:p w:rsidR="00210577" w:rsidRPr="004D711B" w:rsidRDefault="00210577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Теория на превода</w:t>
            </w:r>
          </w:p>
          <w:p w:rsidR="00210577" w:rsidRPr="004D711B" w:rsidRDefault="00210577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ас. Ваня Ганчева</w:t>
            </w:r>
          </w:p>
          <w:p w:rsidR="00210577" w:rsidRPr="004D711B" w:rsidRDefault="00467F75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9" w:type="dxa"/>
            <w:shd w:val="clear" w:color="auto" w:fill="auto"/>
          </w:tcPr>
          <w:p w:rsidR="00210577" w:rsidRPr="004D711B" w:rsidRDefault="00210577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1125" w:type="dxa"/>
            <w:shd w:val="clear" w:color="auto" w:fill="auto"/>
          </w:tcPr>
          <w:p w:rsidR="00210577" w:rsidRPr="004D711B" w:rsidRDefault="00210577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</w:tr>
      <w:tr w:rsidR="00467F75" w:rsidRPr="004D711B" w:rsidTr="00A3427B">
        <w:tc>
          <w:tcPr>
            <w:tcW w:w="1667" w:type="dxa"/>
            <w:shd w:val="clear" w:color="auto" w:fill="auto"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Сряда</w:t>
            </w:r>
          </w:p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700" w:type="dxa"/>
            <w:shd w:val="clear" w:color="auto" w:fill="auto"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879" w:type="dxa"/>
            <w:gridSpan w:val="6"/>
            <w:shd w:val="clear" w:color="auto" w:fill="auto"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Санскрит – 3 част</w:t>
            </w:r>
          </w:p>
          <w:p w:rsidR="009A058E" w:rsidRPr="004D711B" w:rsidRDefault="009A058E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1"/>
                <w:lang w:bidi="hi-IN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доц. д-р Гергана Русева </w:t>
            </w: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  <w:r w:rsidR="00467F75" w:rsidRPr="004D711B">
              <w:rPr>
                <w:rFonts w:ascii="Times New Roman" w:hAnsi="Times New Roman"/>
                <w:b/>
                <w:color w:val="000000"/>
                <w:sz w:val="24"/>
                <w:szCs w:val="21"/>
                <w:lang w:bidi="hi-IN"/>
              </w:rPr>
              <w:t>20</w:t>
            </w:r>
          </w:p>
        </w:tc>
        <w:tc>
          <w:tcPr>
            <w:tcW w:w="3930" w:type="dxa"/>
            <w:gridSpan w:val="7"/>
            <w:shd w:val="clear" w:color="auto" w:fill="auto"/>
          </w:tcPr>
          <w:p w:rsidR="009A058E" w:rsidRPr="004D711B" w:rsidRDefault="009A058E" w:rsidP="009A05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Ведическа литература</w:t>
            </w:r>
          </w:p>
          <w:p w:rsidR="009A058E" w:rsidRPr="004D711B" w:rsidRDefault="009A058E" w:rsidP="009A05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проф. д-р М. Братоева</w:t>
            </w:r>
          </w:p>
          <w:p w:rsidR="009A058E" w:rsidRPr="004D711B" w:rsidRDefault="00467F75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  <w:gridSpan w:val="3"/>
            <w:shd w:val="clear" w:color="auto" w:fill="auto"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467F75" w:rsidRPr="004D711B" w:rsidTr="00A3427B">
        <w:tc>
          <w:tcPr>
            <w:tcW w:w="1667" w:type="dxa"/>
            <w:shd w:val="clear" w:color="auto" w:fill="auto"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Четвъртък</w:t>
            </w:r>
          </w:p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700" w:type="dxa"/>
            <w:shd w:val="clear" w:color="auto" w:fill="auto"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9" w:type="dxa"/>
            <w:gridSpan w:val="3"/>
            <w:shd w:val="clear" w:color="auto" w:fill="auto"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shd w:val="clear" w:color="auto" w:fill="auto"/>
          </w:tcPr>
          <w:p w:rsidR="009A058E" w:rsidRPr="004D711B" w:rsidRDefault="009A058E" w:rsidP="009A05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Практически х</w:t>
            </w: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инди </w:t>
            </w:r>
          </w:p>
          <w:p w:rsidR="009A058E" w:rsidRPr="004D711B" w:rsidRDefault="009A058E" w:rsidP="009A05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Лилия Денева</w:t>
            </w:r>
          </w:p>
          <w:p w:rsidR="009A058E" w:rsidRPr="004D711B" w:rsidRDefault="00467F75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3962" w:type="dxa"/>
            <w:gridSpan w:val="8"/>
            <w:shd w:val="clear" w:color="auto" w:fill="auto"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 хинди </w:t>
            </w:r>
          </w:p>
          <w:p w:rsidR="009A058E" w:rsidRPr="004D711B" w:rsidRDefault="009A058E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д-р Мона Каушик</w:t>
            </w:r>
          </w:p>
          <w:p w:rsidR="009A058E" w:rsidRPr="004D711B" w:rsidRDefault="004D711B" w:rsidP="00C813B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983" w:type="dxa"/>
            <w:gridSpan w:val="4"/>
            <w:shd w:val="clear" w:color="auto" w:fill="auto"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shd w:val="clear" w:color="auto" w:fill="auto"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125" w:type="dxa"/>
            <w:shd w:val="clear" w:color="auto" w:fill="auto"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467F75" w:rsidRPr="004D711B" w:rsidTr="00210577">
        <w:tc>
          <w:tcPr>
            <w:tcW w:w="1667" w:type="dxa"/>
            <w:shd w:val="clear" w:color="auto" w:fill="auto"/>
          </w:tcPr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Петък</w:t>
            </w:r>
          </w:p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9A058E" w:rsidRPr="004D711B" w:rsidRDefault="009A058E" w:rsidP="00C813B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2616" w:type="dxa"/>
            <w:gridSpan w:val="20"/>
            <w:shd w:val="clear" w:color="auto" w:fill="auto"/>
          </w:tcPr>
          <w:p w:rsidR="009A058E" w:rsidRPr="004D711B" w:rsidRDefault="009A058E" w:rsidP="00DC13D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</w:tr>
    </w:tbl>
    <w:p w:rsidR="009A058E" w:rsidRPr="004D711B" w:rsidRDefault="009A058E" w:rsidP="00E439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A3427B" w:rsidRDefault="00A3427B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br w:type="page"/>
      </w:r>
    </w:p>
    <w:p w:rsidR="00E43937" w:rsidRPr="004D711B" w:rsidRDefault="00E43937" w:rsidP="00E43937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D711B">
        <w:rPr>
          <w:rFonts w:ascii="Times New Roman" w:hAnsi="Times New Roman"/>
          <w:b/>
          <w:color w:val="000000"/>
          <w:sz w:val="32"/>
          <w:szCs w:val="32"/>
        </w:rPr>
        <w:lastRenderedPageBreak/>
        <w:t>СЕДМИЧНО РАЗПИСАНИЕ</w:t>
      </w:r>
    </w:p>
    <w:p w:rsidR="00E43937" w:rsidRPr="004D711B" w:rsidRDefault="00E43937" w:rsidP="00E43937">
      <w:pPr>
        <w:spacing w:after="0" w:line="240" w:lineRule="auto"/>
        <w:rPr>
          <w:rFonts w:ascii="Times New Roman" w:hAnsi="Times New Roman"/>
          <w:color w:val="000000"/>
        </w:rPr>
      </w:pPr>
    </w:p>
    <w:p w:rsidR="00E43937" w:rsidRPr="004D711B" w:rsidRDefault="00E43937" w:rsidP="00E4393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8"/>
        </w:rPr>
      </w:pPr>
      <w:r w:rsidRPr="004D711B">
        <w:rPr>
          <w:rFonts w:ascii="Times New Roman" w:hAnsi="Times New Roman"/>
          <w:b/>
          <w:color w:val="000000"/>
          <w:sz w:val="24"/>
          <w:szCs w:val="28"/>
        </w:rPr>
        <w:t>СПЕЦИАЛНОСТ ИНДОЛОГИЯ</w:t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ab/>
        <w:t>УЧЕБНА 201</w:t>
      </w:r>
      <w:r w:rsidR="00276A71">
        <w:rPr>
          <w:rFonts w:ascii="Times New Roman" w:hAnsi="Times New Roman"/>
          <w:b/>
          <w:color w:val="000000"/>
          <w:sz w:val="24"/>
          <w:szCs w:val="28"/>
        </w:rPr>
        <w:t>8</w:t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>/201</w:t>
      </w:r>
      <w:r w:rsidR="00276A71">
        <w:rPr>
          <w:rFonts w:ascii="Times New Roman" w:hAnsi="Times New Roman"/>
          <w:b/>
          <w:color w:val="000000"/>
          <w:sz w:val="24"/>
          <w:szCs w:val="28"/>
        </w:rPr>
        <w:t>9</w:t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 xml:space="preserve"> ГОДИНА</w:t>
      </w:r>
    </w:p>
    <w:p w:rsidR="00E43937" w:rsidRPr="004D711B" w:rsidRDefault="00E43937" w:rsidP="00E4393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8"/>
        </w:rPr>
      </w:pPr>
      <w:r w:rsidRPr="004D711B">
        <w:rPr>
          <w:rFonts w:ascii="Times New Roman" w:hAnsi="Times New Roman"/>
          <w:b/>
          <w:color w:val="000000"/>
          <w:sz w:val="24"/>
          <w:szCs w:val="28"/>
          <w:lang w:val="en-US"/>
        </w:rPr>
        <w:t>4</w:t>
      </w:r>
      <w:r w:rsidRPr="004D711B">
        <w:rPr>
          <w:rFonts w:ascii="Times New Roman" w:hAnsi="Times New Roman"/>
          <w:b/>
          <w:color w:val="000000"/>
          <w:sz w:val="24"/>
          <w:szCs w:val="28"/>
        </w:rPr>
        <w:t xml:space="preserve"> КУРС                                                                                                                                           ЗИМЕН СЕМЕСТЪР</w:t>
      </w:r>
    </w:p>
    <w:p w:rsidR="00E43937" w:rsidRPr="004D711B" w:rsidRDefault="00E43937" w:rsidP="00E4393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992"/>
        <w:gridCol w:w="989"/>
        <w:gridCol w:w="996"/>
        <w:gridCol w:w="894"/>
        <w:gridCol w:w="27"/>
        <w:gridCol w:w="71"/>
        <w:gridCol w:w="982"/>
        <w:gridCol w:w="10"/>
        <w:gridCol w:w="875"/>
        <w:gridCol w:w="10"/>
        <w:gridCol w:w="1014"/>
        <w:gridCol w:w="1787"/>
        <w:gridCol w:w="1276"/>
        <w:gridCol w:w="992"/>
        <w:gridCol w:w="850"/>
      </w:tblGrid>
      <w:tr w:rsidR="00640F1D" w:rsidRPr="004D711B" w:rsidTr="00A3427B">
        <w:tc>
          <w:tcPr>
            <w:tcW w:w="1668" w:type="dxa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8-9</w:t>
            </w:r>
          </w:p>
        </w:tc>
        <w:tc>
          <w:tcPr>
            <w:tcW w:w="992" w:type="dxa"/>
            <w:shd w:val="clear" w:color="auto" w:fill="auto"/>
            <w:hideMark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9-10</w:t>
            </w:r>
          </w:p>
        </w:tc>
        <w:tc>
          <w:tcPr>
            <w:tcW w:w="989" w:type="dxa"/>
            <w:shd w:val="clear" w:color="auto" w:fill="auto"/>
            <w:hideMark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10-11</w:t>
            </w:r>
          </w:p>
        </w:tc>
        <w:tc>
          <w:tcPr>
            <w:tcW w:w="996" w:type="dxa"/>
            <w:shd w:val="clear" w:color="auto" w:fill="auto"/>
            <w:hideMark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11-12</w:t>
            </w:r>
          </w:p>
        </w:tc>
        <w:tc>
          <w:tcPr>
            <w:tcW w:w="894" w:type="dxa"/>
            <w:shd w:val="clear" w:color="auto" w:fill="auto"/>
            <w:hideMark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12-13</w:t>
            </w: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    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13-14</w:t>
            </w:r>
          </w:p>
        </w:tc>
        <w:tc>
          <w:tcPr>
            <w:tcW w:w="885" w:type="dxa"/>
            <w:gridSpan w:val="2"/>
            <w:shd w:val="clear" w:color="auto" w:fill="auto"/>
            <w:hideMark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14-15</w:t>
            </w:r>
          </w:p>
        </w:tc>
        <w:tc>
          <w:tcPr>
            <w:tcW w:w="1024" w:type="dxa"/>
            <w:gridSpan w:val="2"/>
            <w:shd w:val="clear" w:color="auto" w:fill="auto"/>
            <w:hideMark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15-16</w:t>
            </w:r>
          </w:p>
        </w:tc>
        <w:tc>
          <w:tcPr>
            <w:tcW w:w="1787" w:type="dxa"/>
            <w:shd w:val="clear" w:color="auto" w:fill="auto"/>
            <w:hideMark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16-17</w:t>
            </w:r>
          </w:p>
        </w:tc>
        <w:tc>
          <w:tcPr>
            <w:tcW w:w="1276" w:type="dxa"/>
            <w:shd w:val="clear" w:color="auto" w:fill="auto"/>
            <w:hideMark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17-18</w:t>
            </w:r>
          </w:p>
        </w:tc>
        <w:tc>
          <w:tcPr>
            <w:tcW w:w="992" w:type="dxa"/>
            <w:shd w:val="clear" w:color="auto" w:fill="auto"/>
            <w:hideMark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18-19</w:t>
            </w:r>
          </w:p>
        </w:tc>
        <w:tc>
          <w:tcPr>
            <w:tcW w:w="850" w:type="dxa"/>
            <w:shd w:val="clear" w:color="auto" w:fill="auto"/>
            <w:hideMark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>19-20</w:t>
            </w:r>
          </w:p>
        </w:tc>
      </w:tr>
      <w:tr w:rsidR="00831660" w:rsidRPr="004D711B" w:rsidTr="00A3427B">
        <w:tc>
          <w:tcPr>
            <w:tcW w:w="1668" w:type="dxa"/>
            <w:shd w:val="clear" w:color="auto" w:fill="auto"/>
          </w:tcPr>
          <w:p w:rsidR="00831660" w:rsidRPr="004D711B" w:rsidRDefault="00831660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Понеделник</w:t>
            </w:r>
          </w:p>
          <w:p w:rsidR="00831660" w:rsidRPr="004D711B" w:rsidRDefault="00831660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831660" w:rsidRPr="004D711B" w:rsidRDefault="00831660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831660" w:rsidRPr="004D711B" w:rsidRDefault="00831660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31660" w:rsidRPr="004D711B" w:rsidRDefault="00831660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831660" w:rsidRPr="004D711B" w:rsidRDefault="00831660" w:rsidP="00B96D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Религии на Индия</w:t>
            </w:r>
          </w:p>
          <w:p w:rsidR="00831660" w:rsidRPr="004D711B" w:rsidRDefault="00831660" w:rsidP="00B96D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Николай Янков </w:t>
            </w:r>
          </w:p>
          <w:p w:rsidR="00831660" w:rsidRPr="004D711B" w:rsidRDefault="00467F75" w:rsidP="00B96D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831660" w:rsidRPr="0013520B" w:rsidRDefault="00831660" w:rsidP="00B96D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</w:rPr>
            </w:pPr>
            <w:r w:rsidRPr="0013520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</w:rPr>
              <w:t>Практически хинди</w:t>
            </w:r>
          </w:p>
          <w:p w:rsidR="00831660" w:rsidRDefault="00831660" w:rsidP="00B96D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/>
              </w:rPr>
            </w:pPr>
            <w:r w:rsidRPr="0013520B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</w:rPr>
              <w:t>ас. Ваня Ганчева</w:t>
            </w:r>
          </w:p>
          <w:p w:rsidR="0013520B" w:rsidRPr="0013520B" w:rsidRDefault="0013520B" w:rsidP="00B96D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8"/>
                <w:lang w:val="en-US"/>
              </w:rPr>
              <w:t>3А</w:t>
            </w:r>
          </w:p>
          <w:p w:rsidR="00831660" w:rsidRPr="004D711B" w:rsidRDefault="00831660" w:rsidP="00B96D4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99" w:type="dxa"/>
            <w:gridSpan w:val="3"/>
            <w:shd w:val="clear" w:color="auto" w:fill="auto"/>
          </w:tcPr>
          <w:p w:rsidR="00831660" w:rsidRPr="004D711B" w:rsidRDefault="00C43A9F" w:rsidP="008316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Практически х</w:t>
            </w:r>
            <w:r w:rsidR="00831660"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инди </w:t>
            </w:r>
          </w:p>
          <w:p w:rsidR="00831660" w:rsidRPr="004D711B" w:rsidRDefault="00831660" w:rsidP="008316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д-р Валентина Маринова</w:t>
            </w:r>
          </w:p>
          <w:p w:rsidR="00831660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787" w:type="dxa"/>
            <w:shd w:val="clear" w:color="auto" w:fill="auto"/>
          </w:tcPr>
          <w:p w:rsidR="00C43A9F" w:rsidRPr="004D711B" w:rsidRDefault="00831660" w:rsidP="008316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Дискурсни техники </w:t>
            </w:r>
          </w:p>
          <w:p w:rsidR="00831660" w:rsidRPr="004D711B" w:rsidRDefault="00831660" w:rsidP="0083166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д-р Валентина Маринова</w:t>
            </w:r>
          </w:p>
          <w:p w:rsidR="00831660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276" w:type="dxa"/>
            <w:shd w:val="clear" w:color="auto" w:fill="auto"/>
          </w:tcPr>
          <w:p w:rsidR="00831660" w:rsidRPr="004D711B" w:rsidRDefault="00831660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31660" w:rsidRPr="004D711B" w:rsidRDefault="00831660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831660" w:rsidRPr="004D711B" w:rsidRDefault="00831660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</w:pPr>
          </w:p>
        </w:tc>
      </w:tr>
      <w:tr w:rsidR="00640F1D" w:rsidRPr="004D711B" w:rsidTr="00A3427B">
        <w:tc>
          <w:tcPr>
            <w:tcW w:w="1668" w:type="dxa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Вторник</w:t>
            </w:r>
          </w:p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ind w:left="-99" w:right="-114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Философия на Изтока </w:t>
            </w:r>
          </w:p>
          <w:p w:rsidR="00640F1D" w:rsidRPr="004D711B" w:rsidRDefault="00640F1D" w:rsidP="00E43937">
            <w:pPr>
              <w:spacing w:after="0" w:line="240" w:lineRule="auto"/>
              <w:ind w:left="-99" w:right="-114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проф. Иван Камбуров </w:t>
            </w:r>
          </w:p>
          <w:p w:rsidR="00640F1D" w:rsidRPr="004D711B" w:rsidRDefault="00640F1D" w:rsidP="00E43937">
            <w:pPr>
              <w:spacing w:after="0" w:line="240" w:lineRule="auto"/>
              <w:ind w:left="-99" w:right="-114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41 ауд.</w:t>
            </w: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  <w:lang w:val="en-US"/>
              </w:rPr>
              <w:t xml:space="preserve"> </w:t>
            </w: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Ректорат</w:t>
            </w:r>
          </w:p>
        </w:tc>
        <w:tc>
          <w:tcPr>
            <w:tcW w:w="996" w:type="dxa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4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63" w:type="dxa"/>
            <w:gridSpan w:val="2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40F1D" w:rsidRPr="004D711B" w:rsidRDefault="00640F1D" w:rsidP="00181DA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9A058E" w:rsidRPr="004D711B" w:rsidTr="00A3427B">
        <w:tc>
          <w:tcPr>
            <w:tcW w:w="1668" w:type="dxa"/>
            <w:shd w:val="clear" w:color="auto" w:fill="auto"/>
          </w:tcPr>
          <w:p w:rsidR="009A058E" w:rsidRPr="004D711B" w:rsidRDefault="009A058E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Сряда</w:t>
            </w:r>
          </w:p>
          <w:p w:rsidR="009A058E" w:rsidRPr="004D711B" w:rsidRDefault="009A058E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9A058E" w:rsidRPr="004D711B" w:rsidRDefault="009A058E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9A058E" w:rsidRPr="004D711B" w:rsidRDefault="009A058E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9A058E" w:rsidRPr="004D711B" w:rsidRDefault="009A058E" w:rsidP="0083166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959" w:type="dxa"/>
            <w:gridSpan w:val="6"/>
            <w:shd w:val="clear" w:color="auto" w:fill="auto"/>
          </w:tcPr>
          <w:p w:rsidR="009A058E" w:rsidRPr="004D711B" w:rsidRDefault="009A058E" w:rsidP="00640F1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Методика на ЧЕО по хинди </w:t>
            </w:r>
          </w:p>
          <w:p w:rsidR="009A058E" w:rsidRPr="004D711B" w:rsidRDefault="009A058E" w:rsidP="00C43A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 xml:space="preserve">д-р В. Маринова </w:t>
            </w:r>
          </w:p>
          <w:p w:rsidR="009A058E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909" w:type="dxa"/>
            <w:gridSpan w:val="4"/>
            <w:shd w:val="clear" w:color="auto" w:fill="auto"/>
          </w:tcPr>
          <w:p w:rsidR="009A058E" w:rsidRPr="004D711B" w:rsidRDefault="009A058E" w:rsidP="006632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Диалектология</w:t>
            </w:r>
          </w:p>
          <w:p w:rsidR="009A058E" w:rsidRPr="004D711B" w:rsidRDefault="009A058E" w:rsidP="006632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проф. дфн </w:t>
            </w:r>
          </w:p>
          <w:p w:rsidR="009A058E" w:rsidRPr="004D711B" w:rsidRDefault="009A058E" w:rsidP="006632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Т. Евтимова</w:t>
            </w:r>
          </w:p>
          <w:p w:rsidR="009A058E" w:rsidRPr="004D711B" w:rsidRDefault="00467F75" w:rsidP="006632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9A058E" w:rsidRPr="004D711B" w:rsidRDefault="009A058E" w:rsidP="009A05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Практически х</w:t>
            </w: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инди </w:t>
            </w:r>
          </w:p>
          <w:p w:rsidR="009A058E" w:rsidRPr="004D711B" w:rsidRDefault="009A058E" w:rsidP="009A05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Лилия Денева</w:t>
            </w:r>
          </w:p>
          <w:p w:rsidR="009A058E" w:rsidRPr="004D711B" w:rsidRDefault="00467F7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A058E" w:rsidRPr="004D711B" w:rsidRDefault="009A058E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9A058E" w:rsidRPr="004D711B" w:rsidRDefault="009A058E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6632B5" w:rsidRPr="004D711B" w:rsidTr="00A3427B">
        <w:tc>
          <w:tcPr>
            <w:tcW w:w="1668" w:type="dxa"/>
            <w:shd w:val="clear" w:color="auto" w:fill="auto"/>
          </w:tcPr>
          <w:p w:rsidR="006632B5" w:rsidRPr="004D711B" w:rsidRDefault="006632B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Четвъртък</w:t>
            </w:r>
          </w:p>
          <w:p w:rsidR="006632B5" w:rsidRPr="004D711B" w:rsidRDefault="006632B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6632B5" w:rsidRPr="004D711B" w:rsidRDefault="006632B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6632B5" w:rsidRPr="004D711B" w:rsidRDefault="006632B5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C43A9F" w:rsidRPr="004D711B" w:rsidRDefault="00C43A9F" w:rsidP="00C43A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Практически х</w:t>
            </w: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инди </w:t>
            </w:r>
          </w:p>
          <w:p w:rsidR="006632B5" w:rsidRPr="004D711B" w:rsidRDefault="00C43A9F" w:rsidP="00A84F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д-р </w:t>
            </w:r>
            <w:r w:rsidR="006632B5"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Мона Каушик</w:t>
            </w:r>
          </w:p>
          <w:p w:rsidR="00467F75" w:rsidRPr="004D711B" w:rsidRDefault="00467F75" w:rsidP="00A84F3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83" w:type="dxa"/>
            <w:gridSpan w:val="8"/>
            <w:shd w:val="clear" w:color="auto" w:fill="auto"/>
          </w:tcPr>
          <w:p w:rsidR="00C43A9F" w:rsidRPr="004D711B" w:rsidRDefault="006632B5" w:rsidP="00C43A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Урду</w:t>
            </w:r>
            <w:r w:rsidR="00C43A9F"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3 част (</w:t>
            </w: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изб</w:t>
            </w:r>
            <w:r w:rsidR="00C43A9F"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.)</w:t>
            </w: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632B5" w:rsidRPr="004D711B" w:rsidRDefault="006632B5" w:rsidP="00C43A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проф. Т. Евтимова </w:t>
            </w:r>
          </w:p>
          <w:p w:rsidR="00467F75" w:rsidRPr="004D711B" w:rsidRDefault="00467F75" w:rsidP="00C43A9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711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6А</w:t>
            </w:r>
          </w:p>
        </w:tc>
        <w:tc>
          <w:tcPr>
            <w:tcW w:w="3063" w:type="dxa"/>
            <w:gridSpan w:val="2"/>
            <w:shd w:val="clear" w:color="auto" w:fill="auto"/>
          </w:tcPr>
          <w:p w:rsidR="006632B5" w:rsidRPr="004D711B" w:rsidRDefault="006632B5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6632B5" w:rsidRPr="004D711B" w:rsidRDefault="006632B5" w:rsidP="006632B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</w:tr>
      <w:tr w:rsidR="00640F1D" w:rsidRPr="004D711B" w:rsidTr="00A3427B">
        <w:tc>
          <w:tcPr>
            <w:tcW w:w="1668" w:type="dxa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  <w:r w:rsidRPr="004D711B"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  <w:t>Петък</w:t>
            </w:r>
          </w:p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9" w:type="dxa"/>
            <w:shd w:val="clear" w:color="auto" w:fill="auto"/>
          </w:tcPr>
          <w:p w:rsidR="00640F1D" w:rsidRPr="004D711B" w:rsidRDefault="00640F1D" w:rsidP="00640F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6" w:type="dxa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gridSpan w:val="2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gridSpan w:val="3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87" w:type="dxa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40F1D" w:rsidRPr="004D711B" w:rsidRDefault="00640F1D" w:rsidP="00E439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8"/>
              </w:rPr>
            </w:pPr>
          </w:p>
        </w:tc>
      </w:tr>
    </w:tbl>
    <w:p w:rsidR="006707AD" w:rsidRDefault="006707AD" w:rsidP="00F70EF2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07AD" w:rsidRDefault="006707A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70EF2" w:rsidRPr="00F70EF2" w:rsidRDefault="00F70EF2" w:rsidP="00F70EF2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F70EF2">
        <w:rPr>
          <w:rFonts w:ascii="Times New Roman" w:hAnsi="Times New Roman"/>
          <w:b/>
          <w:bCs/>
          <w:sz w:val="24"/>
          <w:szCs w:val="24"/>
        </w:rPr>
        <w:lastRenderedPageBreak/>
        <w:t>ПРОГРАМА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F70EF2">
        <w:rPr>
          <w:rFonts w:ascii="Times New Roman" w:hAnsi="Times New Roman"/>
          <w:b/>
          <w:bCs/>
          <w:sz w:val="24"/>
          <w:szCs w:val="24"/>
        </w:rPr>
        <w:t>за зимен семестър на учебната 2018/2019 г.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F70EF2">
        <w:rPr>
          <w:rFonts w:ascii="Times New Roman" w:hAnsi="Times New Roman"/>
          <w:b/>
          <w:sz w:val="24"/>
          <w:szCs w:val="24"/>
        </w:rPr>
        <w:t xml:space="preserve">МАГИСТРИ – </w:t>
      </w:r>
      <w:r w:rsidRPr="00F70EF2">
        <w:rPr>
          <w:rFonts w:ascii="Times New Roman" w:hAnsi="Times New Roman"/>
          <w:b/>
          <w:bCs/>
          <w:sz w:val="24"/>
          <w:szCs w:val="24"/>
        </w:rPr>
        <w:t>ИНДОЛОГИЯ</w:t>
      </w:r>
      <w:r w:rsidRPr="00F70EF2">
        <w:rPr>
          <w:rFonts w:ascii="Times New Roman" w:hAnsi="Times New Roman"/>
          <w:b/>
          <w:sz w:val="24"/>
          <w:szCs w:val="24"/>
        </w:rPr>
        <w:t xml:space="preserve"> </w:t>
      </w:r>
      <w:r w:rsidRPr="00F70EF2">
        <w:rPr>
          <w:rFonts w:ascii="Times New Roman" w:hAnsi="Times New Roman"/>
          <w:b/>
          <w:caps/>
          <w:sz w:val="24"/>
          <w:szCs w:val="24"/>
        </w:rPr>
        <w:t xml:space="preserve">(неспециалисти, </w:t>
      </w:r>
      <w:r w:rsidRPr="00F70EF2">
        <w:rPr>
          <w:rFonts w:ascii="Times New Roman" w:hAnsi="Times New Roman"/>
          <w:b/>
          <w:sz w:val="24"/>
          <w:szCs w:val="24"/>
          <w:lang w:val="ru-RU"/>
        </w:rPr>
        <w:t>ІІ</w:t>
      </w:r>
      <w:r w:rsidRPr="00F70EF2">
        <w:rPr>
          <w:rFonts w:ascii="Times New Roman" w:hAnsi="Times New Roman"/>
          <w:b/>
          <w:sz w:val="24"/>
          <w:szCs w:val="24"/>
        </w:rPr>
        <w:t xml:space="preserve"> </w:t>
      </w:r>
      <w:r w:rsidRPr="00F70EF2">
        <w:rPr>
          <w:rFonts w:ascii="Times New Roman" w:hAnsi="Times New Roman"/>
          <w:b/>
          <w:sz w:val="24"/>
          <w:szCs w:val="24"/>
          <w:lang w:val="ru-RU"/>
        </w:rPr>
        <w:t>КУРС</w:t>
      </w:r>
      <w:r>
        <w:rPr>
          <w:rFonts w:ascii="Times New Roman" w:hAnsi="Times New Roman"/>
          <w:b/>
          <w:caps/>
          <w:sz w:val="24"/>
          <w:szCs w:val="24"/>
        </w:rPr>
        <w:t>)</w:t>
      </w:r>
    </w:p>
    <w:tbl>
      <w:tblPr>
        <w:tblpPr w:leftFromText="180" w:rightFromText="180" w:vertAnchor="text" w:tblpX="-162" w:tblpY="1"/>
        <w:tblOverlap w:val="never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815"/>
        <w:gridCol w:w="836"/>
        <w:gridCol w:w="98"/>
        <w:gridCol w:w="900"/>
        <w:gridCol w:w="990"/>
        <w:gridCol w:w="1710"/>
        <w:gridCol w:w="810"/>
        <w:gridCol w:w="900"/>
        <w:gridCol w:w="1080"/>
        <w:gridCol w:w="1080"/>
        <w:gridCol w:w="810"/>
        <w:gridCol w:w="990"/>
        <w:gridCol w:w="1080"/>
        <w:gridCol w:w="900"/>
      </w:tblGrid>
      <w:tr w:rsidR="00F70EF2" w:rsidRPr="00F70EF2" w:rsidTr="00F70EF2">
        <w:trPr>
          <w:trHeight w:val="414"/>
        </w:trPr>
        <w:tc>
          <w:tcPr>
            <w:tcW w:w="1509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934" w:type="dxa"/>
            <w:gridSpan w:val="2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90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99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1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81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90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08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08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81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99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108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90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</w:tr>
      <w:tr w:rsidR="00F70EF2" w:rsidRPr="00F70EF2" w:rsidTr="00F70EF2">
        <w:trPr>
          <w:trHeight w:val="555"/>
        </w:trPr>
        <w:tc>
          <w:tcPr>
            <w:tcW w:w="1509" w:type="dxa"/>
            <w:vMerge w:val="restart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Понеделник</w:t>
            </w:r>
          </w:p>
        </w:tc>
        <w:tc>
          <w:tcPr>
            <w:tcW w:w="815" w:type="dxa"/>
            <w:vMerge w:val="restart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Merge w:val="restart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Персийска религиозна традиция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70EF2">
              <w:rPr>
                <w:rFonts w:ascii="Times New Roman" w:hAnsi="Times New Roman"/>
                <w:sz w:val="24"/>
                <w:szCs w:val="24"/>
              </w:rPr>
              <w:t>проф. И. Панов</w:t>
            </w:r>
          </w:p>
        </w:tc>
        <w:tc>
          <w:tcPr>
            <w:tcW w:w="2790" w:type="dxa"/>
            <w:gridSpan w:val="3"/>
            <w:vMerge w:val="restart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F2" w:rsidRPr="00F70EF2" w:rsidTr="00F70EF2">
        <w:trPr>
          <w:trHeight w:val="555"/>
        </w:trPr>
        <w:tc>
          <w:tcPr>
            <w:tcW w:w="1509" w:type="dxa"/>
            <w:vMerge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Merge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gridSpan w:val="3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Аюрведа</w:t>
            </w:r>
            <w:r w:rsidRPr="00F70EF2">
              <w:rPr>
                <w:rFonts w:ascii="Times New Roman" w:hAnsi="Times New Roman"/>
                <w:sz w:val="24"/>
                <w:szCs w:val="24"/>
              </w:rPr>
              <w:br/>
            </w:r>
            <w:r w:rsidR="006707AD">
              <w:rPr>
                <w:rFonts w:ascii="Times New Roman" w:hAnsi="Times New Roman"/>
                <w:sz w:val="24"/>
                <w:szCs w:val="24"/>
              </w:rPr>
              <w:t>д</w:t>
            </w:r>
            <w:r w:rsidRPr="00F70EF2">
              <w:rPr>
                <w:rFonts w:ascii="Times New Roman" w:hAnsi="Times New Roman"/>
                <w:sz w:val="24"/>
                <w:szCs w:val="24"/>
              </w:rPr>
              <w:t>-р А. Заркова</w:t>
            </w:r>
            <w:r w:rsidRPr="00F70EF2">
              <w:rPr>
                <w:rFonts w:ascii="Times New Roman" w:hAnsi="Times New Roman"/>
                <w:sz w:val="24"/>
                <w:szCs w:val="24"/>
              </w:rPr>
              <w:br/>
              <w:t>зала 27</w:t>
            </w:r>
          </w:p>
        </w:tc>
        <w:tc>
          <w:tcPr>
            <w:tcW w:w="2790" w:type="dxa"/>
            <w:gridSpan w:val="3"/>
            <w:vMerge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F2" w:rsidRPr="00F70EF2" w:rsidTr="00F70EF2">
        <w:trPr>
          <w:trHeight w:val="1145"/>
        </w:trPr>
        <w:tc>
          <w:tcPr>
            <w:tcW w:w="1509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4" w:type="dxa"/>
            <w:gridSpan w:val="5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Специализиращ език - І част, санскрит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70EF2">
              <w:rPr>
                <w:rFonts w:ascii="Times New Roman" w:hAnsi="Times New Roman"/>
                <w:sz w:val="24"/>
                <w:szCs w:val="24"/>
              </w:rPr>
              <w:t>доц. Г. Русева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зала 20</w:t>
            </w:r>
          </w:p>
        </w:tc>
        <w:tc>
          <w:tcPr>
            <w:tcW w:w="81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Индия и Пакистан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70EF2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F70EF2">
              <w:rPr>
                <w:rFonts w:ascii="Times New Roman" w:hAnsi="Times New Roman"/>
                <w:sz w:val="24"/>
                <w:szCs w:val="24"/>
              </w:rPr>
              <w:t>Евтимова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зала</w:t>
            </w:r>
            <w:r w:rsidRPr="00F70EF2">
              <w:rPr>
                <w:rFonts w:ascii="Times New Roman" w:hAnsi="Times New Roman"/>
                <w:sz w:val="24"/>
                <w:szCs w:val="24"/>
              </w:rPr>
              <w:t xml:space="preserve"> 3Б</w:t>
            </w:r>
          </w:p>
        </w:tc>
        <w:tc>
          <w:tcPr>
            <w:tcW w:w="81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F2" w:rsidRPr="00F70EF2" w:rsidTr="00F70EF2">
        <w:trPr>
          <w:trHeight w:val="1120"/>
        </w:trPr>
        <w:tc>
          <w:tcPr>
            <w:tcW w:w="1509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Сряда</w:t>
            </w:r>
          </w:p>
        </w:tc>
        <w:tc>
          <w:tcPr>
            <w:tcW w:w="815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3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 кодове и </w:t>
            </w:r>
            <w:r w:rsidRPr="00F70EF2">
              <w:rPr>
                <w:rFonts w:ascii="Times New Roman" w:hAnsi="Times New Roman"/>
                <w:sz w:val="24"/>
                <w:szCs w:val="24"/>
              </w:rPr>
              <w:t>символи на традиционната индийска култура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70EF2">
              <w:rPr>
                <w:rFonts w:ascii="Times New Roman" w:hAnsi="Times New Roman"/>
                <w:sz w:val="24"/>
                <w:szCs w:val="24"/>
              </w:rPr>
              <w:t>проф. М. Братоева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зала </w:t>
            </w:r>
            <w:r w:rsidRPr="00F70EF2">
              <w:rPr>
                <w:rFonts w:ascii="Times New Roman" w:hAnsi="Times New Roman"/>
                <w:sz w:val="24"/>
                <w:szCs w:val="24"/>
              </w:rPr>
              <w:t>21А</w:t>
            </w:r>
          </w:p>
        </w:tc>
        <w:tc>
          <w:tcPr>
            <w:tcW w:w="3870" w:type="dxa"/>
            <w:gridSpan w:val="4"/>
          </w:tcPr>
          <w:p w:rsidR="00F70EF2" w:rsidRPr="00F70EF2" w:rsidRDefault="00F70EF2" w:rsidP="006707AD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Ведическа литература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6707AD">
              <w:rPr>
                <w:rFonts w:ascii="Times New Roman" w:hAnsi="Times New Roman"/>
                <w:sz w:val="24"/>
                <w:szCs w:val="24"/>
              </w:rPr>
              <w:t>проф.</w:t>
            </w:r>
            <w:r w:rsidRPr="00F70EF2">
              <w:rPr>
                <w:rFonts w:ascii="Times New Roman" w:hAnsi="Times New Roman"/>
                <w:sz w:val="24"/>
                <w:szCs w:val="24"/>
              </w:rPr>
              <w:t xml:space="preserve"> М. Братоева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зала </w:t>
            </w:r>
            <w:r w:rsidRPr="00F70E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  <w:gridSpan w:val="2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F2" w:rsidRPr="00F70EF2" w:rsidTr="00F70EF2">
        <w:trPr>
          <w:trHeight w:val="762"/>
        </w:trPr>
        <w:tc>
          <w:tcPr>
            <w:tcW w:w="1509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Четвъртък</w:t>
            </w:r>
          </w:p>
        </w:tc>
        <w:tc>
          <w:tcPr>
            <w:tcW w:w="815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8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EF2" w:rsidRPr="00F70EF2" w:rsidTr="00F70EF2">
        <w:trPr>
          <w:trHeight w:val="555"/>
        </w:trPr>
        <w:tc>
          <w:tcPr>
            <w:tcW w:w="1509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  <w:r w:rsidRPr="00F70EF2">
              <w:rPr>
                <w:rFonts w:ascii="Times New Roman" w:hAnsi="Times New Roman"/>
                <w:sz w:val="24"/>
                <w:szCs w:val="24"/>
              </w:rPr>
              <w:t>Петък</w:t>
            </w:r>
          </w:p>
        </w:tc>
        <w:tc>
          <w:tcPr>
            <w:tcW w:w="815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70EF2" w:rsidRPr="00F70EF2" w:rsidRDefault="00F70EF2" w:rsidP="00F70E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A2B" w:rsidRPr="004D711B" w:rsidRDefault="00576A2B" w:rsidP="006707AD">
      <w:pPr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576A2B" w:rsidRPr="004D711B" w:rsidSect="001C1CE2">
      <w:pgSz w:w="16838" w:h="11906" w:orient="landscape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3937"/>
    <w:rsid w:val="00070CF3"/>
    <w:rsid w:val="000D6D1B"/>
    <w:rsid w:val="00114FBE"/>
    <w:rsid w:val="0013520B"/>
    <w:rsid w:val="00140B15"/>
    <w:rsid w:val="00144D5F"/>
    <w:rsid w:val="00162EFE"/>
    <w:rsid w:val="00181DA6"/>
    <w:rsid w:val="001C1CE2"/>
    <w:rsid w:val="001E1D7B"/>
    <w:rsid w:val="00210577"/>
    <w:rsid w:val="00276A71"/>
    <w:rsid w:val="00281B76"/>
    <w:rsid w:val="00310CF8"/>
    <w:rsid w:val="004666B5"/>
    <w:rsid w:val="00467F75"/>
    <w:rsid w:val="004C33E4"/>
    <w:rsid w:val="004D316F"/>
    <w:rsid w:val="004D711B"/>
    <w:rsid w:val="00576A2B"/>
    <w:rsid w:val="005A0117"/>
    <w:rsid w:val="005E7A22"/>
    <w:rsid w:val="0060125A"/>
    <w:rsid w:val="00613943"/>
    <w:rsid w:val="00627E04"/>
    <w:rsid w:val="00640F1D"/>
    <w:rsid w:val="006632B5"/>
    <w:rsid w:val="006707AD"/>
    <w:rsid w:val="00677BE0"/>
    <w:rsid w:val="006B505F"/>
    <w:rsid w:val="006C2FA8"/>
    <w:rsid w:val="00717931"/>
    <w:rsid w:val="00782526"/>
    <w:rsid w:val="00831660"/>
    <w:rsid w:val="0085644B"/>
    <w:rsid w:val="00883F6C"/>
    <w:rsid w:val="008D1BE2"/>
    <w:rsid w:val="008D5929"/>
    <w:rsid w:val="009A058E"/>
    <w:rsid w:val="00A32653"/>
    <w:rsid w:val="00A3427B"/>
    <w:rsid w:val="00A83558"/>
    <w:rsid w:val="00A84F3B"/>
    <w:rsid w:val="00AC2ECD"/>
    <w:rsid w:val="00AD537D"/>
    <w:rsid w:val="00B469B7"/>
    <w:rsid w:val="00B6676F"/>
    <w:rsid w:val="00B96D46"/>
    <w:rsid w:val="00BC5D61"/>
    <w:rsid w:val="00BC7C20"/>
    <w:rsid w:val="00C37023"/>
    <w:rsid w:val="00C43A9F"/>
    <w:rsid w:val="00C67927"/>
    <w:rsid w:val="00C813B3"/>
    <w:rsid w:val="00CA785F"/>
    <w:rsid w:val="00CE5674"/>
    <w:rsid w:val="00D861B2"/>
    <w:rsid w:val="00DC13D2"/>
    <w:rsid w:val="00DF0885"/>
    <w:rsid w:val="00E43937"/>
    <w:rsid w:val="00F129ED"/>
    <w:rsid w:val="00F22830"/>
    <w:rsid w:val="00F7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3EBD0-98B5-4E8E-B57C-626B2710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3558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5674"/>
    <w:rPr>
      <w:rFonts w:ascii="Tahoma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Katya</cp:lastModifiedBy>
  <cp:revision>9</cp:revision>
  <cp:lastPrinted>2018-09-20T09:24:00Z</cp:lastPrinted>
  <dcterms:created xsi:type="dcterms:W3CDTF">2018-09-26T08:09:00Z</dcterms:created>
  <dcterms:modified xsi:type="dcterms:W3CDTF">2018-10-12T13:56:00Z</dcterms:modified>
</cp:coreProperties>
</file>