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3641B" w14:textId="21D2B345" w:rsidR="00550B2A" w:rsidRPr="004064B1" w:rsidRDefault="00904389">
      <w:pPr>
        <w:rPr>
          <w:rFonts w:ascii="Times New Roman" w:hAnsi="Times New Roman" w:cs="Times New Roman"/>
          <w:sz w:val="36"/>
          <w:szCs w:val="36"/>
        </w:rPr>
      </w:pPr>
      <w:r w:rsidRPr="004064B1">
        <w:rPr>
          <w:rFonts w:ascii="Times New Roman" w:hAnsi="Times New Roman" w:cs="Times New Roman"/>
          <w:sz w:val="36"/>
          <w:szCs w:val="36"/>
          <w:lang w:val="bg-BG"/>
        </w:rPr>
        <w:t>Летен семестър 2019/2020</w:t>
      </w:r>
      <w:r w:rsidR="002C52BC" w:rsidRPr="004064B1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B844AF5" w14:textId="77777777" w:rsidR="00904389" w:rsidRPr="004064B1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D3C6940" w14:textId="77777777" w:rsidR="00904389" w:rsidRPr="004064B1" w:rsidRDefault="00904389" w:rsidP="004064B1">
      <w:pPr>
        <w:jc w:val="center"/>
        <w:rPr>
          <w:rFonts w:ascii="Times New Roman" w:hAnsi="Times New Roman" w:cs="Times New Roman"/>
          <w:sz w:val="20"/>
          <w:szCs w:val="20"/>
          <w:highlight w:val="lightGray"/>
          <w:lang w:val="bg-BG"/>
        </w:rPr>
      </w:pPr>
    </w:p>
    <w:tbl>
      <w:tblPr>
        <w:tblStyle w:val="TableGrid"/>
        <w:tblW w:w="13613" w:type="dxa"/>
        <w:tblLayout w:type="fixed"/>
        <w:tblLook w:val="04A0" w:firstRow="1" w:lastRow="0" w:firstColumn="1" w:lastColumn="0" w:noHBand="0" w:noVBand="1"/>
      </w:tblPr>
      <w:tblGrid>
        <w:gridCol w:w="1386"/>
        <w:gridCol w:w="986"/>
        <w:gridCol w:w="1012"/>
        <w:gridCol w:w="1063"/>
        <w:gridCol w:w="934"/>
        <w:gridCol w:w="749"/>
        <w:gridCol w:w="748"/>
        <w:gridCol w:w="936"/>
        <w:gridCol w:w="936"/>
        <w:gridCol w:w="936"/>
        <w:gridCol w:w="934"/>
        <w:gridCol w:w="748"/>
        <w:gridCol w:w="749"/>
        <w:gridCol w:w="748"/>
        <w:gridCol w:w="748"/>
      </w:tblGrid>
      <w:tr w:rsidR="00230B91" w:rsidRPr="004064B1" w14:paraId="13167B01" w14:textId="134B104A" w:rsidTr="004064B1">
        <w:trPr>
          <w:trHeight w:val="303"/>
        </w:trPr>
        <w:tc>
          <w:tcPr>
            <w:tcW w:w="1386" w:type="dxa"/>
          </w:tcPr>
          <w:p w14:paraId="477A29C1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34A0BCB6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012" w:type="dxa"/>
          </w:tcPr>
          <w:p w14:paraId="157465AA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062" w:type="dxa"/>
          </w:tcPr>
          <w:p w14:paraId="2D6CF28A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34" w:type="dxa"/>
          </w:tcPr>
          <w:p w14:paraId="47A1726C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48" w:type="dxa"/>
          </w:tcPr>
          <w:p w14:paraId="17AF6E5B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48" w:type="dxa"/>
          </w:tcPr>
          <w:p w14:paraId="402959B9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36" w:type="dxa"/>
          </w:tcPr>
          <w:p w14:paraId="0D63DEAF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36" w:type="dxa"/>
          </w:tcPr>
          <w:p w14:paraId="4B629632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36" w:type="dxa"/>
          </w:tcPr>
          <w:p w14:paraId="2028E5F7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34" w:type="dxa"/>
          </w:tcPr>
          <w:p w14:paraId="5C0AFA7D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48" w:type="dxa"/>
          </w:tcPr>
          <w:p w14:paraId="2C386B5F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48" w:type="dxa"/>
          </w:tcPr>
          <w:p w14:paraId="0B7BECD0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48" w:type="dxa"/>
          </w:tcPr>
          <w:p w14:paraId="2C389E1D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48" w:type="dxa"/>
          </w:tcPr>
          <w:p w14:paraId="41BCA66C" w14:textId="02EE3B29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  <w:tr w:rsidR="00C556DC" w:rsidRPr="004064B1" w14:paraId="774A4B86" w14:textId="7D495845" w:rsidTr="004064B1">
        <w:trPr>
          <w:trHeight w:val="392"/>
        </w:trPr>
        <w:tc>
          <w:tcPr>
            <w:tcW w:w="1386" w:type="dxa"/>
          </w:tcPr>
          <w:p w14:paraId="60799F3E" w14:textId="179278F0" w:rsidR="00C556DC" w:rsidRPr="004064B1" w:rsidRDefault="00C556DC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3061" w:type="dxa"/>
            <w:gridSpan w:val="3"/>
          </w:tcPr>
          <w:p w14:paraId="66EE65FD" w14:textId="7736BF64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Практическикорейскиезик, ІI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Бойко Павлов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683" w:type="dxa"/>
            <w:gridSpan w:val="2"/>
          </w:tcPr>
          <w:p w14:paraId="62CB8C6D" w14:textId="01177360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Компютърен кор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ейски език, доц. д-р</w:t>
            </w:r>
          </w:p>
          <w:p w14:paraId="35D7128E" w14:textId="1DBE889E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Яница Иванова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152</w:t>
            </w:r>
          </w:p>
        </w:tc>
        <w:tc>
          <w:tcPr>
            <w:tcW w:w="748" w:type="dxa"/>
          </w:tcPr>
          <w:p w14:paraId="1E1A0736" w14:textId="77777777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03CF836E" w14:textId="17331785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14:paraId="362EA131" w14:textId="0D770D23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Практически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корейски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zh-TW"/>
              </w:rPr>
              <w:t xml:space="preserve"> </w:t>
            </w: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език, ІI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Ким Со Йънг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152</w:t>
            </w:r>
          </w:p>
        </w:tc>
        <w:tc>
          <w:tcPr>
            <w:tcW w:w="934" w:type="dxa"/>
          </w:tcPr>
          <w:p w14:paraId="35EA9FCE" w14:textId="77777777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050174DC" w14:textId="77777777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14:paraId="61A18EFA" w14:textId="77777777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Традиционна корейска музика Самулнори, II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Ким Со Йънг</w:t>
            </w:r>
          </w:p>
          <w:p w14:paraId="5058BCA8" w14:textId="26785422" w:rsidR="00C556DC" w:rsidRPr="004064B1" w:rsidRDefault="00C556DC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141</w:t>
            </w:r>
          </w:p>
        </w:tc>
        <w:tc>
          <w:tcPr>
            <w:tcW w:w="748" w:type="dxa"/>
          </w:tcPr>
          <w:p w14:paraId="01CC4382" w14:textId="77777777" w:rsidR="00C556DC" w:rsidRPr="004064B1" w:rsidRDefault="00C556DC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D12" w:rsidRPr="004064B1" w14:paraId="182A89BB" w14:textId="14469032" w:rsidTr="004064B1">
        <w:trPr>
          <w:trHeight w:val="1592"/>
        </w:trPr>
        <w:tc>
          <w:tcPr>
            <w:tcW w:w="1386" w:type="dxa"/>
          </w:tcPr>
          <w:p w14:paraId="7840535B" w14:textId="62299F9C" w:rsidR="00E42D12" w:rsidRPr="004064B1" w:rsidRDefault="00E42D12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3061" w:type="dxa"/>
            <w:gridSpan w:val="3"/>
          </w:tcPr>
          <w:p w14:paraId="606B259C" w14:textId="77777777" w:rsidR="00E42D12" w:rsidRPr="004064B1" w:rsidRDefault="00E42D12" w:rsidP="008F277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 w:eastAsia="zh-TW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Практическикорейски</w:t>
            </w:r>
          </w:p>
          <w:p w14:paraId="35766F44" w14:textId="495C00EE" w:rsidR="00E42D12" w:rsidRPr="004064B1" w:rsidRDefault="00E42D12" w:rsidP="008F2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  <w:t>език, ІI част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, Бойко Павлов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зала </w:t>
            </w:r>
            <w:r w:rsidR="00E90E69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111</w:t>
            </w:r>
          </w:p>
        </w:tc>
        <w:tc>
          <w:tcPr>
            <w:tcW w:w="1683" w:type="dxa"/>
            <w:gridSpan w:val="2"/>
          </w:tcPr>
          <w:p w14:paraId="37AACA39" w14:textId="699C771C" w:rsidR="00E42D12" w:rsidRPr="004064B1" w:rsidRDefault="00E42D12" w:rsidP="008F277C">
            <w:pPr>
              <w:spacing w:line="20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bg-BG" w:eastAsia="en-US"/>
              </w:rPr>
              <w:t>ИЗБ.</w:t>
            </w:r>
            <w:r w:rsidRPr="004064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g-BG" w:eastAsia="en-US"/>
              </w:rPr>
              <w:t xml:space="preserve"> - Халлю и светът, 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Цвет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елина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Борисова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зала </w:t>
            </w:r>
            <w:r w:rsidR="00E90E69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111</w:t>
            </w:r>
          </w:p>
        </w:tc>
        <w:tc>
          <w:tcPr>
            <w:tcW w:w="748" w:type="dxa"/>
          </w:tcPr>
          <w:p w14:paraId="03BC6F9C" w14:textId="02068E70" w:rsidR="00E42D12" w:rsidRPr="004064B1" w:rsidRDefault="00E42D12" w:rsidP="008F277C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36" w:type="dxa"/>
          </w:tcPr>
          <w:p w14:paraId="24F96245" w14:textId="77777777" w:rsidR="00E42D12" w:rsidRPr="004064B1" w:rsidRDefault="00E4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0E3BB70E" w14:textId="77777777" w:rsidR="00E42D12" w:rsidRPr="004064B1" w:rsidRDefault="00E4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3D988FB3" w14:textId="5644B5A5" w:rsidR="00E42D12" w:rsidRPr="004064B1" w:rsidRDefault="00E4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  <w:gridSpan w:val="3"/>
          </w:tcPr>
          <w:p w14:paraId="7C3BB526" w14:textId="77777777" w:rsidR="00E42D12" w:rsidRPr="004064B1" w:rsidRDefault="00E4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bg-BG" w:eastAsia="en-US"/>
              </w:rPr>
              <w:t>ИЗБ.</w:t>
            </w:r>
            <w:r w:rsidRPr="004064B1">
              <w:rPr>
                <w:rFonts w:ascii="Times New Roman" w:eastAsia="Calibri" w:hAnsi="Times New Roman" w:cs="Times New Roman"/>
                <w:sz w:val="20"/>
                <w:szCs w:val="20"/>
                <w:lang w:val="bg-BG" w:eastAsia="en-US"/>
              </w:rPr>
              <w:t xml:space="preserve"> - Геополитика и геоикономика-Азиатски ракурси, проф. дфсн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Нако Стефанов</w:t>
            </w:r>
          </w:p>
          <w:p w14:paraId="08AA10EC" w14:textId="3011FA27" w:rsidR="00E42D12" w:rsidRPr="004064B1" w:rsidRDefault="00E42D12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36</w:t>
            </w:r>
          </w:p>
        </w:tc>
        <w:tc>
          <w:tcPr>
            <w:tcW w:w="748" w:type="dxa"/>
          </w:tcPr>
          <w:p w14:paraId="1C98A062" w14:textId="5E43849F" w:rsidR="00E42D12" w:rsidRPr="004064B1" w:rsidRDefault="00E42D12" w:rsidP="008F27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748" w:type="dxa"/>
          </w:tcPr>
          <w:p w14:paraId="721689F5" w14:textId="4E793FFD" w:rsidR="00E42D12" w:rsidRPr="004064B1" w:rsidRDefault="00E42D12" w:rsidP="00C33459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</w:tr>
      <w:tr w:rsidR="00FA7179" w:rsidRPr="004064B1" w14:paraId="17DA66E8" w14:textId="65B76AE5" w:rsidTr="004064B1">
        <w:trPr>
          <w:trHeight w:val="890"/>
        </w:trPr>
        <w:tc>
          <w:tcPr>
            <w:tcW w:w="1386" w:type="dxa"/>
          </w:tcPr>
          <w:p w14:paraId="32F29557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3061" w:type="dxa"/>
            <w:gridSpan w:val="3"/>
          </w:tcPr>
          <w:p w14:paraId="0B0EE4DD" w14:textId="1E8AFA92" w:rsidR="00D164E8" w:rsidRPr="004064B1" w:rsidRDefault="006F4C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Практическикорейскиезик, ІI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D164E8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Бойко Павлов</w:t>
            </w:r>
            <w:r w:rsidR="00F53CAE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F53CAE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7E0AE4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934" w:type="dxa"/>
          </w:tcPr>
          <w:p w14:paraId="556E99B2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0F0B3056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3B4A1195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23915FC4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1B13A57E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5BC08A98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0491CF6D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68CF32C8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6FDC069C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66F67459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488CCCCD" w14:textId="77777777" w:rsidR="00D164E8" w:rsidRPr="004064B1" w:rsidRDefault="00D164E8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B91" w:rsidRPr="004064B1" w14:paraId="5D571FA9" w14:textId="5C99A6BE" w:rsidTr="004064B1">
        <w:trPr>
          <w:trHeight w:val="2352"/>
        </w:trPr>
        <w:tc>
          <w:tcPr>
            <w:tcW w:w="1386" w:type="dxa"/>
          </w:tcPr>
          <w:p w14:paraId="30AA8D53" w14:textId="46D9720B" w:rsidR="00D164E8" w:rsidRPr="004064B1" w:rsidRDefault="00D164E8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="005758AE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3061" w:type="dxa"/>
            <w:gridSpan w:val="3"/>
          </w:tcPr>
          <w:p w14:paraId="07FD9328" w14:textId="54BB7B1F" w:rsidR="00D164E8" w:rsidRPr="004064B1" w:rsidRDefault="006F4CAA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Практическикорейскиезик, ІI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D164E8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Бойко Павлов</w:t>
            </w:r>
            <w:r w:rsidR="00F53CAE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F53CAE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7E0AE4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1683" w:type="dxa"/>
            <w:gridSpan w:val="2"/>
          </w:tcPr>
          <w:p w14:paraId="27F8533D" w14:textId="4C853B34" w:rsidR="00D164E8" w:rsidRPr="004064B1" w:rsidRDefault="007C7217" w:rsidP="008F277C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val="ru-RU" w:eastAsia="en-US"/>
              </w:rPr>
              <w:t>ИЗБ.</w:t>
            </w:r>
            <w:r w:rsidRPr="004064B1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 - </w:t>
            </w:r>
            <w:r w:rsidR="00AA554F" w:rsidRPr="004064B1">
              <w:rPr>
                <w:rFonts w:ascii="Times New Roman" w:eastAsia="Calibri" w:hAnsi="Times New Roman" w:cs="Times New Roman"/>
                <w:sz w:val="20"/>
                <w:szCs w:val="20"/>
                <w:lang w:val="ru-RU" w:eastAsia="en-US"/>
              </w:rPr>
              <w:t xml:space="preserve">Тест за владеене на корейски език – 1, д-р </w:t>
            </w:r>
            <w:r w:rsidR="00D164E8" w:rsidRPr="004064B1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  <w:r w:rsidR="00AA554F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олина</w:t>
            </w:r>
            <w:r w:rsidR="00D164E8" w:rsidRPr="004064B1">
              <w:rPr>
                <w:rFonts w:ascii="Times New Roman" w:hAnsi="Times New Roman" w:cs="Times New Roman"/>
                <w:sz w:val="20"/>
                <w:szCs w:val="20"/>
              </w:rPr>
              <w:t xml:space="preserve"> Кирилова</w:t>
            </w:r>
          </w:p>
          <w:p w14:paraId="5E118859" w14:textId="4ED9A048" w:rsidR="00AA554F" w:rsidRPr="004064B1" w:rsidRDefault="002A365E" w:rsidP="008F277C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</w:t>
            </w:r>
            <w:r w:rsidR="00AA554F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ала</w:t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152</w:t>
            </w:r>
          </w:p>
        </w:tc>
        <w:tc>
          <w:tcPr>
            <w:tcW w:w="748" w:type="dxa"/>
          </w:tcPr>
          <w:p w14:paraId="61A8A728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1E2187CB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07633D8F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053D3D04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195A806C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3FFD6B07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77FFC36E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29F955A3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0D9EB1CD" w14:textId="77777777" w:rsidR="00D164E8" w:rsidRPr="004064B1" w:rsidRDefault="00D164E8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79" w:rsidRPr="004064B1" w14:paraId="5678E6E5" w14:textId="1C17B2BB" w:rsidTr="004064B1">
        <w:trPr>
          <w:trHeight w:val="1745"/>
        </w:trPr>
        <w:tc>
          <w:tcPr>
            <w:tcW w:w="1386" w:type="dxa"/>
          </w:tcPr>
          <w:p w14:paraId="7266813D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986" w:type="dxa"/>
          </w:tcPr>
          <w:p w14:paraId="6179021C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5" w:type="dxa"/>
            <w:gridSpan w:val="2"/>
          </w:tcPr>
          <w:p w14:paraId="7A52DD3C" w14:textId="7898B27E" w:rsidR="00D164E8" w:rsidRPr="004064B1" w:rsidRDefault="00397999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Езикова култур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доц. д-р</w:t>
            </w:r>
          </w:p>
          <w:p w14:paraId="57FE4AAB" w14:textId="796D80AB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397999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ефка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 xml:space="preserve"> Фетваджиева</w:t>
            </w:r>
            <w:r w:rsidR="00397999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397999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„Проф. Емил Боев“</w:t>
            </w:r>
          </w:p>
        </w:tc>
        <w:tc>
          <w:tcPr>
            <w:tcW w:w="934" w:type="dxa"/>
          </w:tcPr>
          <w:p w14:paraId="51837656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3B5F9084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5C37F889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6A467EC7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2D7A7E6C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4F50BED0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67B519A3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29A56785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498122F8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7A277322" w14:textId="77777777" w:rsidR="00D164E8" w:rsidRPr="004064B1" w:rsidRDefault="00D164E8" w:rsidP="008F27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54307EAF" w14:textId="77777777" w:rsidR="00D164E8" w:rsidRPr="004064B1" w:rsidRDefault="00D164E8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B91" w:rsidRPr="004064B1" w14:paraId="12006ED1" w14:textId="6378D5BD" w:rsidTr="004064B1">
        <w:trPr>
          <w:trHeight w:val="303"/>
        </w:trPr>
        <w:tc>
          <w:tcPr>
            <w:tcW w:w="1386" w:type="dxa"/>
          </w:tcPr>
          <w:p w14:paraId="773ECFA8" w14:textId="5115270C" w:rsidR="00D164E8" w:rsidRPr="004064B1" w:rsidRDefault="00D164E8" w:rsidP="005758AE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="005758AE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986" w:type="dxa"/>
          </w:tcPr>
          <w:p w14:paraId="3FB15286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</w:tcPr>
          <w:p w14:paraId="10B7A723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2" w:type="dxa"/>
          </w:tcPr>
          <w:p w14:paraId="7093B5FD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6DB9A7AA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06620F3C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7AEF289D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43F61B9A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538DB37E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7E2BCCB9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7159E13F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20231A76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7DBADBFB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04963874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</w:tcPr>
          <w:p w14:paraId="2DACAF85" w14:textId="77777777" w:rsidR="00D164E8" w:rsidRPr="004064B1" w:rsidRDefault="00D164E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179" w:rsidRPr="004064B1" w14:paraId="5103AEEF" w14:textId="54D63E75" w:rsidTr="004064B1">
        <w:trPr>
          <w:trHeight w:val="278"/>
        </w:trPr>
        <w:tc>
          <w:tcPr>
            <w:tcW w:w="1386" w:type="dxa"/>
          </w:tcPr>
          <w:p w14:paraId="35A81601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14:paraId="0C60E22F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012" w:type="dxa"/>
          </w:tcPr>
          <w:p w14:paraId="7BD1D2ED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062" w:type="dxa"/>
          </w:tcPr>
          <w:p w14:paraId="3B95D498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34" w:type="dxa"/>
          </w:tcPr>
          <w:p w14:paraId="7E09A6DA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48" w:type="dxa"/>
          </w:tcPr>
          <w:p w14:paraId="5352FF04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748" w:type="dxa"/>
          </w:tcPr>
          <w:p w14:paraId="320E262E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36" w:type="dxa"/>
          </w:tcPr>
          <w:p w14:paraId="63DB7180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36" w:type="dxa"/>
          </w:tcPr>
          <w:p w14:paraId="749E1D94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36" w:type="dxa"/>
          </w:tcPr>
          <w:p w14:paraId="70E1AE0C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34" w:type="dxa"/>
          </w:tcPr>
          <w:p w14:paraId="1CDF0928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748" w:type="dxa"/>
          </w:tcPr>
          <w:p w14:paraId="336F14AE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748" w:type="dxa"/>
          </w:tcPr>
          <w:p w14:paraId="4779262F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748" w:type="dxa"/>
          </w:tcPr>
          <w:p w14:paraId="0DBAC426" w14:textId="77777777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748" w:type="dxa"/>
          </w:tcPr>
          <w:p w14:paraId="3A26F0BC" w14:textId="7C18DFF2" w:rsidR="00FA7179" w:rsidRPr="004064B1" w:rsidRDefault="00FA717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20-21</w:t>
            </w:r>
          </w:p>
        </w:tc>
      </w:tr>
    </w:tbl>
    <w:p w14:paraId="155AEB75" w14:textId="77777777" w:rsidR="00904389" w:rsidRPr="004064B1" w:rsidRDefault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63FF1DCB" w14:textId="77777777" w:rsidR="004064B1" w:rsidRDefault="004064B1" w:rsidP="00904389">
      <w:pPr>
        <w:rPr>
          <w:rFonts w:ascii="Times New Roman" w:hAnsi="Times New Roman" w:cs="Times New Roman"/>
          <w:sz w:val="36"/>
          <w:szCs w:val="36"/>
          <w:lang w:val="bg-BG"/>
        </w:rPr>
      </w:pPr>
    </w:p>
    <w:p w14:paraId="5C0798CE" w14:textId="77777777" w:rsidR="00904389" w:rsidRPr="004064B1" w:rsidRDefault="00904389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2019/2020</w:t>
      </w:r>
    </w:p>
    <w:p w14:paraId="3F838C1F" w14:textId="6BC7095B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5CE302A4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1456"/>
        <w:gridCol w:w="908"/>
        <w:gridCol w:w="907"/>
        <w:gridCol w:w="918"/>
        <w:gridCol w:w="933"/>
        <w:gridCol w:w="935"/>
        <w:gridCol w:w="934"/>
        <w:gridCol w:w="936"/>
        <w:gridCol w:w="935"/>
        <w:gridCol w:w="934"/>
        <w:gridCol w:w="935"/>
        <w:gridCol w:w="936"/>
        <w:gridCol w:w="935"/>
        <w:gridCol w:w="934"/>
        <w:gridCol w:w="6"/>
      </w:tblGrid>
      <w:tr w:rsidR="004064B1" w:rsidRPr="004064B1" w14:paraId="5A9815F0" w14:textId="77777777" w:rsidTr="004064B1">
        <w:trPr>
          <w:gridAfter w:val="1"/>
          <w:wAfter w:w="6" w:type="dxa"/>
          <w:trHeight w:val="315"/>
        </w:trPr>
        <w:tc>
          <w:tcPr>
            <w:tcW w:w="1457" w:type="dxa"/>
          </w:tcPr>
          <w:p w14:paraId="34A344A0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768C6CE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907" w:type="dxa"/>
          </w:tcPr>
          <w:p w14:paraId="043B2F18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18" w:type="dxa"/>
          </w:tcPr>
          <w:p w14:paraId="6D8A565A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34" w:type="dxa"/>
          </w:tcPr>
          <w:p w14:paraId="6F1FA218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34" w:type="dxa"/>
          </w:tcPr>
          <w:p w14:paraId="2B9A660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34" w:type="dxa"/>
          </w:tcPr>
          <w:p w14:paraId="5D492FB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35" w:type="dxa"/>
          </w:tcPr>
          <w:p w14:paraId="5BB8BED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34" w:type="dxa"/>
          </w:tcPr>
          <w:p w14:paraId="597E613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34" w:type="dxa"/>
          </w:tcPr>
          <w:p w14:paraId="6064B21B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35" w:type="dxa"/>
          </w:tcPr>
          <w:p w14:paraId="12118CF4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36" w:type="dxa"/>
          </w:tcPr>
          <w:p w14:paraId="465929A2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35" w:type="dxa"/>
          </w:tcPr>
          <w:p w14:paraId="659F0025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34" w:type="dxa"/>
          </w:tcPr>
          <w:p w14:paraId="1FD5728C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3036C6" w:rsidRPr="004064B1" w14:paraId="611709FE" w14:textId="77777777" w:rsidTr="004064B1">
        <w:trPr>
          <w:trHeight w:val="408"/>
        </w:trPr>
        <w:tc>
          <w:tcPr>
            <w:tcW w:w="1457" w:type="dxa"/>
          </w:tcPr>
          <w:p w14:paraId="178E710E" w14:textId="6FA63CAD" w:rsidR="003036C6" w:rsidRPr="004064B1" w:rsidRDefault="003036C6" w:rsidP="008D6F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="008D6FE9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909" w:type="dxa"/>
          </w:tcPr>
          <w:p w14:paraId="4E93E9E5" w14:textId="77777777" w:rsidR="003036C6" w:rsidRPr="004064B1" w:rsidRDefault="003036C6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6" w:type="dxa"/>
            <w:gridSpan w:val="4"/>
          </w:tcPr>
          <w:p w14:paraId="628943B3" w14:textId="505BF098" w:rsidR="003036C6" w:rsidRPr="004064B1" w:rsidRDefault="00033E3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</w:t>
            </w:r>
            <w:r w:rsidR="003B261E"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доц. д-р </w:t>
            </w:r>
            <w:r w:rsidR="003036C6" w:rsidRPr="004064B1">
              <w:rPr>
                <w:rFonts w:ascii="Times New Roman" w:hAnsi="Times New Roman" w:cs="Times New Roman"/>
                <w:sz w:val="20"/>
                <w:szCs w:val="20"/>
              </w:rPr>
              <w:t>Яна Манчева</w:t>
            </w:r>
            <w:r w:rsidR="003B261E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3B261E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6C3B88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Китаиситка</w:t>
            </w:r>
          </w:p>
        </w:tc>
        <w:tc>
          <w:tcPr>
            <w:tcW w:w="1870" w:type="dxa"/>
            <w:gridSpan w:val="2"/>
          </w:tcPr>
          <w:p w14:paraId="1083E8FC" w14:textId="54D82499" w:rsidR="003036C6" w:rsidRPr="004064B1" w:rsidRDefault="00F009A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корейска литература,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 </w:t>
            </w:r>
            <w:r w:rsidR="003B261E"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доц. д-р </w:t>
            </w:r>
            <w:r w:rsidR="003036C6" w:rsidRPr="004064B1">
              <w:rPr>
                <w:rFonts w:ascii="Times New Roman" w:hAnsi="Times New Roman" w:cs="Times New Roman"/>
                <w:sz w:val="20"/>
                <w:szCs w:val="20"/>
              </w:rPr>
              <w:t>Яница Иванова</w:t>
            </w:r>
            <w:r w:rsidR="003B261E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3B261E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012E1B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1869" w:type="dxa"/>
            <w:gridSpan w:val="2"/>
          </w:tcPr>
          <w:p w14:paraId="6AC3C7E9" w14:textId="7146D8BA" w:rsidR="003036C6" w:rsidRPr="004064B1" w:rsidRDefault="00033E3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</w:t>
            </w:r>
            <w:r w:rsidR="003B261E"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гл. ас. д-р </w:t>
            </w:r>
            <w:r w:rsidR="003036C6" w:rsidRPr="004064B1">
              <w:rPr>
                <w:rFonts w:ascii="Times New Roman" w:hAnsi="Times New Roman" w:cs="Times New Roman"/>
                <w:sz w:val="20"/>
                <w:szCs w:val="20"/>
              </w:rPr>
              <w:t>Райна Бенева</w:t>
            </w:r>
            <w:r w:rsidR="003B261E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3B261E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852F40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132</w:t>
            </w:r>
          </w:p>
        </w:tc>
        <w:tc>
          <w:tcPr>
            <w:tcW w:w="935" w:type="dxa"/>
          </w:tcPr>
          <w:p w14:paraId="73D92FA0" w14:textId="77777777" w:rsidR="003036C6" w:rsidRPr="004064B1" w:rsidRDefault="003036C6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6E05023C" w14:textId="77777777" w:rsidR="003036C6" w:rsidRPr="004064B1" w:rsidRDefault="003036C6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14:paraId="479CAFF4" w14:textId="5C2AC170" w:rsidR="003036C6" w:rsidRPr="004064B1" w:rsidRDefault="003B261E" w:rsidP="00B0405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val="bg-BG" w:eastAsia="zh-CN"/>
              </w:rPr>
              <w:t xml:space="preserve">Традиционна корейска музика Самулнори, II част, 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д-р </w:t>
            </w:r>
            <w:r w:rsidR="003036C6" w:rsidRPr="004064B1">
              <w:rPr>
                <w:rFonts w:ascii="Times New Roman" w:hAnsi="Times New Roman" w:cs="Times New Roman"/>
                <w:sz w:val="20"/>
                <w:szCs w:val="20"/>
              </w:rPr>
              <w:t>Ким Со Йънг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DF52FA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141</w:t>
            </w:r>
          </w:p>
        </w:tc>
      </w:tr>
      <w:tr w:rsidR="005F6BC8" w:rsidRPr="004064B1" w14:paraId="40FEB850" w14:textId="77777777" w:rsidTr="004064B1">
        <w:trPr>
          <w:trHeight w:val="1772"/>
        </w:trPr>
        <w:tc>
          <w:tcPr>
            <w:tcW w:w="1457" w:type="dxa"/>
          </w:tcPr>
          <w:p w14:paraId="4BE733C2" w14:textId="2EC781DB" w:rsidR="005F6BC8" w:rsidRPr="004064B1" w:rsidRDefault="008D6FE9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909" w:type="dxa"/>
          </w:tcPr>
          <w:p w14:paraId="7FB9752F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2"/>
          </w:tcPr>
          <w:p w14:paraId="494F1E6D" w14:textId="72DD9CC4" w:rsidR="005F6BC8" w:rsidRPr="004064B1" w:rsidRDefault="00033E3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Сино-корейска йероглифика, І част,</w:t>
            </w:r>
          </w:p>
          <w:p w14:paraId="6BE23BD0" w14:textId="276DBE2C" w:rsidR="005F6BC8" w:rsidRPr="004064B1" w:rsidRDefault="004032F7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доц. д-р </w:t>
            </w:r>
            <w:r w:rsidR="005F6BC8" w:rsidRPr="004064B1">
              <w:rPr>
                <w:rFonts w:ascii="Times New Roman" w:hAnsi="Times New Roman" w:cs="Times New Roman"/>
                <w:sz w:val="20"/>
                <w:szCs w:val="20"/>
              </w:rPr>
              <w:t>Яна Манчева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FA48BC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722157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6 В</w:t>
            </w:r>
          </w:p>
        </w:tc>
        <w:tc>
          <w:tcPr>
            <w:tcW w:w="3740" w:type="dxa"/>
            <w:gridSpan w:val="4"/>
          </w:tcPr>
          <w:p w14:paraId="2FEA8A2B" w14:textId="6C8966B3" w:rsidR="005F6BC8" w:rsidRPr="004064B1" w:rsidRDefault="00033E3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</w:t>
            </w:r>
            <w:r w:rsidR="004032F7"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д-р </w:t>
            </w:r>
            <w:r w:rsidR="005F6BC8" w:rsidRPr="004064B1">
              <w:rPr>
                <w:rFonts w:ascii="Times New Roman" w:hAnsi="Times New Roman" w:cs="Times New Roman"/>
                <w:sz w:val="20"/>
                <w:szCs w:val="20"/>
              </w:rPr>
              <w:t>Уон Джон Сук</w:t>
            </w:r>
            <w:r w:rsidR="004032F7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4032F7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A0578D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300565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132</w:t>
            </w:r>
          </w:p>
        </w:tc>
        <w:tc>
          <w:tcPr>
            <w:tcW w:w="934" w:type="dxa"/>
          </w:tcPr>
          <w:p w14:paraId="53C36870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0A8A8235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EB1E5D8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09CB9153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192C862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14:paraId="571E5063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BC8" w:rsidRPr="004064B1" w14:paraId="7F3A184B" w14:textId="77777777" w:rsidTr="004064B1">
        <w:trPr>
          <w:trHeight w:val="1988"/>
        </w:trPr>
        <w:tc>
          <w:tcPr>
            <w:tcW w:w="1457" w:type="dxa"/>
          </w:tcPr>
          <w:p w14:paraId="06F1A072" w14:textId="131AEA55" w:rsidR="005F6BC8" w:rsidRPr="004064B1" w:rsidRDefault="005F6BC8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909" w:type="dxa"/>
          </w:tcPr>
          <w:p w14:paraId="7EA4DE8C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15FA965A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14:paraId="4966A6FA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gridSpan w:val="2"/>
          </w:tcPr>
          <w:p w14:paraId="1B7A460C" w14:textId="7FAE3DC6" w:rsidR="004032F7" w:rsidRPr="004064B1" w:rsidRDefault="00A53B1B" w:rsidP="00B040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bg-BG" w:eastAsia="en-US"/>
              </w:rPr>
              <w:t>ИЗБ. -</w:t>
            </w:r>
            <w:r w:rsidRPr="004064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bg-BG" w:eastAsia="en-US"/>
              </w:rPr>
              <w:t xml:space="preserve"> </w:t>
            </w:r>
            <w:r w:rsidR="004032F7" w:rsidRPr="004064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bg-BG" w:eastAsia="en-US"/>
              </w:rPr>
              <w:t>Методика на обучението по корейски език,</w:t>
            </w:r>
          </w:p>
          <w:p w14:paraId="3A7613EB" w14:textId="167E7381" w:rsidR="005F6BC8" w:rsidRPr="004064B1" w:rsidRDefault="004032F7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доц. д-р </w:t>
            </w:r>
            <w:r w:rsidR="005F6BC8" w:rsidRPr="004064B1">
              <w:rPr>
                <w:rFonts w:ascii="Times New Roman" w:hAnsi="Times New Roman" w:cs="Times New Roman"/>
                <w:sz w:val="20"/>
                <w:szCs w:val="20"/>
              </w:rPr>
              <w:t>Яница Иванова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A53B1B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</w:t>
            </w:r>
            <w:r w:rsidR="00C76D4C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</w:t>
            </w:r>
            <w:r w:rsidR="00090CE3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11</w:t>
            </w:r>
          </w:p>
        </w:tc>
        <w:tc>
          <w:tcPr>
            <w:tcW w:w="2805" w:type="dxa"/>
            <w:gridSpan w:val="3"/>
          </w:tcPr>
          <w:p w14:paraId="2D71807B" w14:textId="3AD3FC6C" w:rsidR="005F6BC8" w:rsidRPr="004064B1" w:rsidRDefault="002A0E3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Морфология на корейския език,</w:t>
            </w:r>
          </w:p>
          <w:p w14:paraId="7B4A12E6" w14:textId="77777777" w:rsidR="005F6BC8" w:rsidRPr="004064B1" w:rsidRDefault="004032F7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проф. д-р </w:t>
            </w:r>
            <w:r w:rsidR="005F6BC8" w:rsidRPr="004064B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етла</w:t>
            </w:r>
            <w:r w:rsidR="005F6BC8" w:rsidRPr="004064B1">
              <w:rPr>
                <w:rFonts w:ascii="Times New Roman" w:hAnsi="Times New Roman" w:cs="Times New Roman"/>
                <w:sz w:val="20"/>
                <w:szCs w:val="20"/>
              </w:rPr>
              <w:t xml:space="preserve"> Къртева</w:t>
            </w:r>
          </w:p>
          <w:p w14:paraId="2454E505" w14:textId="250A8A54" w:rsidR="004032F7" w:rsidRPr="004064B1" w:rsidRDefault="004032F7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DF1FF1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1870" w:type="dxa"/>
            <w:gridSpan w:val="2"/>
          </w:tcPr>
          <w:p w14:paraId="7FBF60A5" w14:textId="09FBA2F2" w:rsidR="005F6BC8" w:rsidRPr="004064B1" w:rsidRDefault="00033E3E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Практически корейски език, ІV част, </w:t>
            </w:r>
            <w:r w:rsidR="00DA6095"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гл. ас. д-р </w:t>
            </w:r>
            <w:r w:rsidR="005F6BC8" w:rsidRPr="004064B1">
              <w:rPr>
                <w:rFonts w:ascii="Times New Roman" w:hAnsi="Times New Roman" w:cs="Times New Roman"/>
                <w:sz w:val="20"/>
                <w:szCs w:val="20"/>
              </w:rPr>
              <w:t>Райна Бенева</w:t>
            </w:r>
            <w:r w:rsidR="00DA6095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DA6095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DF1FF1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936" w:type="dxa"/>
          </w:tcPr>
          <w:p w14:paraId="6BEB87C9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5C50EF3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gridSpan w:val="2"/>
          </w:tcPr>
          <w:p w14:paraId="33DB4D88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6BC8" w:rsidRPr="004064B1" w14:paraId="01B2B6DB" w14:textId="77777777" w:rsidTr="004064B1">
        <w:trPr>
          <w:trHeight w:val="1579"/>
        </w:trPr>
        <w:tc>
          <w:tcPr>
            <w:tcW w:w="1457" w:type="dxa"/>
          </w:tcPr>
          <w:p w14:paraId="72C2F6CB" w14:textId="4DCAD273" w:rsidR="005F6BC8" w:rsidRPr="004064B1" w:rsidRDefault="008D6FE9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909" w:type="dxa"/>
          </w:tcPr>
          <w:p w14:paraId="3C82CC32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0E07D26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14:paraId="3F2DCC42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5B01D552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70618BD2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693DD9BE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4D741F1" w14:textId="77777777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2" w:type="dxa"/>
            <w:gridSpan w:val="4"/>
          </w:tcPr>
          <w:p w14:paraId="6D582994" w14:textId="4A592519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  <w:r w:rsidR="00822380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доц. д-р Владислав Господинов</w:t>
            </w:r>
            <w:r w:rsidR="00822380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822380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22</w:t>
            </w:r>
          </w:p>
          <w:p w14:paraId="49CA8989" w14:textId="123BDB22" w:rsidR="005F6BC8" w:rsidRPr="004064B1" w:rsidRDefault="005F6BC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3"/>
          </w:tcPr>
          <w:p w14:paraId="173FB295" w14:textId="15A6D3F1" w:rsidR="005F6BC8" w:rsidRPr="004064B1" w:rsidRDefault="002A0E38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история на Корея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="005F6BC8" w:rsidRPr="004064B1">
              <w:rPr>
                <w:rFonts w:ascii="Times New Roman" w:hAnsi="Times New Roman" w:cs="Times New Roman"/>
                <w:sz w:val="20"/>
                <w:szCs w:val="20"/>
              </w:rPr>
              <w:t>Даниел Рупанов</w:t>
            </w:r>
            <w:r w:rsidR="00822380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822380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DF1FF1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</w:tr>
      <w:tr w:rsidR="004064B1" w:rsidRPr="004064B1" w14:paraId="5B67B0B9" w14:textId="77777777" w:rsidTr="004064B1">
        <w:trPr>
          <w:gridAfter w:val="1"/>
          <w:wAfter w:w="6" w:type="dxa"/>
          <w:trHeight w:val="315"/>
        </w:trPr>
        <w:tc>
          <w:tcPr>
            <w:tcW w:w="1457" w:type="dxa"/>
          </w:tcPr>
          <w:p w14:paraId="401D8FEE" w14:textId="6A400C99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909" w:type="dxa"/>
          </w:tcPr>
          <w:p w14:paraId="492762EC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070AD0D4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14:paraId="44FA075E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46F97D63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6C4C0971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3C132305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533511B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5CBB4DED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18A96420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3572F019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1571CC12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9AE91F9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4922E994" w14:textId="77777777" w:rsidR="00904389" w:rsidRPr="004064B1" w:rsidRDefault="00904389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4B1" w:rsidRPr="004064B1" w14:paraId="663BF56B" w14:textId="77777777" w:rsidTr="004064B1">
        <w:trPr>
          <w:gridAfter w:val="1"/>
          <w:wAfter w:w="6" w:type="dxa"/>
          <w:trHeight w:val="315"/>
        </w:trPr>
        <w:tc>
          <w:tcPr>
            <w:tcW w:w="1457" w:type="dxa"/>
          </w:tcPr>
          <w:p w14:paraId="33F3A0DE" w14:textId="6ACF80B4" w:rsidR="00904389" w:rsidRPr="004064B1" w:rsidRDefault="00904389" w:rsidP="008D6FE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="008D6FE9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909" w:type="dxa"/>
          </w:tcPr>
          <w:p w14:paraId="246F4190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14:paraId="5B32EDC7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8" w:type="dxa"/>
          </w:tcPr>
          <w:p w14:paraId="4BD8DB8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596AF45B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772D1BE0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189351E5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6B978DC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745E7260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6656C0A3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29291F7B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14:paraId="29A98B9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85D4538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14:paraId="5D3570F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4B1" w:rsidRPr="004064B1" w14:paraId="65A29AA9" w14:textId="77777777" w:rsidTr="004064B1">
        <w:trPr>
          <w:gridAfter w:val="1"/>
          <w:wAfter w:w="6" w:type="dxa"/>
          <w:trHeight w:val="315"/>
        </w:trPr>
        <w:tc>
          <w:tcPr>
            <w:tcW w:w="1457" w:type="dxa"/>
          </w:tcPr>
          <w:p w14:paraId="2542F878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</w:tcPr>
          <w:p w14:paraId="1542CAF8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907" w:type="dxa"/>
          </w:tcPr>
          <w:p w14:paraId="3E71487D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18" w:type="dxa"/>
          </w:tcPr>
          <w:p w14:paraId="1AF6A653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34" w:type="dxa"/>
          </w:tcPr>
          <w:p w14:paraId="03577980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34" w:type="dxa"/>
          </w:tcPr>
          <w:p w14:paraId="4DDCD195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34" w:type="dxa"/>
          </w:tcPr>
          <w:p w14:paraId="2B610FCE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35" w:type="dxa"/>
          </w:tcPr>
          <w:p w14:paraId="45A82109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34" w:type="dxa"/>
          </w:tcPr>
          <w:p w14:paraId="5E082FE2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34" w:type="dxa"/>
          </w:tcPr>
          <w:p w14:paraId="7B21D43A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35" w:type="dxa"/>
          </w:tcPr>
          <w:p w14:paraId="5BD7C12F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36" w:type="dxa"/>
          </w:tcPr>
          <w:p w14:paraId="7F1B1BAF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35" w:type="dxa"/>
          </w:tcPr>
          <w:p w14:paraId="4E021331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34" w:type="dxa"/>
          </w:tcPr>
          <w:p w14:paraId="40A71A23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2A143F74" w14:textId="77777777" w:rsidR="00904389" w:rsidRPr="004064B1" w:rsidRDefault="00904389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3CE2345E" w14:textId="4CFFC899" w:rsidR="00B679D7" w:rsidRPr="004064B1" w:rsidRDefault="00B679D7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4064B1">
        <w:rPr>
          <w:rFonts w:ascii="Times New Roman" w:hAnsi="Times New Roman" w:cs="Times New Roman"/>
          <w:sz w:val="20"/>
          <w:szCs w:val="20"/>
          <w:lang w:val="bg-BG"/>
        </w:rPr>
        <w:br w:type="page"/>
      </w:r>
    </w:p>
    <w:p w14:paraId="65D31ADB" w14:textId="77777777" w:rsidR="00904389" w:rsidRPr="004064B1" w:rsidRDefault="00904389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2019/2020</w:t>
      </w:r>
    </w:p>
    <w:p w14:paraId="799B6EF5" w14:textId="5EEE01C7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III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0BE943BE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424"/>
        <w:gridCol w:w="886"/>
        <w:gridCol w:w="887"/>
        <w:gridCol w:w="898"/>
        <w:gridCol w:w="913"/>
        <w:gridCol w:w="916"/>
        <w:gridCol w:w="913"/>
        <w:gridCol w:w="914"/>
        <w:gridCol w:w="1477"/>
        <w:gridCol w:w="915"/>
        <w:gridCol w:w="914"/>
        <w:gridCol w:w="915"/>
        <w:gridCol w:w="913"/>
        <w:gridCol w:w="854"/>
        <w:gridCol w:w="6"/>
      </w:tblGrid>
      <w:tr w:rsidR="004064B1" w:rsidRPr="004064B1" w14:paraId="09A7F7EC" w14:textId="77777777" w:rsidTr="004064B1">
        <w:trPr>
          <w:gridAfter w:val="1"/>
          <w:wAfter w:w="6" w:type="dxa"/>
          <w:trHeight w:val="215"/>
        </w:trPr>
        <w:tc>
          <w:tcPr>
            <w:tcW w:w="1425" w:type="dxa"/>
          </w:tcPr>
          <w:p w14:paraId="5AFCB380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2B7F1124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887" w:type="dxa"/>
          </w:tcPr>
          <w:p w14:paraId="44C14B2C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97" w:type="dxa"/>
          </w:tcPr>
          <w:p w14:paraId="466DC08F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13" w:type="dxa"/>
          </w:tcPr>
          <w:p w14:paraId="7B81052A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14" w:type="dxa"/>
          </w:tcPr>
          <w:p w14:paraId="1FB00695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13" w:type="dxa"/>
          </w:tcPr>
          <w:p w14:paraId="3EF95261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13" w:type="dxa"/>
          </w:tcPr>
          <w:p w14:paraId="7DDA1B51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478" w:type="dxa"/>
          </w:tcPr>
          <w:p w14:paraId="3356E897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14" w:type="dxa"/>
          </w:tcPr>
          <w:p w14:paraId="2825AD91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14" w:type="dxa"/>
          </w:tcPr>
          <w:p w14:paraId="48805CCE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15" w:type="dxa"/>
          </w:tcPr>
          <w:p w14:paraId="7F752F76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14" w:type="dxa"/>
          </w:tcPr>
          <w:p w14:paraId="4DAABFE5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855" w:type="dxa"/>
          </w:tcPr>
          <w:p w14:paraId="2A90A21D" w14:textId="77777777" w:rsidR="00904389" w:rsidRPr="004064B1" w:rsidRDefault="00904389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9A3DA0" w:rsidRPr="004064B1" w14:paraId="0D1DA025" w14:textId="77777777" w:rsidTr="004064B1">
        <w:trPr>
          <w:trHeight w:val="1655"/>
        </w:trPr>
        <w:tc>
          <w:tcPr>
            <w:tcW w:w="1425" w:type="dxa"/>
          </w:tcPr>
          <w:p w14:paraId="0BDED3DB" w14:textId="4AAA1172" w:rsidR="009A3DA0" w:rsidRPr="004064B1" w:rsidRDefault="009A3DA0" w:rsidP="00474A1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887" w:type="dxa"/>
          </w:tcPr>
          <w:p w14:paraId="7E723818" w14:textId="77777777" w:rsidR="009A3DA0" w:rsidRPr="004064B1" w:rsidRDefault="009A3DA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14:paraId="7D1A7100" w14:textId="77777777" w:rsidR="004064B1" w:rsidRDefault="009A3DA0" w:rsidP="00406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Факулт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- Втори език - източен, IV част (японски)</w:t>
            </w:r>
            <w:r w:rsidR="006C2A1C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, ас. Петя Панайотова</w:t>
            </w:r>
          </w:p>
          <w:p w14:paraId="49FB5D69" w14:textId="7A6E0AA7" w:rsidR="009A3DA0" w:rsidRPr="004064B1" w:rsidRDefault="006C2A1C" w:rsidP="004064B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142</w:t>
            </w:r>
          </w:p>
        </w:tc>
        <w:tc>
          <w:tcPr>
            <w:tcW w:w="1828" w:type="dxa"/>
            <w:gridSpan w:val="2"/>
          </w:tcPr>
          <w:p w14:paraId="42529D37" w14:textId="12DFB262" w:rsidR="009A3DA0" w:rsidRPr="004064B1" w:rsidRDefault="009A3DA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Практически корейски език, VI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гл. ас.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етослава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 xml:space="preserve"> Пейчева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827" w:type="dxa"/>
            <w:gridSpan w:val="2"/>
          </w:tcPr>
          <w:p w14:paraId="4767A590" w14:textId="14DCD41C" w:rsidR="009A3DA0" w:rsidRPr="004064B1" w:rsidRDefault="009A3DA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Средновековна корейска литература,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 доц.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Яница Иванова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2393" w:type="dxa"/>
            <w:gridSpan w:val="2"/>
          </w:tcPr>
          <w:p w14:paraId="45089699" w14:textId="2ACB225C" w:rsidR="009A3DA0" w:rsidRPr="004064B1" w:rsidRDefault="009A3DA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Практически корейски език, VI част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доц.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рина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 xml:space="preserve"> Сотирова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111</w:t>
            </w:r>
          </w:p>
        </w:tc>
        <w:tc>
          <w:tcPr>
            <w:tcW w:w="1830" w:type="dxa"/>
            <w:gridSpan w:val="2"/>
          </w:tcPr>
          <w:p w14:paraId="597DBCC4" w14:textId="71878064" w:rsidR="009A3DA0" w:rsidRPr="004064B1" w:rsidRDefault="009A3DA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 xml:space="preserve">Увод в теорията и практиката на превода,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Ким Со Йънг</w:t>
            </w:r>
          </w:p>
          <w:p w14:paraId="385931FB" w14:textId="6C27BFC0" w:rsidR="009A3DA0" w:rsidRPr="004064B1" w:rsidRDefault="009A3DA0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зала 152</w:t>
            </w:r>
          </w:p>
        </w:tc>
        <w:tc>
          <w:tcPr>
            <w:tcW w:w="914" w:type="dxa"/>
          </w:tcPr>
          <w:p w14:paraId="50DF35EF" w14:textId="77777777" w:rsidR="009A3DA0" w:rsidRPr="004064B1" w:rsidRDefault="009A3DA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1E25042B" w14:textId="77777777" w:rsidR="009A3DA0" w:rsidRPr="004064B1" w:rsidRDefault="009A3DA0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0E5" w:rsidRPr="004064B1" w14:paraId="7402511A" w14:textId="77777777" w:rsidTr="004064B1">
        <w:trPr>
          <w:trHeight w:val="1520"/>
        </w:trPr>
        <w:tc>
          <w:tcPr>
            <w:tcW w:w="1425" w:type="dxa"/>
          </w:tcPr>
          <w:p w14:paraId="44955999" w14:textId="47BF936E" w:rsidR="00E910E5" w:rsidRPr="004064B1" w:rsidRDefault="00E910E5" w:rsidP="00474A1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887" w:type="dxa"/>
          </w:tcPr>
          <w:p w14:paraId="309B183A" w14:textId="77777777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48FD3426" w14:textId="77777777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dxa"/>
            <w:gridSpan w:val="4"/>
          </w:tcPr>
          <w:p w14:paraId="2271208C" w14:textId="4DF1E535" w:rsidR="00E910E5" w:rsidRPr="004064B1" w:rsidRDefault="004A3CC7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Практически корейски език, VI част</w:t>
            </w:r>
            <w:r w:rsidR="00E910E5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д-р </w:t>
            </w:r>
            <w:r w:rsidR="00E910E5" w:rsidRPr="004064B1">
              <w:rPr>
                <w:rFonts w:ascii="Times New Roman" w:hAnsi="Times New Roman" w:cs="Times New Roman"/>
                <w:sz w:val="20"/>
                <w:szCs w:val="20"/>
              </w:rPr>
              <w:t>Ким Се Уон</w:t>
            </w:r>
          </w:p>
          <w:p w14:paraId="68FA5959" w14:textId="7C685399" w:rsidR="00DA1CB4" w:rsidRPr="004064B1" w:rsidRDefault="00DA1CB4" w:rsidP="00B0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E90E69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36</w:t>
            </w:r>
          </w:p>
          <w:p w14:paraId="2CDDF23B" w14:textId="57A94C37" w:rsidR="00DA1CB4" w:rsidRPr="004064B1" w:rsidRDefault="00DA1CB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2392" w:type="dxa"/>
            <w:gridSpan w:val="2"/>
          </w:tcPr>
          <w:p w14:paraId="3DDA0DD3" w14:textId="6678D6CF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Дискусии и дебати на корейски език, 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гл. ас. д-р 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Мир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ослава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Забуртова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зала</w:t>
            </w:r>
            <w:r w:rsidR="00D466A3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152</w:t>
            </w:r>
          </w:p>
        </w:tc>
        <w:tc>
          <w:tcPr>
            <w:tcW w:w="2745" w:type="dxa"/>
            <w:gridSpan w:val="3"/>
          </w:tcPr>
          <w:p w14:paraId="0920FECB" w14:textId="2621D98B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ИЗБ.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 - Социо-политически и културни тенденции в КНДР, гл. ас. д-р Райна Бенева, д-р Николина Кирилова, </w:t>
            </w:r>
            <w:r w:rsidR="00A910AD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A910AD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37</w:t>
            </w:r>
          </w:p>
        </w:tc>
        <w:tc>
          <w:tcPr>
            <w:tcW w:w="914" w:type="dxa"/>
          </w:tcPr>
          <w:p w14:paraId="51DB74A8" w14:textId="77777777" w:rsidR="00E910E5" w:rsidRPr="004064B1" w:rsidRDefault="00E910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6B1732BC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0E5" w:rsidRPr="004064B1" w14:paraId="6EAB7695" w14:textId="77777777" w:rsidTr="004064B1">
        <w:trPr>
          <w:trHeight w:val="1790"/>
        </w:trPr>
        <w:tc>
          <w:tcPr>
            <w:tcW w:w="1425" w:type="dxa"/>
          </w:tcPr>
          <w:p w14:paraId="17EE4790" w14:textId="674297E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887" w:type="dxa"/>
          </w:tcPr>
          <w:p w14:paraId="2B3C0F31" w14:textId="77777777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14:paraId="449B491E" w14:textId="3893CFB8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>Сино-корейска йероглифика, ІII част,</w:t>
            </w:r>
          </w:p>
          <w:p w14:paraId="6B6094B9" w14:textId="52C81109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доц.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рина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 xml:space="preserve"> Сотирова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F14927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29</w:t>
            </w:r>
          </w:p>
        </w:tc>
        <w:tc>
          <w:tcPr>
            <w:tcW w:w="1828" w:type="dxa"/>
            <w:gridSpan w:val="2"/>
          </w:tcPr>
          <w:p w14:paraId="01E09195" w14:textId="1C1EEC05" w:rsidR="00E910E5" w:rsidRPr="004064B1" w:rsidRDefault="00E910E5" w:rsidP="00B0405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bg-BG" w:eastAsia="en-US"/>
              </w:rPr>
              <w:t>ИЗБ. -</w:t>
            </w:r>
            <w:r w:rsidRPr="004064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bg-BG" w:eastAsia="en-US"/>
              </w:rPr>
              <w:t xml:space="preserve"> Методика на обучението по корейски език,</w:t>
            </w:r>
          </w:p>
          <w:p w14:paraId="080689E7" w14:textId="1CE8B290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доц.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Яница Иванова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1D5409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4221" w:type="dxa"/>
            <w:gridSpan w:val="4"/>
          </w:tcPr>
          <w:p w14:paraId="3ECDFF1D" w14:textId="41750C6D" w:rsidR="00E910E5" w:rsidRPr="004064B1" w:rsidRDefault="004A3CC7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Практически корейски език, VI част</w:t>
            </w:r>
            <w:r w:rsidR="00E910E5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гл. ас. д-р </w:t>
            </w:r>
            <w:r w:rsidR="00E910E5" w:rsidRPr="004064B1">
              <w:rPr>
                <w:rFonts w:ascii="Times New Roman" w:hAnsi="Times New Roman" w:cs="Times New Roman"/>
                <w:sz w:val="20"/>
                <w:szCs w:val="20"/>
              </w:rPr>
              <w:t>Мирослава Забуртова</w:t>
            </w:r>
            <w:r w:rsidR="00E910E5"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="00E910E5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0529C9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152</w:t>
            </w:r>
          </w:p>
        </w:tc>
        <w:tc>
          <w:tcPr>
            <w:tcW w:w="914" w:type="dxa"/>
          </w:tcPr>
          <w:p w14:paraId="7FC0C5A3" w14:textId="77777777" w:rsidR="00E910E5" w:rsidRPr="004064B1" w:rsidRDefault="00E910E5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216AF0B5" w14:textId="77777777" w:rsidR="00E910E5" w:rsidRPr="004064B1" w:rsidRDefault="00E910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1EA11836" w14:textId="77777777" w:rsidR="00E910E5" w:rsidRPr="004064B1" w:rsidRDefault="00E910E5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252A9BE5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D8A" w:rsidRPr="004064B1" w14:paraId="3BD02D59" w14:textId="77777777" w:rsidTr="004064B1">
        <w:trPr>
          <w:trHeight w:val="1700"/>
        </w:trPr>
        <w:tc>
          <w:tcPr>
            <w:tcW w:w="1425" w:type="dxa"/>
          </w:tcPr>
          <w:p w14:paraId="42F11C87" w14:textId="7ACECF93" w:rsidR="00145D8A" w:rsidRPr="004064B1" w:rsidRDefault="00145D8A" w:rsidP="00474A1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887" w:type="dxa"/>
          </w:tcPr>
          <w:p w14:paraId="36E03E2F" w14:textId="77777777" w:rsidR="00145D8A" w:rsidRPr="004064B1" w:rsidRDefault="00145D8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4" w:type="dxa"/>
            <w:gridSpan w:val="4"/>
          </w:tcPr>
          <w:p w14:paraId="7533EECA" w14:textId="77777777" w:rsidR="00145D8A" w:rsidRPr="004064B1" w:rsidRDefault="00145D8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</w:rPr>
              <w:t>Религиозни и философски учения в Корея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, 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доц. д-р Ирина Сотирова, доц. д-р Яна Манчева, доц. д-р Яница Иванова, гл. ас. д-р Светослава Пейчева</w:t>
            </w:r>
          </w:p>
          <w:p w14:paraId="7625EBEB" w14:textId="6E711E5D" w:rsidR="00145D8A" w:rsidRPr="004064B1" w:rsidRDefault="004064B1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6</w:t>
            </w:r>
            <w:r w:rsidR="00145D8A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В</w:t>
            </w:r>
          </w:p>
        </w:tc>
        <w:tc>
          <w:tcPr>
            <w:tcW w:w="1827" w:type="dxa"/>
            <w:gridSpan w:val="2"/>
          </w:tcPr>
          <w:p w14:paraId="5540BCD8" w14:textId="77777777" w:rsidR="00145D8A" w:rsidRPr="004064B1" w:rsidRDefault="00145D8A" w:rsidP="00B04056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Увод в теорията и практиката на превода, проф. д-р Светла Къртева</w:t>
            </w:r>
          </w:p>
          <w:p w14:paraId="3AEFF8E8" w14:textId="1CBEC365" w:rsidR="00145D8A" w:rsidRPr="004064B1" w:rsidRDefault="00145D8A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B1">
              <w:rPr>
                <w:rFonts w:ascii="Times New Roman" w:eastAsia="Batang" w:hAnsi="Times New Roman" w:cs="Times New Roman"/>
                <w:b/>
                <w:sz w:val="20"/>
                <w:szCs w:val="20"/>
                <w:lang w:val="ru-RU"/>
              </w:rPr>
              <w:t>зала 111</w:t>
            </w:r>
          </w:p>
        </w:tc>
        <w:tc>
          <w:tcPr>
            <w:tcW w:w="1478" w:type="dxa"/>
          </w:tcPr>
          <w:p w14:paraId="0CDAC1BD" w14:textId="77777777" w:rsidR="00145D8A" w:rsidRPr="004064B1" w:rsidRDefault="00145D8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4" w:type="dxa"/>
          </w:tcPr>
          <w:p w14:paraId="03E0C59F" w14:textId="0D8044C4" w:rsidR="00145D8A" w:rsidRPr="004064B1" w:rsidRDefault="00145D8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14" w:type="dxa"/>
          </w:tcPr>
          <w:p w14:paraId="610A1251" w14:textId="77777777" w:rsidR="00145D8A" w:rsidRPr="004064B1" w:rsidRDefault="00145D8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5A6D980C" w14:textId="77777777" w:rsidR="00145D8A" w:rsidRPr="004064B1" w:rsidRDefault="00145D8A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396EF068" w14:textId="77777777" w:rsidR="00145D8A" w:rsidRPr="004064B1" w:rsidRDefault="00145D8A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</w:tcPr>
          <w:p w14:paraId="70099CC5" w14:textId="77777777" w:rsidR="00145D8A" w:rsidRPr="004064B1" w:rsidRDefault="00145D8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4B1" w:rsidRPr="004064B1" w14:paraId="08BD33F7" w14:textId="77777777" w:rsidTr="004064B1">
        <w:trPr>
          <w:gridAfter w:val="1"/>
          <w:wAfter w:w="5" w:type="dxa"/>
          <w:trHeight w:val="1610"/>
        </w:trPr>
        <w:tc>
          <w:tcPr>
            <w:tcW w:w="1425" w:type="dxa"/>
          </w:tcPr>
          <w:p w14:paraId="3C688BDE" w14:textId="75A2988D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887" w:type="dxa"/>
          </w:tcPr>
          <w:p w14:paraId="11CAAA01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gridSpan w:val="2"/>
          </w:tcPr>
          <w:p w14:paraId="20A0A2E6" w14:textId="77777777" w:rsidR="004064B1" w:rsidRDefault="00332605" w:rsidP="004064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bg-BG"/>
              </w:rPr>
              <w:t>Факулт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. - Втори език - източен, IV част (японски), ас. Петя Панайотова</w:t>
            </w:r>
          </w:p>
          <w:p w14:paraId="456190C2" w14:textId="4D962759" w:rsidR="00332605" w:rsidRPr="004064B1" w:rsidRDefault="00332605" w:rsidP="00406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 142</w:t>
            </w:r>
          </w:p>
        </w:tc>
        <w:tc>
          <w:tcPr>
            <w:tcW w:w="913" w:type="dxa"/>
          </w:tcPr>
          <w:p w14:paraId="4AFB48E7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2528AB5F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14:paraId="2443331B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14:paraId="410C533F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14:paraId="10E279D2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5B683046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4710D61B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6BF29A21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550FD966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5C14102B" w14:textId="77777777" w:rsidR="00332605" w:rsidRPr="004064B1" w:rsidRDefault="0033260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4B1" w:rsidRPr="004064B1" w14:paraId="04CA75C9" w14:textId="77777777" w:rsidTr="004064B1">
        <w:trPr>
          <w:gridAfter w:val="1"/>
          <w:wAfter w:w="6" w:type="dxa"/>
          <w:trHeight w:val="196"/>
        </w:trPr>
        <w:tc>
          <w:tcPr>
            <w:tcW w:w="1425" w:type="dxa"/>
          </w:tcPr>
          <w:p w14:paraId="5D7F453F" w14:textId="37F288D9" w:rsidR="00E910E5" w:rsidRPr="004064B1" w:rsidRDefault="00E910E5" w:rsidP="00474A10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887" w:type="dxa"/>
          </w:tcPr>
          <w:p w14:paraId="76907CC4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200F6736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14:paraId="09F74DC6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14:paraId="6F6F5F85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1EB0732B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14:paraId="723F0A37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</w:tcPr>
          <w:p w14:paraId="7777D8C3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</w:tcPr>
          <w:p w14:paraId="4BC3A98D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2C4C51AD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06E63052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</w:tcPr>
          <w:p w14:paraId="47D85E6E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</w:tcPr>
          <w:p w14:paraId="52AB74FB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</w:tcPr>
          <w:p w14:paraId="16B3A4EA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4B1" w:rsidRPr="004064B1" w14:paraId="07F423C8" w14:textId="77777777" w:rsidTr="004064B1">
        <w:trPr>
          <w:gridAfter w:val="1"/>
          <w:wAfter w:w="6" w:type="dxa"/>
          <w:trHeight w:val="233"/>
        </w:trPr>
        <w:tc>
          <w:tcPr>
            <w:tcW w:w="1425" w:type="dxa"/>
          </w:tcPr>
          <w:p w14:paraId="66154C26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5A174D7B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887" w:type="dxa"/>
          </w:tcPr>
          <w:p w14:paraId="4B04554E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97" w:type="dxa"/>
          </w:tcPr>
          <w:p w14:paraId="00496137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13" w:type="dxa"/>
          </w:tcPr>
          <w:p w14:paraId="1A232039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14" w:type="dxa"/>
          </w:tcPr>
          <w:p w14:paraId="5097E8C0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13" w:type="dxa"/>
          </w:tcPr>
          <w:p w14:paraId="6EC8DEE0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13" w:type="dxa"/>
          </w:tcPr>
          <w:p w14:paraId="2B1B3495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1478" w:type="dxa"/>
          </w:tcPr>
          <w:p w14:paraId="4DBCFFAF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914" w:type="dxa"/>
          </w:tcPr>
          <w:p w14:paraId="66A9C852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914" w:type="dxa"/>
          </w:tcPr>
          <w:p w14:paraId="1A76D346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15" w:type="dxa"/>
          </w:tcPr>
          <w:p w14:paraId="5B93E3F8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14" w:type="dxa"/>
          </w:tcPr>
          <w:p w14:paraId="539D7C21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855" w:type="dxa"/>
          </w:tcPr>
          <w:p w14:paraId="5BAFF26D" w14:textId="77777777" w:rsidR="00E910E5" w:rsidRPr="004064B1" w:rsidRDefault="00E910E5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3C0D5D83" w14:textId="77777777" w:rsidR="00904389" w:rsidRPr="004064B1" w:rsidRDefault="00904389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14991D45" w14:textId="5B91B668" w:rsidR="002A0F88" w:rsidRPr="004064B1" w:rsidRDefault="002A0F88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4064B1">
        <w:rPr>
          <w:rFonts w:ascii="Times New Roman" w:hAnsi="Times New Roman" w:cs="Times New Roman"/>
          <w:sz w:val="20"/>
          <w:szCs w:val="20"/>
          <w:lang w:val="bg-BG"/>
        </w:rPr>
        <w:br w:type="page"/>
      </w:r>
    </w:p>
    <w:p w14:paraId="67C94AB9" w14:textId="77777777" w:rsidR="00904389" w:rsidRPr="004064B1" w:rsidRDefault="00904389" w:rsidP="00904389">
      <w:pPr>
        <w:rPr>
          <w:rFonts w:ascii="Times New Roman" w:hAnsi="Times New Roman" w:cs="Times New Roman"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sz w:val="36"/>
          <w:szCs w:val="36"/>
          <w:lang w:val="bg-BG"/>
        </w:rPr>
        <w:lastRenderedPageBreak/>
        <w:t>Летен семестър 2019/2020</w:t>
      </w:r>
    </w:p>
    <w:p w14:paraId="4D8D3C0E" w14:textId="223ED13E" w:rsidR="00904389" w:rsidRDefault="00904389" w:rsidP="00D779FE">
      <w:pPr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4064B1">
        <w:rPr>
          <w:rFonts w:ascii="Times New Roman" w:hAnsi="Times New Roman" w:cs="Times New Roman"/>
          <w:b/>
          <w:sz w:val="36"/>
          <w:szCs w:val="36"/>
        </w:rPr>
        <w:t xml:space="preserve">IV </w:t>
      </w:r>
      <w:r w:rsidRPr="004064B1">
        <w:rPr>
          <w:rFonts w:ascii="Times New Roman" w:hAnsi="Times New Roman" w:cs="Times New Roman"/>
          <w:b/>
          <w:sz w:val="36"/>
          <w:szCs w:val="36"/>
          <w:lang w:val="bg-BG"/>
        </w:rPr>
        <w:t>курс КОРЕИСТИКА</w:t>
      </w:r>
    </w:p>
    <w:p w14:paraId="4750062B" w14:textId="77777777" w:rsidR="004064B1" w:rsidRPr="004064B1" w:rsidRDefault="004064B1" w:rsidP="00D779F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3474" w:type="dxa"/>
        <w:tblLayout w:type="fixed"/>
        <w:tblLook w:val="04A0" w:firstRow="1" w:lastRow="0" w:firstColumn="1" w:lastColumn="0" w:noHBand="0" w:noVBand="1"/>
      </w:tblPr>
      <w:tblGrid>
        <w:gridCol w:w="1433"/>
        <w:gridCol w:w="743"/>
        <w:gridCol w:w="740"/>
        <w:gridCol w:w="926"/>
        <w:gridCol w:w="926"/>
        <w:gridCol w:w="927"/>
        <w:gridCol w:w="926"/>
        <w:gridCol w:w="927"/>
        <w:gridCol w:w="926"/>
        <w:gridCol w:w="1112"/>
        <w:gridCol w:w="1110"/>
        <w:gridCol w:w="927"/>
        <w:gridCol w:w="927"/>
        <w:gridCol w:w="924"/>
      </w:tblGrid>
      <w:tr w:rsidR="005B5524" w:rsidRPr="004064B1" w14:paraId="260B6ED2" w14:textId="536720A2" w:rsidTr="004064B1">
        <w:trPr>
          <w:trHeight w:val="312"/>
        </w:trPr>
        <w:tc>
          <w:tcPr>
            <w:tcW w:w="1434" w:type="dxa"/>
          </w:tcPr>
          <w:p w14:paraId="3E45D2C8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17B41980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40" w:type="dxa"/>
          </w:tcPr>
          <w:p w14:paraId="73430AFB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25" w:type="dxa"/>
          </w:tcPr>
          <w:p w14:paraId="6E0923F6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26" w:type="dxa"/>
          </w:tcPr>
          <w:p w14:paraId="6FB57A0B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26" w:type="dxa"/>
          </w:tcPr>
          <w:p w14:paraId="2017E492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26" w:type="dxa"/>
          </w:tcPr>
          <w:p w14:paraId="4FA87028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26" w:type="dxa"/>
          </w:tcPr>
          <w:p w14:paraId="0BE39470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26" w:type="dxa"/>
          </w:tcPr>
          <w:p w14:paraId="34C2415D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12" w:type="dxa"/>
          </w:tcPr>
          <w:p w14:paraId="1B525ADD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110" w:type="dxa"/>
          </w:tcPr>
          <w:p w14:paraId="41748E1A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26" w:type="dxa"/>
          </w:tcPr>
          <w:p w14:paraId="2F7C4FAB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27" w:type="dxa"/>
          </w:tcPr>
          <w:p w14:paraId="4F090CE4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4" w:type="dxa"/>
          </w:tcPr>
          <w:p w14:paraId="29406264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FB7EBA" w:rsidRPr="004064B1" w14:paraId="46801715" w14:textId="7874FE0C" w:rsidTr="004064B1">
        <w:trPr>
          <w:trHeight w:val="1493"/>
        </w:trPr>
        <w:tc>
          <w:tcPr>
            <w:tcW w:w="1434" w:type="dxa"/>
          </w:tcPr>
          <w:p w14:paraId="1FA735A0" w14:textId="5B0B7F9F" w:rsidR="00FB7EBA" w:rsidRPr="004064B1" w:rsidRDefault="00FB7EBA" w:rsidP="005B552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744" w:type="dxa"/>
          </w:tcPr>
          <w:p w14:paraId="6CC0EB9A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401B60CA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755D0A4F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201B7350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color w:val="000000" w:themeColor="text1"/>
                <w:sz w:val="20"/>
                <w:szCs w:val="20"/>
                <w:lang w:val="ru-RU"/>
              </w:rPr>
              <w:t>Корейският език в КНДР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>,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Бойко Павлов</w:t>
            </w:r>
          </w:p>
          <w:p w14:paraId="2291858C" w14:textId="5512A365" w:rsidR="00FB7EBA" w:rsidRPr="004064B1" w:rsidRDefault="005E388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з</w:t>
            </w:r>
            <w:r w:rsidR="00FB7EBA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ала</w:t>
            </w: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132</w:t>
            </w:r>
          </w:p>
          <w:p w14:paraId="6D823D98" w14:textId="19D51C8D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14:paraId="5A221EE2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 w:eastAsia="bg-BG"/>
              </w:rPr>
              <w:t xml:space="preserve">Практически корейски език 8, гл. ас. д-р 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Светослава Пейчева</w:t>
            </w:r>
          </w:p>
          <w:p w14:paraId="6919F1C6" w14:textId="34998D37" w:rsidR="00FB7EBA" w:rsidRPr="004064B1" w:rsidRDefault="00BA31D7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з</w:t>
            </w:r>
            <w:r w:rsidR="00FB7EBA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ала</w:t>
            </w: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132</w:t>
            </w:r>
          </w:p>
        </w:tc>
        <w:tc>
          <w:tcPr>
            <w:tcW w:w="926" w:type="dxa"/>
          </w:tcPr>
          <w:p w14:paraId="235D2714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7B0DE31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0" w:type="dxa"/>
          </w:tcPr>
          <w:p w14:paraId="6748D2EB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</w:tcPr>
          <w:p w14:paraId="6FD06865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7" w:type="dxa"/>
          </w:tcPr>
          <w:p w14:paraId="2941E188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5F75D52D" w14:textId="77777777" w:rsidR="00FB7EBA" w:rsidRPr="004064B1" w:rsidRDefault="00FB7EBA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EBA" w:rsidRPr="004064B1" w14:paraId="06DA47AA" w14:textId="17628DAE" w:rsidTr="004064B1">
        <w:trPr>
          <w:trHeight w:val="1928"/>
        </w:trPr>
        <w:tc>
          <w:tcPr>
            <w:tcW w:w="1434" w:type="dxa"/>
          </w:tcPr>
          <w:p w14:paraId="3B026482" w14:textId="08F877A2" w:rsidR="00FB7EBA" w:rsidRPr="004064B1" w:rsidRDefault="00FB7EBA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744" w:type="dxa"/>
          </w:tcPr>
          <w:p w14:paraId="65D6ADEF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1D7019D1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709B299C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07531A06" w14:textId="472CD18E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</w:tcPr>
          <w:p w14:paraId="0191789D" w14:textId="0A697DB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1853" w:type="dxa"/>
            <w:gridSpan w:val="2"/>
          </w:tcPr>
          <w:p w14:paraId="2FD9DC5B" w14:textId="247B7C1C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</w:p>
        </w:tc>
        <w:tc>
          <w:tcPr>
            <w:tcW w:w="2038" w:type="dxa"/>
            <w:gridSpan w:val="2"/>
          </w:tcPr>
          <w:p w14:paraId="6D6E4B38" w14:textId="42F7103D" w:rsidR="00187620" w:rsidRPr="004064B1" w:rsidRDefault="00187620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 w:eastAsia="bg-BG"/>
              </w:rPr>
              <w:t xml:space="preserve">Практически корейски език 8, гл. ас. д-р 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Светослава Пейчева</w:t>
            </w:r>
            <w:r w:rsidR="00572C3E"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t xml:space="preserve">, </w:t>
            </w:r>
            <w:r w:rsidR="00247688"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br/>
            </w:r>
            <w:r w:rsidR="00572C3E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зала </w:t>
            </w:r>
            <w:r w:rsidR="00C566C2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</w:t>
            </w:r>
            <w:r w:rsidR="00913FBD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11</w:t>
            </w:r>
          </w:p>
        </w:tc>
        <w:tc>
          <w:tcPr>
            <w:tcW w:w="2964" w:type="dxa"/>
            <w:gridSpan w:val="3"/>
          </w:tcPr>
          <w:p w14:paraId="6A140B9A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  <w:lang w:val="bg-BG" w:eastAsia="en-US"/>
              </w:rPr>
              <w:t>ИЗБ.</w:t>
            </w:r>
            <w:r w:rsidRPr="004064B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bg-BG" w:eastAsia="en-US"/>
              </w:rPr>
              <w:t xml:space="preserve"> - Геополитика и геоикономика-Азиатски ракурси, проф. дфсн 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Нако Стефанов</w:t>
            </w:r>
          </w:p>
          <w:p w14:paraId="1E0E0C7B" w14:textId="3F15E7DE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зала 36</w:t>
            </w:r>
          </w:p>
          <w:p w14:paraId="0A1DFB2B" w14:textId="77777777" w:rsidR="00FB7EBA" w:rsidRPr="004064B1" w:rsidRDefault="00FB7EBA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4" w:type="dxa"/>
          </w:tcPr>
          <w:p w14:paraId="3B394E54" w14:textId="77777777" w:rsidR="00FB7EBA" w:rsidRPr="004064B1" w:rsidRDefault="00FB7EBA" w:rsidP="000509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50" w:rsidRPr="004064B1" w14:paraId="29982E66" w14:textId="0CE3E00D" w:rsidTr="004064B1">
        <w:trPr>
          <w:trHeight w:val="1536"/>
        </w:trPr>
        <w:tc>
          <w:tcPr>
            <w:tcW w:w="1434" w:type="dxa"/>
          </w:tcPr>
          <w:p w14:paraId="7EFBFCBA" w14:textId="50654CB5" w:rsidR="00737E50" w:rsidRPr="004064B1" w:rsidRDefault="00737E50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744" w:type="dxa"/>
          </w:tcPr>
          <w:p w14:paraId="241B5FB6" w14:textId="77777777" w:rsidR="00737E50" w:rsidRPr="004064B1" w:rsidRDefault="00737E5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49339193" w14:textId="77777777" w:rsidR="00737E50" w:rsidRPr="004064B1" w:rsidRDefault="00737E5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5A6480AE" w14:textId="77777777" w:rsidR="00737E50" w:rsidRPr="004064B1" w:rsidRDefault="00737E5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5CA9699A" w14:textId="77777777" w:rsidR="00737E50" w:rsidRPr="004064B1" w:rsidRDefault="00737E50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26" w:type="dxa"/>
          </w:tcPr>
          <w:p w14:paraId="6A452357" w14:textId="77777777" w:rsidR="00737E50" w:rsidRPr="004064B1" w:rsidRDefault="00737E50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53" w:type="dxa"/>
            <w:gridSpan w:val="2"/>
            <w:shd w:val="clear" w:color="auto" w:fill="auto"/>
          </w:tcPr>
          <w:p w14:paraId="68AF1B86" w14:textId="4856E746" w:rsidR="00737E50" w:rsidRPr="004064B1" w:rsidRDefault="00737E50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 w:eastAsia="bg-BG"/>
              </w:rPr>
              <w:t>Сино-корейска йероглифика 5, доц. д-р Ирина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Сотирова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зала</w:t>
            </w:r>
            <w:r w:rsidR="008D2055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 </w:t>
            </w:r>
            <w:r w:rsidR="00CD193F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132</w:t>
            </w:r>
          </w:p>
        </w:tc>
        <w:tc>
          <w:tcPr>
            <w:tcW w:w="4075" w:type="dxa"/>
            <w:gridSpan w:val="4"/>
          </w:tcPr>
          <w:p w14:paraId="79CFF772" w14:textId="48AEAA64" w:rsidR="003D116E" w:rsidRPr="004064B1" w:rsidRDefault="00737E50" w:rsidP="00B0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g-BG" w:eastAsia="bg-BG"/>
              </w:rPr>
              <w:t xml:space="preserve">Практически корейски език 8, д-р 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Ким Со Йънг</w:t>
            </w:r>
            <w:r w:rsidRPr="004064B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  <w:br/>
            </w:r>
            <w:r w:rsidR="003D116E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зали:</w:t>
            </w:r>
          </w:p>
          <w:p w14:paraId="0864F5D2" w14:textId="76556F44" w:rsidR="003D116E" w:rsidRPr="004064B1" w:rsidRDefault="003D116E" w:rsidP="00B0405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14-16 ч. - 132</w:t>
            </w:r>
          </w:p>
          <w:p w14:paraId="61C4B07D" w14:textId="6116F480" w:rsidR="00737E50" w:rsidRPr="004064B1" w:rsidRDefault="003D116E" w:rsidP="00B040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 xml:space="preserve">16-18 ч. - </w:t>
            </w:r>
            <w:r w:rsidR="00CD193F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1</w:t>
            </w:r>
            <w:r w:rsidR="00C20C32" w:rsidRPr="004064B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bg-BG"/>
              </w:rPr>
              <w:t>52</w:t>
            </w:r>
          </w:p>
        </w:tc>
        <w:tc>
          <w:tcPr>
            <w:tcW w:w="927" w:type="dxa"/>
          </w:tcPr>
          <w:p w14:paraId="51B39582" w14:textId="77777777" w:rsidR="00737E50" w:rsidRPr="004064B1" w:rsidRDefault="00737E50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717B7DDB" w14:textId="77777777" w:rsidR="00737E50" w:rsidRPr="004064B1" w:rsidRDefault="00737E50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24" w:rsidRPr="004064B1" w14:paraId="775E070C" w14:textId="16CE8A48" w:rsidTr="004064B1">
        <w:trPr>
          <w:trHeight w:val="1224"/>
        </w:trPr>
        <w:tc>
          <w:tcPr>
            <w:tcW w:w="1434" w:type="dxa"/>
          </w:tcPr>
          <w:p w14:paraId="4E38D200" w14:textId="3A54C334" w:rsidR="005B5524" w:rsidRPr="004064B1" w:rsidRDefault="005B5524" w:rsidP="005B5524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744" w:type="dxa"/>
          </w:tcPr>
          <w:p w14:paraId="74DD26C2" w14:textId="77777777" w:rsidR="005B5524" w:rsidRPr="004064B1" w:rsidRDefault="005B552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6324DBBB" w14:textId="77777777" w:rsidR="005B5524" w:rsidRPr="004064B1" w:rsidRDefault="005B552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180E8D7F" w14:textId="77777777" w:rsidR="005B5524" w:rsidRPr="004064B1" w:rsidRDefault="005B552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6" w:type="dxa"/>
            <w:gridSpan w:val="4"/>
          </w:tcPr>
          <w:p w14:paraId="395D36F2" w14:textId="77777777" w:rsidR="005B5524" w:rsidRPr="004064B1" w:rsidRDefault="005B552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bg-BG" w:eastAsia="bg-BG"/>
              </w:rPr>
              <w:t xml:space="preserve">Практически корейски език 8,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р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к Сън Юнг</w:t>
            </w:r>
          </w:p>
          <w:p w14:paraId="7C076121" w14:textId="4AE4DA6C" w:rsidR="005B5524" w:rsidRPr="004064B1" w:rsidRDefault="00CD193F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</w:t>
            </w:r>
            <w:r w:rsidR="005B5524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ала</w:t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132</w:t>
            </w:r>
          </w:p>
        </w:tc>
        <w:tc>
          <w:tcPr>
            <w:tcW w:w="2038" w:type="dxa"/>
            <w:gridSpan w:val="2"/>
          </w:tcPr>
          <w:p w14:paraId="1E717E86" w14:textId="77777777" w:rsidR="005B5524" w:rsidRPr="004064B1" w:rsidRDefault="005B552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ru-RU"/>
              </w:rPr>
              <w:t>Социолингвистика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, проф.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етла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 xml:space="preserve"> Къртева</w:t>
            </w:r>
          </w:p>
          <w:p w14:paraId="4F1DEED7" w14:textId="3E1161CF" w:rsidR="005B5524" w:rsidRPr="004064B1" w:rsidRDefault="00CD193F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</w:t>
            </w:r>
            <w:r w:rsidR="005B5524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ала</w:t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1110" w:type="dxa"/>
          </w:tcPr>
          <w:p w14:paraId="4A607FA1" w14:textId="77777777" w:rsidR="005B5524" w:rsidRPr="004064B1" w:rsidRDefault="005B552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730D0EF0" w14:textId="77777777" w:rsidR="005B5524" w:rsidRPr="004064B1" w:rsidRDefault="005B552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14:paraId="57030A04" w14:textId="77777777" w:rsidR="005B5524" w:rsidRPr="004064B1" w:rsidRDefault="005B5524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2AA42CF9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CD" w:rsidRPr="004064B1" w14:paraId="74DD9021" w14:textId="497E7911" w:rsidTr="004064B1">
        <w:trPr>
          <w:trHeight w:val="286"/>
        </w:trPr>
        <w:tc>
          <w:tcPr>
            <w:tcW w:w="1434" w:type="dxa"/>
          </w:tcPr>
          <w:p w14:paraId="6D415935" w14:textId="2F01C9A0" w:rsidR="00C22ECD" w:rsidRPr="004064B1" w:rsidRDefault="00C22ECD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744" w:type="dxa"/>
          </w:tcPr>
          <w:p w14:paraId="7F083E36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14:paraId="27649FB6" w14:textId="5F000DBA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4EE749B6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1A03AB1A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19C7D213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1312D32A" w14:textId="6BC064C8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26" w:type="dxa"/>
          </w:tcPr>
          <w:p w14:paraId="543B9CE4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DFEC9BC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028DE680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18D06EA1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14:paraId="0F30DDD3" w14:textId="77777777" w:rsidR="00C22ECD" w:rsidRPr="004064B1" w:rsidRDefault="00C22ECD" w:rsidP="00B04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60BAAF22" w14:textId="77777777" w:rsidR="00C22ECD" w:rsidRPr="004064B1" w:rsidRDefault="00C22ECD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24" w:rsidRPr="004064B1" w14:paraId="2D9C57DB" w14:textId="131DDD9F" w:rsidTr="004064B1">
        <w:trPr>
          <w:trHeight w:val="312"/>
        </w:trPr>
        <w:tc>
          <w:tcPr>
            <w:tcW w:w="1434" w:type="dxa"/>
          </w:tcPr>
          <w:p w14:paraId="72EF2797" w14:textId="4A3C73EA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744" w:type="dxa"/>
          </w:tcPr>
          <w:p w14:paraId="5BCEB162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14:paraId="2377DB3D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</w:tcPr>
          <w:p w14:paraId="48227672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6D26D199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0543C0CA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1347AF92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402731A1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3AA7D32B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35CDEC1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14:paraId="2CDA6C8E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</w:tcPr>
          <w:p w14:paraId="52834047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</w:tcPr>
          <w:p w14:paraId="1045C295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</w:tcPr>
          <w:p w14:paraId="5F4678FC" w14:textId="77777777" w:rsidR="005B5524" w:rsidRPr="004064B1" w:rsidRDefault="005B5524" w:rsidP="00D77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524" w:rsidRPr="004064B1" w14:paraId="1A9B5699" w14:textId="545CAD34" w:rsidTr="004064B1">
        <w:trPr>
          <w:trHeight w:val="338"/>
        </w:trPr>
        <w:tc>
          <w:tcPr>
            <w:tcW w:w="1434" w:type="dxa"/>
          </w:tcPr>
          <w:p w14:paraId="61E32D25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14:paraId="6347D44F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40" w:type="dxa"/>
          </w:tcPr>
          <w:p w14:paraId="55A8BBCE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25" w:type="dxa"/>
          </w:tcPr>
          <w:p w14:paraId="4539B743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26" w:type="dxa"/>
          </w:tcPr>
          <w:p w14:paraId="52384E9E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26" w:type="dxa"/>
          </w:tcPr>
          <w:p w14:paraId="552CF5F6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26" w:type="dxa"/>
          </w:tcPr>
          <w:p w14:paraId="38E4D428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26" w:type="dxa"/>
          </w:tcPr>
          <w:p w14:paraId="3DABCAB0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26" w:type="dxa"/>
          </w:tcPr>
          <w:p w14:paraId="028B98B5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12" w:type="dxa"/>
          </w:tcPr>
          <w:p w14:paraId="406E1844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110" w:type="dxa"/>
          </w:tcPr>
          <w:p w14:paraId="5AA5D19B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26" w:type="dxa"/>
          </w:tcPr>
          <w:p w14:paraId="2666FD2E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27" w:type="dxa"/>
          </w:tcPr>
          <w:p w14:paraId="580B8754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24" w:type="dxa"/>
          </w:tcPr>
          <w:p w14:paraId="4D539581" w14:textId="77777777" w:rsidR="005B5524" w:rsidRPr="004064B1" w:rsidRDefault="005B5524" w:rsidP="00C5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</w:tbl>
    <w:p w14:paraId="5455F22A" w14:textId="77777777" w:rsidR="00904389" w:rsidRPr="004064B1" w:rsidRDefault="00904389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p w14:paraId="058625A2" w14:textId="6D6DFC86" w:rsidR="0027067E" w:rsidRPr="004064B1" w:rsidRDefault="0027067E">
      <w:pPr>
        <w:rPr>
          <w:rFonts w:ascii="Times New Roman" w:hAnsi="Times New Roman" w:cs="Times New Roman"/>
          <w:sz w:val="20"/>
          <w:szCs w:val="20"/>
          <w:lang w:val="bg-BG"/>
        </w:rPr>
      </w:pPr>
      <w:r w:rsidRPr="004064B1">
        <w:rPr>
          <w:rFonts w:ascii="Times New Roman" w:hAnsi="Times New Roman" w:cs="Times New Roman"/>
          <w:sz w:val="20"/>
          <w:szCs w:val="20"/>
          <w:lang w:val="bg-BG"/>
        </w:rPr>
        <w:br w:type="page"/>
      </w:r>
    </w:p>
    <w:p w14:paraId="7FEB42C8" w14:textId="77777777" w:rsidR="0027067E" w:rsidRPr="004064B1" w:rsidRDefault="0027067E" w:rsidP="0027067E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4064B1">
        <w:rPr>
          <w:rFonts w:ascii="Times New Roman" w:hAnsi="Times New Roman" w:cs="Times New Roman"/>
          <w:sz w:val="32"/>
          <w:szCs w:val="32"/>
          <w:lang w:val="bg-BG"/>
        </w:rPr>
        <w:lastRenderedPageBreak/>
        <w:t>Летен семестър 2019/2020</w:t>
      </w:r>
    </w:p>
    <w:p w14:paraId="7F6DEA63" w14:textId="232D76F8" w:rsidR="0027067E" w:rsidRPr="004064B1" w:rsidRDefault="0027067E" w:rsidP="0027067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4064B1">
        <w:rPr>
          <w:rFonts w:ascii="Times New Roman" w:hAnsi="Times New Roman" w:cs="Times New Roman"/>
          <w:b/>
          <w:sz w:val="32"/>
          <w:szCs w:val="32"/>
          <w:lang w:val="bg-BG"/>
        </w:rPr>
        <w:t>МП  КОРЕИСТИКА</w:t>
      </w:r>
    </w:p>
    <w:p w14:paraId="2239C28A" w14:textId="06E9B5EB" w:rsidR="0027067E" w:rsidRPr="004064B1" w:rsidRDefault="0027067E" w:rsidP="0027067E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 w:rsidRPr="004064B1">
        <w:rPr>
          <w:rFonts w:ascii="Times New Roman" w:hAnsi="Times New Roman" w:cs="Times New Roman"/>
          <w:b/>
          <w:sz w:val="32"/>
          <w:szCs w:val="32"/>
          <w:lang w:val="bg-BG"/>
        </w:rPr>
        <w:t>„</w:t>
      </w:r>
      <w:r w:rsidR="00520602" w:rsidRPr="004064B1">
        <w:rPr>
          <w:rFonts w:ascii="Times New Roman" w:hAnsi="Times New Roman" w:cs="Times New Roman"/>
          <w:b/>
          <w:sz w:val="32"/>
          <w:szCs w:val="32"/>
          <w:lang w:val="bg-BG"/>
        </w:rPr>
        <w:t>ОБЩЕСТВО И</w:t>
      </w:r>
      <w:r w:rsidRPr="004064B1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КУЛУТРА НА КОРЕЯ“</w:t>
      </w:r>
    </w:p>
    <w:p w14:paraId="645773A8" w14:textId="77777777" w:rsidR="004064B1" w:rsidRPr="004064B1" w:rsidRDefault="004064B1" w:rsidP="0027067E">
      <w:pPr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</w:p>
    <w:tbl>
      <w:tblPr>
        <w:tblStyle w:val="TableGrid"/>
        <w:tblW w:w="13819" w:type="dxa"/>
        <w:tblLayout w:type="fixed"/>
        <w:tblLook w:val="04A0" w:firstRow="1" w:lastRow="0" w:firstColumn="1" w:lastColumn="0" w:noHBand="0" w:noVBand="1"/>
      </w:tblPr>
      <w:tblGrid>
        <w:gridCol w:w="1469"/>
        <w:gridCol w:w="763"/>
        <w:gridCol w:w="759"/>
        <w:gridCol w:w="947"/>
        <w:gridCol w:w="949"/>
        <w:gridCol w:w="949"/>
        <w:gridCol w:w="949"/>
        <w:gridCol w:w="949"/>
        <w:gridCol w:w="949"/>
        <w:gridCol w:w="1140"/>
        <w:gridCol w:w="1137"/>
        <w:gridCol w:w="954"/>
        <w:gridCol w:w="958"/>
        <w:gridCol w:w="947"/>
      </w:tblGrid>
      <w:tr w:rsidR="0027067E" w:rsidRPr="004064B1" w14:paraId="71676D79" w14:textId="77777777" w:rsidTr="004064B1">
        <w:trPr>
          <w:trHeight w:val="187"/>
        </w:trPr>
        <w:tc>
          <w:tcPr>
            <w:tcW w:w="1469" w:type="dxa"/>
          </w:tcPr>
          <w:p w14:paraId="36C5E25C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14:paraId="6089A9C7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59" w:type="dxa"/>
          </w:tcPr>
          <w:p w14:paraId="1C4326A4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47" w:type="dxa"/>
          </w:tcPr>
          <w:p w14:paraId="572E11E8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49" w:type="dxa"/>
          </w:tcPr>
          <w:p w14:paraId="1D71D131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49" w:type="dxa"/>
          </w:tcPr>
          <w:p w14:paraId="32730B76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49" w:type="dxa"/>
          </w:tcPr>
          <w:p w14:paraId="028B6C5D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49" w:type="dxa"/>
          </w:tcPr>
          <w:p w14:paraId="39C8CBA1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49" w:type="dxa"/>
          </w:tcPr>
          <w:p w14:paraId="6738C0E5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40" w:type="dxa"/>
          </w:tcPr>
          <w:p w14:paraId="074D0722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137" w:type="dxa"/>
          </w:tcPr>
          <w:p w14:paraId="31175315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53" w:type="dxa"/>
          </w:tcPr>
          <w:p w14:paraId="66DB1B27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58" w:type="dxa"/>
          </w:tcPr>
          <w:p w14:paraId="7EAD8ECA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47" w:type="dxa"/>
          </w:tcPr>
          <w:p w14:paraId="634BE39A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</w:tr>
      <w:tr w:rsidR="005E6212" w:rsidRPr="004064B1" w14:paraId="5182F428" w14:textId="77777777" w:rsidTr="004064B1">
        <w:trPr>
          <w:trHeight w:val="242"/>
        </w:trPr>
        <w:tc>
          <w:tcPr>
            <w:tcW w:w="1469" w:type="dxa"/>
          </w:tcPr>
          <w:p w14:paraId="27DFB5B1" w14:textId="77777777" w:rsidR="005E6212" w:rsidRPr="004064B1" w:rsidRDefault="005E6212" w:rsidP="00206C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Понед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елник</w:t>
            </w:r>
          </w:p>
        </w:tc>
        <w:tc>
          <w:tcPr>
            <w:tcW w:w="763" w:type="dxa"/>
          </w:tcPr>
          <w:p w14:paraId="4C4A0F28" w14:textId="77777777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14:paraId="503452CA" w14:textId="77777777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0258E062" w14:textId="77777777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1129F62D" w14:textId="77777777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9" w:type="dxa"/>
          </w:tcPr>
          <w:p w14:paraId="38EC70CA" w14:textId="372B3F58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9" w:type="dxa"/>
          </w:tcPr>
          <w:p w14:paraId="7E002BC4" w14:textId="77777777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9" w:type="dxa"/>
          </w:tcPr>
          <w:p w14:paraId="31FDE040" w14:textId="68B4DFF2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49" w:type="dxa"/>
          </w:tcPr>
          <w:p w14:paraId="7390BAD5" w14:textId="77777777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14:paraId="125C7771" w14:textId="77777777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</w:tcPr>
          <w:p w14:paraId="3546DA14" w14:textId="77777777" w:rsidR="004064B1" w:rsidRDefault="005E6212" w:rsidP="0020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Модели на социално-икономическото развитие в съвременна Източна Азия</w:t>
            </w:r>
            <w:r w:rsid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, проф. дфсн Нако Стефанов</w:t>
            </w:r>
          </w:p>
          <w:p w14:paraId="51CA1CB3" w14:textId="14705A5A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 xml:space="preserve">зала </w:t>
            </w:r>
            <w:r w:rsidR="001F0736"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132</w:t>
            </w:r>
          </w:p>
        </w:tc>
        <w:tc>
          <w:tcPr>
            <w:tcW w:w="958" w:type="dxa"/>
          </w:tcPr>
          <w:p w14:paraId="51BBD0C6" w14:textId="77777777" w:rsidR="005E6212" w:rsidRPr="004064B1" w:rsidRDefault="005E6212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2D452AAD" w14:textId="77777777" w:rsidR="005E6212" w:rsidRPr="004064B1" w:rsidRDefault="005E6212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975" w:rsidRPr="004064B1" w14:paraId="396731C3" w14:textId="77777777" w:rsidTr="004064B1">
        <w:trPr>
          <w:trHeight w:val="763"/>
        </w:trPr>
        <w:tc>
          <w:tcPr>
            <w:tcW w:w="1469" w:type="dxa"/>
          </w:tcPr>
          <w:p w14:paraId="27DD7D0C" w14:textId="7A29119F" w:rsidR="00960975" w:rsidRPr="004064B1" w:rsidRDefault="00960975" w:rsidP="00206C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орник</w:t>
            </w:r>
          </w:p>
        </w:tc>
        <w:tc>
          <w:tcPr>
            <w:tcW w:w="763" w:type="dxa"/>
          </w:tcPr>
          <w:p w14:paraId="7712F904" w14:textId="77777777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14:paraId="2DE80F7B" w14:textId="77777777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3AA6B36E" w14:textId="77777777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283E6352" w14:textId="77777777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7C750AE4" w14:textId="77777777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9" w:type="dxa"/>
          </w:tcPr>
          <w:p w14:paraId="1843392C" w14:textId="77777777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9" w:type="dxa"/>
          </w:tcPr>
          <w:p w14:paraId="312FBF52" w14:textId="75BABF21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49" w:type="dxa"/>
          </w:tcPr>
          <w:p w14:paraId="099ACF7F" w14:textId="77777777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3231" w:type="dxa"/>
            <w:gridSpan w:val="3"/>
          </w:tcPr>
          <w:p w14:paraId="575430A2" w14:textId="77777777" w:rsidR="004064B1" w:rsidRDefault="00B17EFB" w:rsidP="0020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Социо-политически и културни тенденции в КНДР, гл. ас. д-р Райна</w:t>
            </w:r>
            <w:r w:rsid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 xml:space="preserve"> Бенева, д-р Николина Кирилова</w:t>
            </w:r>
          </w:p>
          <w:p w14:paraId="05640FD8" w14:textId="1495F13B" w:rsidR="00960975" w:rsidRPr="004064B1" w:rsidRDefault="00B17EF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зала</w:t>
            </w:r>
            <w:r w:rsidR="00B42689"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 xml:space="preserve"> 37</w:t>
            </w:r>
          </w:p>
        </w:tc>
        <w:tc>
          <w:tcPr>
            <w:tcW w:w="958" w:type="dxa"/>
          </w:tcPr>
          <w:p w14:paraId="2BDEF5B4" w14:textId="790AB699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2384D189" w14:textId="77777777" w:rsidR="00960975" w:rsidRPr="004064B1" w:rsidRDefault="00960975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36B" w:rsidRPr="004064B1" w14:paraId="64AD1A96" w14:textId="77777777" w:rsidTr="004064B1">
        <w:trPr>
          <w:trHeight w:val="1184"/>
        </w:trPr>
        <w:tc>
          <w:tcPr>
            <w:tcW w:w="1469" w:type="dxa"/>
          </w:tcPr>
          <w:p w14:paraId="46ECDA22" w14:textId="53DAACA3" w:rsidR="0020536B" w:rsidRPr="004064B1" w:rsidRDefault="0020536B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Сряда</w:t>
            </w:r>
          </w:p>
        </w:tc>
        <w:tc>
          <w:tcPr>
            <w:tcW w:w="763" w:type="dxa"/>
          </w:tcPr>
          <w:p w14:paraId="07793175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14:paraId="4F6B0695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57E85AFE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</w:tcPr>
          <w:p w14:paraId="62A4BCFF" w14:textId="77777777" w:rsidR="00274FE4" w:rsidRPr="004064B1" w:rsidRDefault="00274FE4" w:rsidP="00274F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u w:val="single"/>
                <w:lang w:val="bg-BG" w:eastAsia="en-US"/>
              </w:rPr>
              <w:t>ИЗБ. -</w:t>
            </w:r>
            <w:r w:rsidRPr="004064B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bg-BG" w:eastAsia="en-US"/>
              </w:rPr>
              <w:t xml:space="preserve"> Методика на обучението по корейски език,</w:t>
            </w:r>
          </w:p>
          <w:p w14:paraId="439F7A04" w14:textId="63959AC1" w:rsidR="0020536B" w:rsidRPr="004064B1" w:rsidRDefault="00274FE4" w:rsidP="000E22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 xml:space="preserve">доц. д-р </w:t>
            </w: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Яница Иванова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br/>
            </w:r>
            <w:r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>зала</w:t>
            </w:r>
            <w:r w:rsidR="000E2239" w:rsidRPr="004064B1"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  <w:t xml:space="preserve"> 111</w:t>
            </w:r>
          </w:p>
        </w:tc>
        <w:tc>
          <w:tcPr>
            <w:tcW w:w="949" w:type="dxa"/>
            <w:shd w:val="clear" w:color="auto" w:fill="auto"/>
          </w:tcPr>
          <w:p w14:paraId="72F84710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14:paraId="5818B4CF" w14:textId="014C9B8E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3B3EACF3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40" w:type="dxa"/>
          </w:tcPr>
          <w:p w14:paraId="6E7DC8CE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1137" w:type="dxa"/>
          </w:tcPr>
          <w:p w14:paraId="6A8D8191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3" w:type="dxa"/>
          </w:tcPr>
          <w:p w14:paraId="3407C175" w14:textId="5A66F7D6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</w:p>
        </w:tc>
        <w:tc>
          <w:tcPr>
            <w:tcW w:w="958" w:type="dxa"/>
          </w:tcPr>
          <w:p w14:paraId="289578C0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09463006" w14:textId="77777777" w:rsidR="0020536B" w:rsidRPr="004064B1" w:rsidRDefault="0020536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5BB" w:rsidRPr="004064B1" w14:paraId="270D4F4E" w14:textId="77777777" w:rsidTr="004064B1">
        <w:trPr>
          <w:trHeight w:val="1667"/>
        </w:trPr>
        <w:tc>
          <w:tcPr>
            <w:tcW w:w="1469" w:type="dxa"/>
          </w:tcPr>
          <w:p w14:paraId="5FE1E679" w14:textId="77777777" w:rsidR="00B965BB" w:rsidRPr="004064B1" w:rsidRDefault="00B965BB" w:rsidP="00206C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Четв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ъртък</w:t>
            </w:r>
          </w:p>
        </w:tc>
        <w:tc>
          <w:tcPr>
            <w:tcW w:w="763" w:type="dxa"/>
          </w:tcPr>
          <w:p w14:paraId="7853A511" w14:textId="77777777" w:rsidR="00B965BB" w:rsidRPr="004064B1" w:rsidRDefault="00B965B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14:paraId="3BF079B5" w14:textId="77777777" w:rsidR="00B965BB" w:rsidRPr="004064B1" w:rsidRDefault="00B965B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1379EA66" w14:textId="77777777" w:rsidR="00B965BB" w:rsidRPr="004064B1" w:rsidRDefault="00B965B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  <w:gridSpan w:val="2"/>
          </w:tcPr>
          <w:p w14:paraId="34F572D7" w14:textId="77777777" w:rsidR="004064B1" w:rsidRDefault="00B965BB" w:rsidP="004064B1">
            <w:pPr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b/>
                <w:sz w:val="20"/>
                <w:szCs w:val="20"/>
                <w:u w:val="single"/>
                <w:lang w:val="bg-BG"/>
              </w:rPr>
              <w:t>ИЗБ. -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 xml:space="preserve"> Съвременна история на Южна и Северна Корея 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</w:rPr>
              <w:t>(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>през призмата на българските архиви от Студената война</w:t>
            </w:r>
            <w:r w:rsidRPr="004064B1">
              <w:rPr>
                <w:rFonts w:ascii="Times New Roman" w:eastAsia="Batang" w:hAnsi="Times New Roman" w:cs="Times New Roman"/>
                <w:sz w:val="20"/>
                <w:szCs w:val="20"/>
              </w:rPr>
              <w:t>)</w:t>
            </w:r>
            <w:r w:rsidR="004064B1">
              <w:rPr>
                <w:rFonts w:ascii="Times New Roman" w:eastAsia="Batang" w:hAnsi="Times New Roman" w:cs="Times New Roman"/>
                <w:sz w:val="20"/>
                <w:szCs w:val="20"/>
                <w:lang w:val="bg-BG"/>
              </w:rPr>
              <w:t>, доц. д-р Евгений Кандиларов</w:t>
            </w:r>
          </w:p>
          <w:p w14:paraId="7535D859" w14:textId="474360F8" w:rsidR="00B965BB" w:rsidRPr="004064B1" w:rsidRDefault="00B965BB" w:rsidP="004064B1">
            <w:pPr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Batang" w:hAnsi="Times New Roman" w:cs="Times New Roman"/>
                <w:b/>
                <w:sz w:val="20"/>
                <w:szCs w:val="20"/>
                <w:lang w:val="bg-BG"/>
              </w:rPr>
              <w:t xml:space="preserve">зала </w:t>
            </w:r>
            <w:r w:rsidR="00DE33B4" w:rsidRPr="004064B1">
              <w:rPr>
                <w:rFonts w:ascii="Times New Roman" w:eastAsia="Batang" w:hAnsi="Times New Roman" w:cs="Times New Roman"/>
                <w:b/>
                <w:sz w:val="20"/>
                <w:szCs w:val="20"/>
                <w:lang w:val="bg-BG"/>
              </w:rPr>
              <w:t>111</w:t>
            </w:r>
          </w:p>
        </w:tc>
        <w:tc>
          <w:tcPr>
            <w:tcW w:w="1898" w:type="dxa"/>
            <w:gridSpan w:val="2"/>
          </w:tcPr>
          <w:p w14:paraId="3CDB9F3E" w14:textId="77777777" w:rsidR="004064B1" w:rsidRDefault="00B965BB" w:rsidP="0020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Младежки култури, г</w:t>
            </w:r>
            <w:r w:rsid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л. ас. д-р Мирослава Забуртова</w:t>
            </w:r>
          </w:p>
          <w:p w14:paraId="01B7F058" w14:textId="7EEBF324" w:rsidR="00B965BB" w:rsidRPr="004064B1" w:rsidRDefault="00B965BB" w:rsidP="0020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зала</w:t>
            </w:r>
            <w:r w:rsidR="00037DAB"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 xml:space="preserve"> </w:t>
            </w:r>
            <w:r w:rsidR="00B91B41"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152</w:t>
            </w:r>
          </w:p>
        </w:tc>
        <w:tc>
          <w:tcPr>
            <w:tcW w:w="4180" w:type="dxa"/>
            <w:gridSpan w:val="4"/>
          </w:tcPr>
          <w:p w14:paraId="34CFBF9E" w14:textId="77777777" w:rsidR="004064B1" w:rsidRDefault="00B965BB" w:rsidP="0020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Практически корейс</w:t>
            </w:r>
            <w:r w:rsid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ки език, Х част, Лий Хюн Джунг</w:t>
            </w:r>
          </w:p>
          <w:p w14:paraId="5076E8C1" w14:textId="4A5EE04D" w:rsidR="00B965BB" w:rsidRPr="004064B1" w:rsidRDefault="00B965B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зала</w:t>
            </w:r>
            <w:r w:rsidR="008C62B5"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 xml:space="preserve"> 142</w:t>
            </w:r>
          </w:p>
        </w:tc>
        <w:tc>
          <w:tcPr>
            <w:tcW w:w="958" w:type="dxa"/>
          </w:tcPr>
          <w:p w14:paraId="7CCC1A63" w14:textId="77777777" w:rsidR="00B965BB" w:rsidRPr="004064B1" w:rsidRDefault="00B965B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3D1D45D8" w14:textId="77777777" w:rsidR="00B965BB" w:rsidRPr="004064B1" w:rsidRDefault="00B965BB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98D" w:rsidRPr="004064B1" w14:paraId="27D76748" w14:textId="77777777" w:rsidTr="004064B1">
        <w:trPr>
          <w:trHeight w:val="763"/>
        </w:trPr>
        <w:tc>
          <w:tcPr>
            <w:tcW w:w="1469" w:type="dxa"/>
          </w:tcPr>
          <w:p w14:paraId="44A82306" w14:textId="20F6DB7B" w:rsidR="0038198D" w:rsidRPr="004064B1" w:rsidRDefault="0038198D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Петък</w:t>
            </w:r>
          </w:p>
        </w:tc>
        <w:tc>
          <w:tcPr>
            <w:tcW w:w="763" w:type="dxa"/>
          </w:tcPr>
          <w:p w14:paraId="01548629" w14:textId="77777777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14:paraId="4E9AE369" w14:textId="77777777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47" w:type="dxa"/>
          </w:tcPr>
          <w:p w14:paraId="22AB725E" w14:textId="0FA1D5FC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949" w:type="dxa"/>
          </w:tcPr>
          <w:p w14:paraId="1B9C4A60" w14:textId="77777777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</w:p>
        </w:tc>
        <w:tc>
          <w:tcPr>
            <w:tcW w:w="2847" w:type="dxa"/>
            <w:gridSpan w:val="3"/>
          </w:tcPr>
          <w:p w14:paraId="1AF5034F" w14:textId="77777777" w:rsidR="004064B1" w:rsidRDefault="0038198D" w:rsidP="0020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Културно-исторически връзки между Източна и Централна Азия</w:t>
            </w:r>
            <w:r w:rsid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, проф. д-р Светла Къртева</w:t>
            </w:r>
          </w:p>
          <w:p w14:paraId="4925CB28" w14:textId="394EB14F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bg-BG"/>
              </w:rPr>
            </w:pPr>
            <w:r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зала</w:t>
            </w:r>
            <w:r w:rsidR="009B5C5B"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 xml:space="preserve"> 111</w:t>
            </w:r>
          </w:p>
        </w:tc>
        <w:tc>
          <w:tcPr>
            <w:tcW w:w="2089" w:type="dxa"/>
            <w:gridSpan w:val="2"/>
          </w:tcPr>
          <w:p w14:paraId="31BC1EE9" w14:textId="77777777" w:rsidR="004064B1" w:rsidRDefault="0038198D" w:rsidP="00206C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Практически корейс</w:t>
            </w:r>
            <w:r w:rsid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ки език, Х част, Лий Хюн Джунг</w:t>
            </w:r>
          </w:p>
          <w:p w14:paraId="0A4519FE" w14:textId="668259CE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зала</w:t>
            </w:r>
            <w:r w:rsidR="006419A5"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 xml:space="preserve"> 111</w:t>
            </w:r>
          </w:p>
        </w:tc>
        <w:tc>
          <w:tcPr>
            <w:tcW w:w="1137" w:type="dxa"/>
          </w:tcPr>
          <w:p w14:paraId="1802DDFF" w14:textId="77777777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10B465F" w14:textId="77777777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8976FF8" w14:textId="77777777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14AF658C" w14:textId="77777777" w:rsidR="0038198D" w:rsidRPr="004064B1" w:rsidRDefault="0038198D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F49" w:rsidRPr="004064B1" w14:paraId="59A6E370" w14:textId="77777777" w:rsidTr="004064B1">
        <w:trPr>
          <w:trHeight w:val="763"/>
        </w:trPr>
        <w:tc>
          <w:tcPr>
            <w:tcW w:w="1469" w:type="dxa"/>
          </w:tcPr>
          <w:p w14:paraId="0DA1EA35" w14:textId="18FA99C7" w:rsidR="00EC7F49" w:rsidRPr="004064B1" w:rsidRDefault="00EC7F49" w:rsidP="00206C0D">
            <w:pPr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Съб</w:t>
            </w:r>
            <w:r w:rsidRPr="004064B1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ота</w:t>
            </w:r>
          </w:p>
        </w:tc>
        <w:tc>
          <w:tcPr>
            <w:tcW w:w="763" w:type="dxa"/>
          </w:tcPr>
          <w:p w14:paraId="17A2BDCF" w14:textId="77777777" w:rsidR="00EC7F49" w:rsidRPr="004064B1" w:rsidRDefault="00EC7F49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dxa"/>
          </w:tcPr>
          <w:p w14:paraId="59587DC6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32DDEB06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068E13B5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1396C805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1A842350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14:paraId="5A4B7014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9" w:type="dxa"/>
            <w:gridSpan w:val="2"/>
          </w:tcPr>
          <w:p w14:paraId="1CFD92CF" w14:textId="77777777" w:rsidR="004064B1" w:rsidRDefault="00EC7F49" w:rsidP="00EC7F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</w:pPr>
            <w:r w:rsidRP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 xml:space="preserve">Практически корейски език, Х част, </w:t>
            </w:r>
            <w:r w:rsidR="004064B1">
              <w:rPr>
                <w:rFonts w:ascii="Times New Roman" w:eastAsia="Times New Roman" w:hAnsi="Times New Roman" w:cs="Times New Roman"/>
                <w:sz w:val="20"/>
                <w:szCs w:val="20"/>
                <w:lang w:val="bg-BG" w:eastAsia="en-US"/>
              </w:rPr>
              <w:t>д-р Ким Со Йънг</w:t>
            </w:r>
          </w:p>
          <w:p w14:paraId="73CAE1C2" w14:textId="11AFB69E" w:rsidR="00EC7F49" w:rsidRPr="004064B1" w:rsidRDefault="00EC7F49" w:rsidP="00EC7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зала</w:t>
            </w:r>
            <w:r w:rsidR="00B80CC2" w:rsidRPr="00406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 xml:space="preserve"> 152</w:t>
            </w:r>
          </w:p>
        </w:tc>
        <w:tc>
          <w:tcPr>
            <w:tcW w:w="1137" w:type="dxa"/>
          </w:tcPr>
          <w:p w14:paraId="4943C869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86C4494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C8FB2D6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</w:tcPr>
          <w:p w14:paraId="2FCCAA1D" w14:textId="77777777" w:rsidR="00EC7F49" w:rsidRPr="004064B1" w:rsidRDefault="00EC7F49" w:rsidP="00206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67E" w:rsidRPr="004064B1" w14:paraId="4A87A524" w14:textId="77777777" w:rsidTr="004064B1">
        <w:trPr>
          <w:trHeight w:val="187"/>
        </w:trPr>
        <w:tc>
          <w:tcPr>
            <w:tcW w:w="1469" w:type="dxa"/>
          </w:tcPr>
          <w:p w14:paraId="727035C6" w14:textId="46F5C6A5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14:paraId="55CBD0F5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759" w:type="dxa"/>
          </w:tcPr>
          <w:p w14:paraId="071C33BB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947" w:type="dxa"/>
          </w:tcPr>
          <w:p w14:paraId="5FF92F8D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949" w:type="dxa"/>
          </w:tcPr>
          <w:p w14:paraId="75A20AE9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949" w:type="dxa"/>
          </w:tcPr>
          <w:p w14:paraId="648992EA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949" w:type="dxa"/>
          </w:tcPr>
          <w:p w14:paraId="0CD60808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949" w:type="dxa"/>
          </w:tcPr>
          <w:p w14:paraId="09FED966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949" w:type="dxa"/>
          </w:tcPr>
          <w:p w14:paraId="10E6E444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140" w:type="dxa"/>
          </w:tcPr>
          <w:p w14:paraId="04CFBFC0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1137" w:type="dxa"/>
          </w:tcPr>
          <w:p w14:paraId="30FBE152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953" w:type="dxa"/>
          </w:tcPr>
          <w:p w14:paraId="49FFE5F3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958" w:type="dxa"/>
          </w:tcPr>
          <w:p w14:paraId="792568FA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947" w:type="dxa"/>
          </w:tcPr>
          <w:p w14:paraId="2B392686" w14:textId="77777777" w:rsidR="0027067E" w:rsidRPr="004064B1" w:rsidRDefault="0027067E" w:rsidP="00206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B1"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bookmarkStart w:id="0" w:name="_GoBack"/>
        <w:bookmarkEnd w:id="0"/>
      </w:tr>
    </w:tbl>
    <w:p w14:paraId="065E5EF8" w14:textId="77777777" w:rsidR="0027067E" w:rsidRPr="004064B1" w:rsidRDefault="0027067E" w:rsidP="00904389">
      <w:pPr>
        <w:rPr>
          <w:rFonts w:ascii="Times New Roman" w:hAnsi="Times New Roman" w:cs="Times New Roman"/>
          <w:sz w:val="20"/>
          <w:szCs w:val="20"/>
          <w:lang w:val="bg-BG"/>
        </w:rPr>
      </w:pPr>
    </w:p>
    <w:sectPr w:rsidR="0027067E" w:rsidRPr="004064B1" w:rsidSect="004064B1">
      <w:pgSz w:w="15840" w:h="12240" w:orient="landscape"/>
      <w:pgMar w:top="630" w:right="1440" w:bottom="63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C355D"/>
    <w:multiLevelType w:val="hybridMultilevel"/>
    <w:tmpl w:val="72F0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89"/>
    <w:rsid w:val="00012E1B"/>
    <w:rsid w:val="000259FF"/>
    <w:rsid w:val="00033E3E"/>
    <w:rsid w:val="00037DAB"/>
    <w:rsid w:val="00050994"/>
    <w:rsid w:val="000529C9"/>
    <w:rsid w:val="00055D8E"/>
    <w:rsid w:val="00060F01"/>
    <w:rsid w:val="00080EA2"/>
    <w:rsid w:val="00090CE3"/>
    <w:rsid w:val="000A0266"/>
    <w:rsid w:val="000E2239"/>
    <w:rsid w:val="00134970"/>
    <w:rsid w:val="00140A53"/>
    <w:rsid w:val="00145D8A"/>
    <w:rsid w:val="00150D33"/>
    <w:rsid w:val="00187620"/>
    <w:rsid w:val="001A11C4"/>
    <w:rsid w:val="001A12D3"/>
    <w:rsid w:val="001A40C1"/>
    <w:rsid w:val="001D5409"/>
    <w:rsid w:val="001F0736"/>
    <w:rsid w:val="0020536B"/>
    <w:rsid w:val="00220FFA"/>
    <w:rsid w:val="00230B91"/>
    <w:rsid w:val="0023796A"/>
    <w:rsid w:val="00237C52"/>
    <w:rsid w:val="00247688"/>
    <w:rsid w:val="0026732F"/>
    <w:rsid w:val="0027067E"/>
    <w:rsid w:val="00274FE4"/>
    <w:rsid w:val="00291DDC"/>
    <w:rsid w:val="00296B47"/>
    <w:rsid w:val="00297D2E"/>
    <w:rsid w:val="002A0E38"/>
    <w:rsid w:val="002A0F88"/>
    <w:rsid w:val="002A365E"/>
    <w:rsid w:val="002C52BC"/>
    <w:rsid w:val="00300565"/>
    <w:rsid w:val="003036C6"/>
    <w:rsid w:val="00332605"/>
    <w:rsid w:val="00345ADB"/>
    <w:rsid w:val="003718B4"/>
    <w:rsid w:val="0038198D"/>
    <w:rsid w:val="00384379"/>
    <w:rsid w:val="00397999"/>
    <w:rsid w:val="003A1C8A"/>
    <w:rsid w:val="003B08C9"/>
    <w:rsid w:val="003B261E"/>
    <w:rsid w:val="003B4F47"/>
    <w:rsid w:val="003D116E"/>
    <w:rsid w:val="003D25CE"/>
    <w:rsid w:val="003E70FC"/>
    <w:rsid w:val="003F0652"/>
    <w:rsid w:val="004032F7"/>
    <w:rsid w:val="00404902"/>
    <w:rsid w:val="004064B1"/>
    <w:rsid w:val="00410D33"/>
    <w:rsid w:val="00413898"/>
    <w:rsid w:val="00474A10"/>
    <w:rsid w:val="004829C8"/>
    <w:rsid w:val="00497078"/>
    <w:rsid w:val="004A3CC7"/>
    <w:rsid w:val="0050580E"/>
    <w:rsid w:val="005177D7"/>
    <w:rsid w:val="00520602"/>
    <w:rsid w:val="00547A83"/>
    <w:rsid w:val="00550B2A"/>
    <w:rsid w:val="00572C3E"/>
    <w:rsid w:val="005758AE"/>
    <w:rsid w:val="005A3399"/>
    <w:rsid w:val="005A47A5"/>
    <w:rsid w:val="005B5524"/>
    <w:rsid w:val="005D65C8"/>
    <w:rsid w:val="005E388A"/>
    <w:rsid w:val="005E6212"/>
    <w:rsid w:val="005F6BC8"/>
    <w:rsid w:val="00613EC0"/>
    <w:rsid w:val="00625659"/>
    <w:rsid w:val="006419A5"/>
    <w:rsid w:val="00651C76"/>
    <w:rsid w:val="0065294B"/>
    <w:rsid w:val="006A2E37"/>
    <w:rsid w:val="006A3589"/>
    <w:rsid w:val="006C2A1C"/>
    <w:rsid w:val="006C3B88"/>
    <w:rsid w:val="006E576B"/>
    <w:rsid w:val="006F4CAA"/>
    <w:rsid w:val="00713E48"/>
    <w:rsid w:val="007217EB"/>
    <w:rsid w:val="00722157"/>
    <w:rsid w:val="007330CA"/>
    <w:rsid w:val="00737E50"/>
    <w:rsid w:val="00767BA8"/>
    <w:rsid w:val="00796818"/>
    <w:rsid w:val="007C2075"/>
    <w:rsid w:val="007C7217"/>
    <w:rsid w:val="007E0AE4"/>
    <w:rsid w:val="00822380"/>
    <w:rsid w:val="008308FA"/>
    <w:rsid w:val="00852F40"/>
    <w:rsid w:val="008806E1"/>
    <w:rsid w:val="00884474"/>
    <w:rsid w:val="008B3C3D"/>
    <w:rsid w:val="008C62B5"/>
    <w:rsid w:val="008D0980"/>
    <w:rsid w:val="008D2055"/>
    <w:rsid w:val="008D6FE9"/>
    <w:rsid w:val="008F277C"/>
    <w:rsid w:val="00904389"/>
    <w:rsid w:val="009074D8"/>
    <w:rsid w:val="00913FBD"/>
    <w:rsid w:val="00960975"/>
    <w:rsid w:val="00962FF6"/>
    <w:rsid w:val="00964BD8"/>
    <w:rsid w:val="009A3DA0"/>
    <w:rsid w:val="009B05FC"/>
    <w:rsid w:val="009B5C5B"/>
    <w:rsid w:val="009F4E38"/>
    <w:rsid w:val="00A0578D"/>
    <w:rsid w:val="00A12D38"/>
    <w:rsid w:val="00A42110"/>
    <w:rsid w:val="00A4717E"/>
    <w:rsid w:val="00A53B1B"/>
    <w:rsid w:val="00A544BF"/>
    <w:rsid w:val="00A77081"/>
    <w:rsid w:val="00A863C1"/>
    <w:rsid w:val="00A910AD"/>
    <w:rsid w:val="00AA157F"/>
    <w:rsid w:val="00AA34E9"/>
    <w:rsid w:val="00AA554F"/>
    <w:rsid w:val="00AF5760"/>
    <w:rsid w:val="00B04056"/>
    <w:rsid w:val="00B17EFB"/>
    <w:rsid w:val="00B42689"/>
    <w:rsid w:val="00B64BA2"/>
    <w:rsid w:val="00B679D7"/>
    <w:rsid w:val="00B80CC2"/>
    <w:rsid w:val="00B91B41"/>
    <w:rsid w:val="00B938B0"/>
    <w:rsid w:val="00B965BB"/>
    <w:rsid w:val="00BA31D7"/>
    <w:rsid w:val="00BA7B48"/>
    <w:rsid w:val="00BC1C04"/>
    <w:rsid w:val="00BD35A1"/>
    <w:rsid w:val="00C20C32"/>
    <w:rsid w:val="00C22ECD"/>
    <w:rsid w:val="00C25F37"/>
    <w:rsid w:val="00C33459"/>
    <w:rsid w:val="00C41F0B"/>
    <w:rsid w:val="00C5531C"/>
    <w:rsid w:val="00C556DC"/>
    <w:rsid w:val="00C566C2"/>
    <w:rsid w:val="00C76D4C"/>
    <w:rsid w:val="00CC2E75"/>
    <w:rsid w:val="00CD193F"/>
    <w:rsid w:val="00D00347"/>
    <w:rsid w:val="00D01343"/>
    <w:rsid w:val="00D164E8"/>
    <w:rsid w:val="00D466A3"/>
    <w:rsid w:val="00D608D3"/>
    <w:rsid w:val="00D6602E"/>
    <w:rsid w:val="00D779FE"/>
    <w:rsid w:val="00DA1CB4"/>
    <w:rsid w:val="00DA6095"/>
    <w:rsid w:val="00DE33B4"/>
    <w:rsid w:val="00DF1FF1"/>
    <w:rsid w:val="00DF52FA"/>
    <w:rsid w:val="00E11A5D"/>
    <w:rsid w:val="00E42D12"/>
    <w:rsid w:val="00E57CDB"/>
    <w:rsid w:val="00E90E69"/>
    <w:rsid w:val="00E910E5"/>
    <w:rsid w:val="00EA1C43"/>
    <w:rsid w:val="00EC7F49"/>
    <w:rsid w:val="00ED090C"/>
    <w:rsid w:val="00F009AD"/>
    <w:rsid w:val="00F14927"/>
    <w:rsid w:val="00F179C5"/>
    <w:rsid w:val="00F21FF4"/>
    <w:rsid w:val="00F53CAE"/>
    <w:rsid w:val="00FA48BC"/>
    <w:rsid w:val="00FA6586"/>
    <w:rsid w:val="00FA7179"/>
    <w:rsid w:val="00FB0FF5"/>
    <w:rsid w:val="00FB7EBA"/>
    <w:rsid w:val="00FB7F3E"/>
    <w:rsid w:val="00FC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566E"/>
  <w14:defaultImageDpi w14:val="32767"/>
  <w15:docId w15:val="{5300F482-65ED-4488-B2D7-EFDC2B7A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43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4294967258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Katya</cp:lastModifiedBy>
  <cp:revision>230</cp:revision>
  <cp:lastPrinted>2020-02-07T02:02:00Z</cp:lastPrinted>
  <dcterms:created xsi:type="dcterms:W3CDTF">2020-01-31T17:06:00Z</dcterms:created>
  <dcterms:modified xsi:type="dcterms:W3CDTF">2020-02-07T14:42:00Z</dcterms:modified>
</cp:coreProperties>
</file>