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5F" w:rsidRPr="003A5C0E" w:rsidRDefault="00C54A5F" w:rsidP="00C54A5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A5C0E">
        <w:rPr>
          <w:rFonts w:ascii="Times New Roman" w:hAnsi="Times New Roman" w:cs="Times New Roman"/>
          <w:b/>
          <w:sz w:val="40"/>
          <w:szCs w:val="40"/>
          <w:u w:val="single"/>
        </w:rPr>
        <w:t>ВАЖНО СЪОБЩЕНИЕ ОТНОСНО РАБОТАТА НА</w:t>
      </w:r>
    </w:p>
    <w:p w:rsidR="00C54A5F" w:rsidRDefault="00C54A5F" w:rsidP="00C54A5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A5C0E">
        <w:rPr>
          <w:rFonts w:ascii="Times New Roman" w:hAnsi="Times New Roman" w:cs="Times New Roman"/>
          <w:b/>
          <w:sz w:val="40"/>
          <w:szCs w:val="40"/>
          <w:u w:val="single"/>
        </w:rPr>
        <w:t>ПАРИЧНИЯ САЛОН НА СОФИЙСКИЯ УНИВЕРСИТЕТ</w:t>
      </w:r>
    </w:p>
    <w:p w:rsidR="001E1D8D" w:rsidRPr="00EB2D32" w:rsidRDefault="001E1D8D" w:rsidP="00C54A5F">
      <w:pPr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bookmarkStart w:id="0" w:name="_GoBack"/>
      <w:bookmarkEnd w:id="0"/>
    </w:p>
    <w:p w:rsidR="00640F8C" w:rsidRDefault="007D0D8D" w:rsidP="007D0D8D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МОЛЯ ВСИЧКИ, КОИТО ЖЕЛАЯТ ДА ИМ БЪДАТ ИЗДАДЕНИ СЛУЖЕБНИ БЕЛЕЖКИ ПО ЧЛ. 45 ОТ ЗДДФЛ ЗА ПОЛУЧЕНИ ДОХОДИ ПРЕЗ 2019 ГОДИНА ДА ЗАЯВЯТ ТОВА НА </w:t>
      </w:r>
      <w:r>
        <w:rPr>
          <w:rFonts w:ascii="Times New Roman" w:hAnsi="Times New Roman" w:cs="Times New Roman"/>
          <w:sz w:val="36"/>
          <w:szCs w:val="36"/>
          <w:lang w:val="en-US"/>
        </w:rPr>
        <w:t>E-MAIL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hyperlink r:id="rId5" w:history="1">
        <w:r w:rsidR="00D043E6" w:rsidRPr="00D043E6">
          <w:rPr>
            <w:rStyle w:val="Hyperlink"/>
            <w:rFonts w:ascii="Times New Roman" w:hAnsi="Times New Roman" w:cs="Times New Roman"/>
            <w:b/>
            <w:sz w:val="36"/>
            <w:szCs w:val="36"/>
            <w:lang w:val="en-US"/>
          </w:rPr>
          <w:t>lvuchoglavska@admin.uni-sofia.bg</w:t>
        </w:r>
      </w:hyperlink>
      <w:r w:rsidR="00D043E6" w:rsidRPr="00D043E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  <w:r w:rsidR="00D043E6" w:rsidRPr="00D043E6">
        <w:rPr>
          <w:rFonts w:ascii="Times New Roman" w:hAnsi="Times New Roman" w:cs="Times New Roman"/>
          <w:b/>
          <w:sz w:val="36"/>
          <w:szCs w:val="36"/>
        </w:rPr>
        <w:t xml:space="preserve">и  </w:t>
      </w:r>
      <w:r w:rsidR="00D043E6" w:rsidRPr="00D043E6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</w:t>
      </w:r>
      <w:hyperlink r:id="rId6" w:history="1">
        <w:r w:rsidR="001E1D8D" w:rsidRPr="001E1D8D">
          <w:rPr>
            <w:rStyle w:val="Hyperlink"/>
            <w:rFonts w:ascii="Times New Roman" w:hAnsi="Times New Roman" w:cs="Times New Roman"/>
            <w:b/>
            <w:sz w:val="36"/>
            <w:szCs w:val="36"/>
          </w:rPr>
          <w:t>divanov@admin.uni-sofia.bg</w:t>
        </w:r>
      </w:hyperlink>
      <w:r w:rsidR="00D043E6">
        <w:rPr>
          <w:rFonts w:ascii="Times New Roman" w:hAnsi="Times New Roman" w:cs="Times New Roman"/>
          <w:sz w:val="36"/>
          <w:szCs w:val="36"/>
          <w:lang w:val="en-US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КАТО ПОСОЧАТ </w:t>
      </w:r>
      <w:r w:rsidR="00D043E6">
        <w:rPr>
          <w:rFonts w:ascii="Times New Roman" w:hAnsi="Times New Roman" w:cs="Times New Roman"/>
          <w:sz w:val="36"/>
          <w:szCs w:val="36"/>
        </w:rPr>
        <w:t xml:space="preserve">ДАННИ </w:t>
      </w:r>
      <w:r>
        <w:rPr>
          <w:rFonts w:ascii="Times New Roman" w:hAnsi="Times New Roman" w:cs="Times New Roman"/>
          <w:sz w:val="36"/>
          <w:szCs w:val="36"/>
        </w:rPr>
        <w:t>КАКТО СЛЕДВА:</w:t>
      </w:r>
    </w:p>
    <w:p w:rsidR="007D0D8D" w:rsidRPr="00C54A5F" w:rsidRDefault="007D0D8D" w:rsidP="007D0D8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D0D8D" w:rsidRDefault="007D0D8D" w:rsidP="007D0D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ТРИТЕ ИМЕНА И ЕГН</w:t>
      </w:r>
    </w:p>
    <w:p w:rsidR="007D0D8D" w:rsidRDefault="007D0D8D" w:rsidP="007D0D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Е-</w:t>
      </w:r>
      <w:r>
        <w:rPr>
          <w:rFonts w:ascii="Times New Roman" w:hAnsi="Times New Roman" w:cs="Times New Roman"/>
          <w:sz w:val="36"/>
          <w:szCs w:val="36"/>
          <w:lang w:val="en-US"/>
        </w:rPr>
        <w:t>MAIL</w:t>
      </w:r>
      <w:r>
        <w:rPr>
          <w:rFonts w:ascii="Times New Roman" w:hAnsi="Times New Roman" w:cs="Times New Roman"/>
          <w:sz w:val="36"/>
          <w:szCs w:val="36"/>
        </w:rPr>
        <w:t>, НА КОЙТО ЩЕ ИМ БЪДЕ ИЗПРАТЕНА СКАНИРАНА ИЗДАДЕНАТА ОТ СУ СЛУЖЕБНА БЕЛЕЖКА</w:t>
      </w:r>
    </w:p>
    <w:p w:rsidR="007D0D8D" w:rsidRDefault="007D0D8D" w:rsidP="007D0D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 КАКВО Е ПОЛУЧЕНИЯ ДОХОД – ХОНОРАР, ЗАПЛАТА И Т.Н; ФАКУЛТЕТ, ОТ КЪДЕТО Е ПОЛУЧЕНИЯ ДОХОД </w:t>
      </w:r>
    </w:p>
    <w:p w:rsidR="007D0D8D" w:rsidRDefault="007D0D8D" w:rsidP="007D0D8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ТЕЛ.ЗА КОНТАКТИ /АКО ВЪЗНИКНЕ НЕОБХОДИМОСТ ОТ ДОПЪЛНИТЕЛНА ИНФОРМАЦИЯ</w:t>
      </w:r>
      <w:r w:rsidR="00363484">
        <w:rPr>
          <w:rFonts w:ascii="Times New Roman" w:hAnsi="Times New Roman" w:cs="Times New Roman"/>
          <w:sz w:val="36"/>
          <w:szCs w:val="36"/>
        </w:rPr>
        <w:t>/</w:t>
      </w:r>
    </w:p>
    <w:p w:rsidR="007D0D8D" w:rsidRPr="00C54A5F" w:rsidRDefault="007D0D8D" w:rsidP="007D0D8D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D0D8D" w:rsidRPr="00D043E6" w:rsidRDefault="007D0D8D" w:rsidP="007D0D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043E6">
        <w:rPr>
          <w:rFonts w:ascii="Times New Roman" w:hAnsi="Times New Roman" w:cs="Times New Roman"/>
          <w:b/>
          <w:sz w:val="32"/>
          <w:szCs w:val="32"/>
        </w:rPr>
        <w:t xml:space="preserve">ЗАБЕЛЕЖКА:  </w:t>
      </w:r>
    </w:p>
    <w:p w:rsidR="007D0D8D" w:rsidRPr="00D550F4" w:rsidRDefault="007D0D8D" w:rsidP="007D0D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550F4">
        <w:rPr>
          <w:rFonts w:ascii="Times New Roman" w:hAnsi="Times New Roman" w:cs="Times New Roman"/>
          <w:b/>
          <w:color w:val="FF0000"/>
          <w:sz w:val="32"/>
          <w:szCs w:val="32"/>
        </w:rPr>
        <w:t>СЛУЖЕБНИ БЕЛЕЖКИ ЩЕ БЪДАТ ИЗПРАЩАНИ САМО ПО Е</w:t>
      </w:r>
      <w:r w:rsidR="0097251F">
        <w:rPr>
          <w:rFonts w:ascii="Times New Roman" w:hAnsi="Times New Roman" w:cs="Times New Roman"/>
          <w:b/>
          <w:color w:val="FF0000"/>
          <w:sz w:val="32"/>
          <w:szCs w:val="32"/>
        </w:rPr>
        <w:t>ЛЕКТРОНЕН ПЪТ!</w:t>
      </w:r>
    </w:p>
    <w:p w:rsidR="007D0D8D" w:rsidRPr="00D550F4" w:rsidRDefault="007D0D8D" w:rsidP="007D0D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550F4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 ПРОМЯНАТА В ЗАКОНА ОТПАДА НЕОБХОДИМОСТТА ОТ ПРИЛАГАНЕ НА СЛУЖЕБНИ БЕЛЕЖКИ ПРИ ПОДАВАНЕ НА ДАНЪЧНА ДЕКЛАРАЦИЯ</w:t>
      </w:r>
      <w:r w:rsidR="00363484" w:rsidRPr="00D550F4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C54A5F" w:rsidRPr="003A5C0E" w:rsidRDefault="00C54A5F" w:rsidP="00C54A5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A5C0E">
        <w:rPr>
          <w:rFonts w:ascii="Times New Roman" w:hAnsi="Times New Roman" w:cs="Times New Roman"/>
          <w:b/>
          <w:sz w:val="40"/>
          <w:szCs w:val="40"/>
          <w:u w:val="single"/>
        </w:rPr>
        <w:t>ВАЖНО СЪОБЩЕНИЕ ОТНОСНО РАБОТАТА НА</w:t>
      </w:r>
    </w:p>
    <w:p w:rsidR="00E853FD" w:rsidRPr="003A5C0E" w:rsidRDefault="00C54A5F" w:rsidP="00C54A5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A5C0E">
        <w:rPr>
          <w:rFonts w:ascii="Times New Roman" w:hAnsi="Times New Roman" w:cs="Times New Roman"/>
          <w:b/>
          <w:sz w:val="40"/>
          <w:szCs w:val="40"/>
          <w:u w:val="single"/>
        </w:rPr>
        <w:t>ПАРИЧНИЯ САЛОН НА СОФИЙСКИЯ УНИВЕРСИТЕТ</w:t>
      </w:r>
    </w:p>
    <w:p w:rsidR="00E853FD" w:rsidRDefault="00E853FD" w:rsidP="00D043E6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853FD" w:rsidRPr="0097251F" w:rsidRDefault="0097251F" w:rsidP="00D043E6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97251F">
        <w:rPr>
          <w:rFonts w:ascii="Times New Roman" w:hAnsi="Times New Roman" w:cs="Times New Roman"/>
          <w:color w:val="FF0000"/>
          <w:sz w:val="36"/>
          <w:szCs w:val="36"/>
        </w:rPr>
        <w:t>ОГРАНИЧАВА СЕ ДОСТЪПА НА ВЪНШНИ ЛИЦА ДО ПАРИЧНИЯ САЛОН ДО 29.03.2020 Г.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СЪГЛАСНО Т. 9 ОТ ЗАПОВЕД </w:t>
      </w:r>
      <w:r w:rsidR="0042052C">
        <w:rPr>
          <w:rFonts w:ascii="Times New Roman" w:hAnsi="Times New Roman" w:cs="Times New Roman"/>
          <w:color w:val="FF0000"/>
          <w:sz w:val="36"/>
          <w:szCs w:val="36"/>
        </w:rPr>
        <w:t xml:space="preserve">НА РЕКТОРА </w:t>
      </w:r>
      <w:r>
        <w:rPr>
          <w:rFonts w:ascii="Times New Roman" w:hAnsi="Times New Roman" w:cs="Times New Roman"/>
          <w:color w:val="FF0000"/>
          <w:sz w:val="36"/>
          <w:szCs w:val="36"/>
        </w:rPr>
        <w:t>РД 19-139/13.03.2020 Г.</w:t>
      </w:r>
    </w:p>
    <w:p w:rsidR="00D043E6" w:rsidRPr="00C54A5F" w:rsidRDefault="00D043E6" w:rsidP="00D043E6">
      <w:pPr>
        <w:jc w:val="both"/>
        <w:rPr>
          <w:rFonts w:ascii="Times New Roman" w:hAnsi="Times New Roman" w:cs="Times New Roman"/>
          <w:sz w:val="40"/>
          <w:szCs w:val="40"/>
        </w:rPr>
      </w:pPr>
      <w:r w:rsidRPr="00C54A5F">
        <w:rPr>
          <w:rFonts w:ascii="Times New Roman" w:hAnsi="Times New Roman" w:cs="Times New Roman"/>
          <w:sz w:val="40"/>
          <w:szCs w:val="40"/>
        </w:rPr>
        <w:t>ОТЧИТАНЕТО НА ПОЛУЧЕНИ АВАНСИ ОТ СЛУЖИТЕЛИТЕ НА СОФИЙСКИЯ УНИВЕРСИТЕТ ЩЕ СТАВА</w:t>
      </w:r>
      <w:r w:rsidR="007968D9" w:rsidRPr="00C54A5F">
        <w:rPr>
          <w:rFonts w:ascii="Times New Roman" w:hAnsi="Times New Roman" w:cs="Times New Roman"/>
          <w:sz w:val="40"/>
          <w:szCs w:val="40"/>
        </w:rPr>
        <w:t xml:space="preserve"> </w:t>
      </w:r>
      <w:r w:rsidR="007968D9" w:rsidRPr="00D550F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СЛЕД </w:t>
      </w:r>
      <w:r w:rsidR="00D550F4" w:rsidRPr="00D550F4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29</w:t>
      </w:r>
      <w:r w:rsidR="007968D9" w:rsidRPr="00D550F4">
        <w:rPr>
          <w:rFonts w:ascii="Times New Roman" w:hAnsi="Times New Roman" w:cs="Times New Roman"/>
          <w:b/>
          <w:color w:val="FF0000"/>
          <w:sz w:val="40"/>
          <w:szCs w:val="40"/>
        </w:rPr>
        <w:t>.03.2020 Г.</w:t>
      </w:r>
    </w:p>
    <w:p w:rsidR="00E853FD" w:rsidRPr="00C54A5F" w:rsidRDefault="00E853FD" w:rsidP="00D043E6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968D9" w:rsidRPr="00C54A5F" w:rsidRDefault="007968D9" w:rsidP="00D043E6">
      <w:pPr>
        <w:jc w:val="both"/>
        <w:rPr>
          <w:rFonts w:ascii="Times New Roman" w:hAnsi="Times New Roman" w:cs="Times New Roman"/>
          <w:sz w:val="40"/>
          <w:szCs w:val="40"/>
        </w:rPr>
      </w:pPr>
      <w:r w:rsidRPr="00C54A5F">
        <w:rPr>
          <w:rFonts w:ascii="Times New Roman" w:hAnsi="Times New Roman" w:cs="Times New Roman"/>
          <w:sz w:val="40"/>
          <w:szCs w:val="40"/>
        </w:rPr>
        <w:t>МОЛЯ ВСИЧКИ, К</w:t>
      </w:r>
      <w:r w:rsidR="00E853FD" w:rsidRPr="00C54A5F">
        <w:rPr>
          <w:rFonts w:ascii="Times New Roman" w:hAnsi="Times New Roman" w:cs="Times New Roman"/>
          <w:sz w:val="40"/>
          <w:szCs w:val="40"/>
        </w:rPr>
        <w:t>ОИТО СА ПЪТУВАЛИ В ЧУЖБИНА, ДА ИЗЧАКАТ ДА ИЗМИНЕ 14-ДНЕВЕН ПЕРИОД СЛЕД ЗАВРЪЩАНЕТО СИ, ПРЕДИ ДА ДОЙДАТ ДА ОТЧИТАТ ПОЛУЧЕНИТЕ ОТ ТЯХ СЛУЖЕБНИ АВАНСИ ИЛИ ДР.ДЕЙНОСТИ, КОИТ</w:t>
      </w:r>
      <w:r w:rsidR="00E25E9F" w:rsidRPr="00C54A5F">
        <w:rPr>
          <w:rFonts w:ascii="Times New Roman" w:hAnsi="Times New Roman" w:cs="Times New Roman"/>
          <w:sz w:val="40"/>
          <w:szCs w:val="40"/>
        </w:rPr>
        <w:t>О</w:t>
      </w:r>
      <w:r w:rsidR="00E853FD" w:rsidRPr="00C54A5F">
        <w:rPr>
          <w:rFonts w:ascii="Times New Roman" w:hAnsi="Times New Roman" w:cs="Times New Roman"/>
          <w:sz w:val="40"/>
          <w:szCs w:val="40"/>
        </w:rPr>
        <w:t xml:space="preserve"> ИЗИСКВАТ ПРИСЪСТВИЕ</w:t>
      </w:r>
      <w:r w:rsidR="00C54A5F">
        <w:rPr>
          <w:rFonts w:ascii="Times New Roman" w:hAnsi="Times New Roman" w:cs="Times New Roman"/>
          <w:sz w:val="40"/>
          <w:szCs w:val="40"/>
        </w:rPr>
        <w:t>ТО ИМ</w:t>
      </w:r>
      <w:r w:rsidR="00E853FD" w:rsidRPr="00C54A5F">
        <w:rPr>
          <w:rFonts w:ascii="Times New Roman" w:hAnsi="Times New Roman" w:cs="Times New Roman"/>
          <w:sz w:val="40"/>
          <w:szCs w:val="40"/>
        </w:rPr>
        <w:t xml:space="preserve"> В ПАРИЧНИЯ САЛОН.</w:t>
      </w:r>
    </w:p>
    <w:p w:rsidR="004B55CE" w:rsidRDefault="004B55CE" w:rsidP="00D043E6">
      <w:pPr>
        <w:jc w:val="both"/>
        <w:rPr>
          <w:rFonts w:ascii="Times New Roman" w:hAnsi="Times New Roman" w:cs="Times New Roman"/>
          <w:sz w:val="36"/>
          <w:szCs w:val="36"/>
        </w:rPr>
      </w:pPr>
      <w:r w:rsidRPr="004B55CE">
        <w:rPr>
          <w:rFonts w:ascii="Times New Roman" w:hAnsi="Times New Roman" w:cs="Times New Roman"/>
          <w:color w:val="FF0000"/>
          <w:sz w:val="36"/>
          <w:szCs w:val="36"/>
        </w:rPr>
        <w:lastRenderedPageBreak/>
        <w:t>ВНАСЯНЕТО НА ДОКУМЕНТИ В ПАРИЧНИЯ САЛОН СТАВА САМО ПРЕЗ ДЕЛОВОДСТВОТО НА УНИВЕРСИТЕТА</w:t>
      </w:r>
      <w:r>
        <w:rPr>
          <w:rFonts w:ascii="Times New Roman" w:hAnsi="Times New Roman" w:cs="Times New Roman"/>
          <w:sz w:val="36"/>
          <w:szCs w:val="36"/>
        </w:rPr>
        <w:t>. ДОКУМЕНТИ, НОСЕНИ НА РЪКА, НЯМА ДА БЪДАТ ПРИЕМАНИ!</w:t>
      </w:r>
    </w:p>
    <w:sectPr w:rsidR="004B55CE" w:rsidSect="007D0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6F2"/>
    <w:multiLevelType w:val="hybridMultilevel"/>
    <w:tmpl w:val="81227382"/>
    <w:lvl w:ilvl="0" w:tplc="CB6A5D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059"/>
    <w:multiLevelType w:val="hybridMultilevel"/>
    <w:tmpl w:val="B98E30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8D"/>
    <w:rsid w:val="00055A7F"/>
    <w:rsid w:val="001E1D8D"/>
    <w:rsid w:val="003222B7"/>
    <w:rsid w:val="00363484"/>
    <w:rsid w:val="003A5C0E"/>
    <w:rsid w:val="003C3DCA"/>
    <w:rsid w:val="0042052C"/>
    <w:rsid w:val="0047731A"/>
    <w:rsid w:val="004B55CE"/>
    <w:rsid w:val="00640F8C"/>
    <w:rsid w:val="00653A38"/>
    <w:rsid w:val="007968D9"/>
    <w:rsid w:val="007D0D8D"/>
    <w:rsid w:val="0097251F"/>
    <w:rsid w:val="00B15651"/>
    <w:rsid w:val="00B469CE"/>
    <w:rsid w:val="00C142A3"/>
    <w:rsid w:val="00C54A5F"/>
    <w:rsid w:val="00D043E6"/>
    <w:rsid w:val="00D550F4"/>
    <w:rsid w:val="00E25E9F"/>
    <w:rsid w:val="00E853FD"/>
    <w:rsid w:val="00EA7FF6"/>
    <w:rsid w:val="00E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4C96"/>
  <w15:chartTrackingRefBased/>
  <w15:docId w15:val="{BBFD24CE-EB3B-44EF-A5E8-FDE90B6A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4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4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idi\AppData\Local\Microsoft\Windows\INetCache\Content.Outlook\J8P2SLE4\divanov@admin.uni-sofia.bg" TargetMode="External"/><Relationship Id="rId5" Type="http://schemas.openxmlformats.org/officeDocument/2006/relationships/hyperlink" Target="mailto:lvuchoglavska@admin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CashSalon</dc:creator>
  <cp:keywords/>
  <dc:description/>
  <cp:lastModifiedBy>Windows User</cp:lastModifiedBy>
  <cp:revision>2</cp:revision>
  <cp:lastPrinted>2020-03-16T08:44:00Z</cp:lastPrinted>
  <dcterms:created xsi:type="dcterms:W3CDTF">2020-03-16T13:15:00Z</dcterms:created>
  <dcterms:modified xsi:type="dcterms:W3CDTF">2020-03-16T13:15:00Z</dcterms:modified>
</cp:coreProperties>
</file>