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3641B" w14:textId="5FBC69DA" w:rsidR="00550B2A" w:rsidRPr="004064B1" w:rsidRDefault="001F08C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>Летен семестър 2020/2021</w:t>
      </w:r>
      <w:r w:rsidR="002C52BC" w:rsidRPr="004064B1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B844AF5" w14:textId="77777777" w:rsidR="00904389" w:rsidRPr="004064B1" w:rsidRDefault="00904389" w:rsidP="00D779FE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4064B1">
        <w:rPr>
          <w:rFonts w:ascii="Times New Roman" w:hAnsi="Times New Roman" w:cs="Times New Roman"/>
          <w:b/>
          <w:sz w:val="36"/>
          <w:szCs w:val="36"/>
        </w:rPr>
        <w:t xml:space="preserve">I </w:t>
      </w:r>
      <w:r w:rsidRPr="004064B1">
        <w:rPr>
          <w:rFonts w:ascii="Times New Roman" w:hAnsi="Times New Roman" w:cs="Times New Roman"/>
          <w:b/>
          <w:sz w:val="36"/>
          <w:szCs w:val="36"/>
          <w:lang w:val="bg-BG"/>
        </w:rPr>
        <w:t>курс КОРЕИСТИКА</w:t>
      </w:r>
    </w:p>
    <w:p w14:paraId="5D3C6940" w14:textId="77777777" w:rsidR="00904389" w:rsidRPr="004064B1" w:rsidRDefault="00904389" w:rsidP="004064B1">
      <w:pPr>
        <w:jc w:val="center"/>
        <w:rPr>
          <w:rFonts w:ascii="Times New Roman" w:hAnsi="Times New Roman" w:cs="Times New Roman"/>
          <w:sz w:val="20"/>
          <w:szCs w:val="20"/>
          <w:highlight w:val="lightGray"/>
          <w:lang w:val="bg-BG"/>
        </w:rPr>
      </w:pPr>
    </w:p>
    <w:tbl>
      <w:tblPr>
        <w:tblStyle w:val="TableGrid"/>
        <w:tblW w:w="12582" w:type="dxa"/>
        <w:tblLayout w:type="fixed"/>
        <w:tblLook w:val="04A0" w:firstRow="1" w:lastRow="0" w:firstColumn="1" w:lastColumn="0" w:noHBand="0" w:noVBand="1"/>
      </w:tblPr>
      <w:tblGrid>
        <w:gridCol w:w="1379"/>
        <w:gridCol w:w="1006"/>
        <w:gridCol w:w="1113"/>
        <w:gridCol w:w="701"/>
        <w:gridCol w:w="173"/>
        <w:gridCol w:w="827"/>
        <w:gridCol w:w="851"/>
        <w:gridCol w:w="709"/>
        <w:gridCol w:w="956"/>
        <w:gridCol w:w="34"/>
        <w:gridCol w:w="14"/>
        <w:gridCol w:w="842"/>
        <w:gridCol w:w="997"/>
        <w:gridCol w:w="708"/>
        <w:gridCol w:w="855"/>
        <w:gridCol w:w="709"/>
        <w:gridCol w:w="708"/>
      </w:tblGrid>
      <w:tr w:rsidR="009B41E3" w:rsidRPr="004064B1" w14:paraId="13167B01" w14:textId="134B104A" w:rsidTr="009B41E3">
        <w:trPr>
          <w:trHeight w:val="303"/>
        </w:trPr>
        <w:tc>
          <w:tcPr>
            <w:tcW w:w="1379" w:type="dxa"/>
          </w:tcPr>
          <w:p w14:paraId="477A29C1" w14:textId="77777777" w:rsidR="00F06FAA" w:rsidRPr="004064B1" w:rsidRDefault="00F06FAA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14:paraId="157465AA" w14:textId="77777777" w:rsidR="00F06FAA" w:rsidRPr="004064B1" w:rsidRDefault="00F06FAA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113" w:type="dxa"/>
          </w:tcPr>
          <w:p w14:paraId="2D6CF28A" w14:textId="77777777" w:rsidR="00F06FAA" w:rsidRPr="004064B1" w:rsidRDefault="00F06FAA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874" w:type="dxa"/>
            <w:gridSpan w:val="2"/>
          </w:tcPr>
          <w:p w14:paraId="47A1726C" w14:textId="77777777" w:rsidR="00F06FAA" w:rsidRPr="004064B1" w:rsidRDefault="00F06FAA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827" w:type="dxa"/>
          </w:tcPr>
          <w:p w14:paraId="17AF6E5B" w14:textId="77777777" w:rsidR="00F06FAA" w:rsidRPr="004064B1" w:rsidRDefault="00F06FAA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851" w:type="dxa"/>
          </w:tcPr>
          <w:p w14:paraId="402959B9" w14:textId="77777777" w:rsidR="00F06FAA" w:rsidRPr="004064B1" w:rsidRDefault="00F06FAA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709" w:type="dxa"/>
          </w:tcPr>
          <w:p w14:paraId="0D63DEAF" w14:textId="77777777" w:rsidR="00F06FAA" w:rsidRPr="004064B1" w:rsidRDefault="00F06FAA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990" w:type="dxa"/>
            <w:gridSpan w:val="2"/>
          </w:tcPr>
          <w:p w14:paraId="4B629632" w14:textId="77777777" w:rsidR="00F06FAA" w:rsidRPr="004064B1" w:rsidRDefault="00F06FAA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856" w:type="dxa"/>
            <w:gridSpan w:val="2"/>
          </w:tcPr>
          <w:p w14:paraId="2028E5F7" w14:textId="77777777" w:rsidR="00F06FAA" w:rsidRPr="004064B1" w:rsidRDefault="00F06FAA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997" w:type="dxa"/>
          </w:tcPr>
          <w:p w14:paraId="5C0AFA7D" w14:textId="77777777" w:rsidR="00F06FAA" w:rsidRPr="004064B1" w:rsidRDefault="00F06FAA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708" w:type="dxa"/>
          </w:tcPr>
          <w:p w14:paraId="2C386B5F" w14:textId="77777777" w:rsidR="00F06FAA" w:rsidRPr="004064B1" w:rsidRDefault="00F06FAA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855" w:type="dxa"/>
          </w:tcPr>
          <w:p w14:paraId="0B7BECD0" w14:textId="77777777" w:rsidR="00F06FAA" w:rsidRPr="004064B1" w:rsidRDefault="00F06FAA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709" w:type="dxa"/>
          </w:tcPr>
          <w:p w14:paraId="2C389E1D" w14:textId="77777777" w:rsidR="00F06FAA" w:rsidRPr="004064B1" w:rsidRDefault="00F06FAA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708" w:type="dxa"/>
          </w:tcPr>
          <w:p w14:paraId="41BCA66C" w14:textId="02EE3B29" w:rsidR="00F06FAA" w:rsidRPr="004064B1" w:rsidRDefault="00F06FAA" w:rsidP="00C554F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20-21</w:t>
            </w:r>
          </w:p>
        </w:tc>
      </w:tr>
      <w:tr w:rsidR="009B41E3" w:rsidRPr="0029611D" w14:paraId="774A4B86" w14:textId="7D495845" w:rsidTr="009B41E3">
        <w:trPr>
          <w:trHeight w:val="392"/>
        </w:trPr>
        <w:tc>
          <w:tcPr>
            <w:tcW w:w="1379" w:type="dxa"/>
          </w:tcPr>
          <w:p w14:paraId="60799F3E" w14:textId="179278F0" w:rsidR="007C2D12" w:rsidRPr="004064B1" w:rsidRDefault="007C2D12" w:rsidP="005758AE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Понед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елник</w:t>
            </w:r>
          </w:p>
        </w:tc>
        <w:tc>
          <w:tcPr>
            <w:tcW w:w="2119" w:type="dxa"/>
            <w:gridSpan w:val="2"/>
          </w:tcPr>
          <w:p w14:paraId="6D1BF11E" w14:textId="62791873" w:rsidR="007C2D12" w:rsidRPr="00781E11" w:rsidRDefault="007C2D12" w:rsidP="00F06F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F06FAA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g-BG"/>
              </w:rPr>
              <w:t>ИЗБ.</w:t>
            </w: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- Геополитика и геоикономика-Азиатски ракурси, проф. дфсн Нако Стефанов</w:t>
            </w:r>
            <w:r w:rsidR="004242DD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4242DD" w:rsidRPr="00781E1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проф. Емил Боев</w:t>
            </w:r>
          </w:p>
          <w:p w14:paraId="66EE65FD" w14:textId="4A35F8A2" w:rsidR="007C2D12" w:rsidRPr="004064B1" w:rsidRDefault="007C2D12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gridSpan w:val="3"/>
          </w:tcPr>
          <w:p w14:paraId="35D7128E" w14:textId="6C3D4BEA" w:rsidR="007C2D12" w:rsidRPr="004064B1" w:rsidRDefault="007C2D12" w:rsidP="000F462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Практически корейски език, І</w:t>
            </w:r>
            <w:r w:rsidRPr="00F06FA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част, Бойко Павлов</w:t>
            </w:r>
            <w:r w:rsidR="00781E1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781E11" w:rsidRPr="00781E1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зала </w:t>
            </w:r>
            <w:r w:rsidR="000F462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37</w:t>
            </w:r>
          </w:p>
        </w:tc>
        <w:tc>
          <w:tcPr>
            <w:tcW w:w="851" w:type="dxa"/>
          </w:tcPr>
          <w:p w14:paraId="1E1A0736" w14:textId="77777777" w:rsidR="007C2D12" w:rsidRPr="00F06FAA" w:rsidRDefault="007C2D12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09" w:type="dxa"/>
          </w:tcPr>
          <w:p w14:paraId="03CF836E" w14:textId="17331785" w:rsidR="007C2D12" w:rsidRPr="00F06FAA" w:rsidRDefault="007C2D12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846" w:type="dxa"/>
            <w:gridSpan w:val="4"/>
          </w:tcPr>
          <w:p w14:paraId="362EA131" w14:textId="18B472F2" w:rsidR="007C2D12" w:rsidRPr="004064B1" w:rsidRDefault="007C2D12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bg-BG" w:eastAsia="en-US"/>
              </w:rPr>
              <w:t>ИЗБ.</w:t>
            </w:r>
            <w:r w:rsidRPr="004064B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g-BG" w:eastAsia="en-US"/>
              </w:rPr>
              <w:t xml:space="preserve"> - Халлю и светът, </w:t>
            </w:r>
            <w:r w:rsidRPr="00F06F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Цвет</w:t>
            </w:r>
            <w:r w:rsidRPr="004064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елина</w:t>
            </w:r>
            <w:r w:rsidRPr="00F06FA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Борисова</w:t>
            </w:r>
            <w:r w:rsidR="00781E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, </w:t>
            </w:r>
            <w:r w:rsidR="00781E11" w:rsidRPr="00781E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зала 111</w:t>
            </w:r>
          </w:p>
        </w:tc>
        <w:tc>
          <w:tcPr>
            <w:tcW w:w="997" w:type="dxa"/>
          </w:tcPr>
          <w:p w14:paraId="35EA9FCE" w14:textId="77777777" w:rsidR="007C2D12" w:rsidRPr="00F06FAA" w:rsidRDefault="007C2D12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08" w:type="dxa"/>
          </w:tcPr>
          <w:p w14:paraId="050174DC" w14:textId="77777777" w:rsidR="007C2D12" w:rsidRPr="00F06FAA" w:rsidRDefault="007C2D12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5" w:type="dxa"/>
          </w:tcPr>
          <w:p w14:paraId="64B29CFD" w14:textId="77777777" w:rsidR="007C2D12" w:rsidRPr="004064B1" w:rsidRDefault="007C2D12" w:rsidP="008F27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709" w:type="dxa"/>
          </w:tcPr>
          <w:p w14:paraId="5058BCA8" w14:textId="74FE8EA1" w:rsidR="007C2D12" w:rsidRPr="004064B1" w:rsidRDefault="007C2D12" w:rsidP="008F27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708" w:type="dxa"/>
          </w:tcPr>
          <w:p w14:paraId="01CC4382" w14:textId="77777777" w:rsidR="007C2D12" w:rsidRPr="00F06FAA" w:rsidRDefault="007C2D12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9B41E3" w:rsidRPr="004064B1" w14:paraId="182A89BB" w14:textId="14469032" w:rsidTr="009B41E3">
        <w:trPr>
          <w:trHeight w:val="1592"/>
        </w:trPr>
        <w:tc>
          <w:tcPr>
            <w:tcW w:w="1379" w:type="dxa"/>
          </w:tcPr>
          <w:p w14:paraId="7840535B" w14:textId="62299F9C" w:rsidR="007C2D12" w:rsidRPr="004064B1" w:rsidRDefault="007C2D12" w:rsidP="005758AE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орник</w:t>
            </w:r>
          </w:p>
        </w:tc>
        <w:tc>
          <w:tcPr>
            <w:tcW w:w="2119" w:type="dxa"/>
            <w:gridSpan w:val="2"/>
          </w:tcPr>
          <w:p w14:paraId="6E1C8B15" w14:textId="2A211E26" w:rsidR="007C2D12" w:rsidRPr="00F06FAA" w:rsidRDefault="007C2D12" w:rsidP="00F06F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F06FA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zh-TW"/>
              </w:rPr>
              <w:t>Практически корейски език, І</w:t>
            </w:r>
            <w:r w:rsidRPr="004064B1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I</w:t>
            </w:r>
            <w:r w:rsidRPr="00F06FA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zh-TW"/>
              </w:rPr>
              <w:t xml:space="preserve"> част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, Бойко Павлов</w:t>
            </w:r>
            <w:r w:rsidR="00781E1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781E11" w:rsidRPr="00781E1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111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</w:p>
          <w:p w14:paraId="35766F44" w14:textId="5810A475" w:rsidR="007C2D12" w:rsidRPr="00F06FAA" w:rsidRDefault="007C2D12" w:rsidP="008F2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701" w:type="dxa"/>
            <w:gridSpan w:val="3"/>
          </w:tcPr>
          <w:p w14:paraId="6F0F32A7" w14:textId="55E2EAF2" w:rsidR="007C2D12" w:rsidRPr="004064B1" w:rsidRDefault="007C2D12" w:rsidP="00F06F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Компютърен кор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ейски език, доц. д-р</w:t>
            </w:r>
          </w:p>
          <w:p w14:paraId="37AACA39" w14:textId="704C4048" w:rsidR="007C2D12" w:rsidRPr="004064B1" w:rsidRDefault="007C2D12" w:rsidP="00F06FAA">
            <w:pPr>
              <w:spacing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Яница Иванова</w:t>
            </w:r>
            <w:r w:rsidR="00781E1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781E11" w:rsidRPr="0027048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111</w:t>
            </w:r>
          </w:p>
        </w:tc>
        <w:tc>
          <w:tcPr>
            <w:tcW w:w="851" w:type="dxa"/>
          </w:tcPr>
          <w:p w14:paraId="03BC6F9C" w14:textId="02068E70" w:rsidR="007C2D12" w:rsidRPr="004064B1" w:rsidRDefault="007C2D12" w:rsidP="008F277C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09" w:type="dxa"/>
          </w:tcPr>
          <w:p w14:paraId="24F96245" w14:textId="7D5C394D" w:rsidR="007C2D12" w:rsidRPr="00F06FAA" w:rsidRDefault="007C2D12" w:rsidP="00F06F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</w:p>
        </w:tc>
        <w:tc>
          <w:tcPr>
            <w:tcW w:w="956" w:type="dxa"/>
          </w:tcPr>
          <w:p w14:paraId="0E3BB70E" w14:textId="77777777" w:rsidR="007C2D12" w:rsidRPr="00F06FAA" w:rsidRDefault="007C2D12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90" w:type="dxa"/>
            <w:gridSpan w:val="3"/>
          </w:tcPr>
          <w:p w14:paraId="3D988FB3" w14:textId="07AD9EFC" w:rsidR="007C2D12" w:rsidRPr="00F06FAA" w:rsidRDefault="007C2D12" w:rsidP="00F06F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</w:p>
        </w:tc>
        <w:tc>
          <w:tcPr>
            <w:tcW w:w="997" w:type="dxa"/>
          </w:tcPr>
          <w:p w14:paraId="7E7A4BD5" w14:textId="77777777" w:rsidR="007C2D12" w:rsidRPr="004064B1" w:rsidRDefault="007C2D12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08" w:type="dxa"/>
          </w:tcPr>
          <w:p w14:paraId="34BC2F74" w14:textId="77777777" w:rsidR="007C2D12" w:rsidRPr="004064B1" w:rsidRDefault="007C2D12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5" w:type="dxa"/>
          </w:tcPr>
          <w:p w14:paraId="08AA10EC" w14:textId="67C7FE79" w:rsidR="007C2D12" w:rsidRPr="004064B1" w:rsidRDefault="007C2D12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09" w:type="dxa"/>
          </w:tcPr>
          <w:p w14:paraId="1C98A062" w14:textId="5E43849F" w:rsidR="007C2D12" w:rsidRPr="004064B1" w:rsidRDefault="007C2D12" w:rsidP="008F27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708" w:type="dxa"/>
          </w:tcPr>
          <w:p w14:paraId="721689F5" w14:textId="4E793FFD" w:rsidR="007C2D12" w:rsidRPr="004064B1" w:rsidRDefault="007C2D12" w:rsidP="00C33459">
            <w:pP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</w:tr>
      <w:tr w:rsidR="009B41E3" w:rsidRPr="004064B1" w14:paraId="17DA66E8" w14:textId="65B76AE5" w:rsidTr="009B41E3">
        <w:trPr>
          <w:trHeight w:val="890"/>
        </w:trPr>
        <w:tc>
          <w:tcPr>
            <w:tcW w:w="1379" w:type="dxa"/>
          </w:tcPr>
          <w:p w14:paraId="32F29557" w14:textId="77777777" w:rsidR="0029611D" w:rsidRPr="004064B1" w:rsidRDefault="0029611D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Сряда</w:t>
            </w:r>
          </w:p>
        </w:tc>
        <w:tc>
          <w:tcPr>
            <w:tcW w:w="2119" w:type="dxa"/>
            <w:gridSpan w:val="2"/>
          </w:tcPr>
          <w:p w14:paraId="0B0EE4DD" w14:textId="572BD94F" w:rsidR="0029611D" w:rsidRPr="004064B1" w:rsidRDefault="0029611D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Практически корейски език, І</w:t>
            </w:r>
            <w:r w:rsidRPr="00F06FA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част, Бойко Павлов</w:t>
            </w:r>
            <w:r w:rsidR="0027048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270481" w:rsidRPr="00047A55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111</w:t>
            </w:r>
          </w:p>
        </w:tc>
        <w:tc>
          <w:tcPr>
            <w:tcW w:w="1701" w:type="dxa"/>
            <w:gridSpan w:val="3"/>
          </w:tcPr>
          <w:p w14:paraId="0F0B3056" w14:textId="32E5B9D8" w:rsidR="0029611D" w:rsidRPr="004064B1" w:rsidRDefault="0029611D" w:rsidP="00B551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A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zh-TW"/>
              </w:rPr>
              <w:t>Практически</w:t>
            </w:r>
            <w:r w:rsidRPr="004064B1">
              <w:rPr>
                <w:rFonts w:ascii="Times New Roman" w:eastAsia="Times New Roman" w:hAnsi="Times New Roman" w:cs="Times New Roman"/>
                <w:sz w:val="20"/>
                <w:szCs w:val="20"/>
                <w:lang w:val="bg-BG" w:eastAsia="zh-TW"/>
              </w:rPr>
              <w:t xml:space="preserve"> </w:t>
            </w:r>
            <w:r w:rsidRPr="00F06FA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zh-TW"/>
              </w:rPr>
              <w:t>корейски</w:t>
            </w:r>
            <w:r w:rsidRPr="004064B1">
              <w:rPr>
                <w:rFonts w:ascii="Times New Roman" w:eastAsia="Times New Roman" w:hAnsi="Times New Roman" w:cs="Times New Roman"/>
                <w:sz w:val="20"/>
                <w:szCs w:val="20"/>
                <w:lang w:val="bg-BG" w:eastAsia="zh-TW"/>
              </w:rPr>
              <w:t xml:space="preserve"> </w:t>
            </w:r>
            <w:r w:rsidRPr="00F06FA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zh-TW"/>
              </w:rPr>
              <w:t>език, І</w:t>
            </w:r>
            <w:r w:rsidRPr="004064B1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I</w:t>
            </w:r>
            <w:r w:rsidRPr="00F06FAA">
              <w:rPr>
                <w:rFonts w:ascii="Times New Roman" w:eastAsia="Times New Roman" w:hAnsi="Times New Roman" w:cs="Times New Roman"/>
                <w:sz w:val="20"/>
                <w:szCs w:val="20"/>
                <w:lang w:val="bg-BG" w:eastAsia="zh-TW"/>
              </w:rPr>
              <w:t xml:space="preserve"> част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д-р </w:t>
            </w: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Ким Со Йънг</w:t>
            </w:r>
            <w:r w:rsidR="0027048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270481" w:rsidRPr="0027048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</w:t>
            </w:r>
            <w:r w:rsidR="00B551AA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52</w:t>
            </w:r>
          </w:p>
        </w:tc>
        <w:tc>
          <w:tcPr>
            <w:tcW w:w="851" w:type="dxa"/>
          </w:tcPr>
          <w:p w14:paraId="3B4A1195" w14:textId="77777777" w:rsidR="0029611D" w:rsidRPr="004064B1" w:rsidRDefault="0029611D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3915FC4" w14:textId="77777777" w:rsidR="0029611D" w:rsidRPr="004064B1" w:rsidRDefault="0029611D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gridSpan w:val="5"/>
          </w:tcPr>
          <w:p w14:paraId="0491CF6D" w14:textId="7B706CB6" w:rsidR="0029611D" w:rsidRPr="004064B1" w:rsidRDefault="0029611D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Практически корейски език, І</w:t>
            </w:r>
            <w:r w:rsidRPr="00F06FA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част,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Чо Еуннаре</w:t>
            </w:r>
            <w:r w:rsidR="0027048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270481" w:rsidRPr="0027048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111</w:t>
            </w:r>
          </w:p>
        </w:tc>
        <w:tc>
          <w:tcPr>
            <w:tcW w:w="708" w:type="dxa"/>
          </w:tcPr>
          <w:p w14:paraId="68CF32C8" w14:textId="77777777" w:rsidR="0029611D" w:rsidRPr="004064B1" w:rsidRDefault="0029611D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14:paraId="6FDC069C" w14:textId="77777777" w:rsidR="0029611D" w:rsidRPr="004064B1" w:rsidRDefault="0029611D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6F67459" w14:textId="77777777" w:rsidR="0029611D" w:rsidRPr="004064B1" w:rsidRDefault="0029611D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88CCCCD" w14:textId="77777777" w:rsidR="0029611D" w:rsidRPr="004064B1" w:rsidRDefault="0029611D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1E3" w:rsidRPr="0029611D" w14:paraId="5D571FA9" w14:textId="5C99A6BE" w:rsidTr="001A1314">
        <w:trPr>
          <w:trHeight w:val="564"/>
        </w:trPr>
        <w:tc>
          <w:tcPr>
            <w:tcW w:w="1379" w:type="dxa"/>
          </w:tcPr>
          <w:p w14:paraId="30AA8D53" w14:textId="46D9720B" w:rsidR="00F06FAA" w:rsidRPr="004064B1" w:rsidRDefault="00F06FAA" w:rsidP="005758AE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ъртък</w:t>
            </w:r>
          </w:p>
        </w:tc>
        <w:tc>
          <w:tcPr>
            <w:tcW w:w="2820" w:type="dxa"/>
            <w:gridSpan w:val="3"/>
          </w:tcPr>
          <w:p w14:paraId="3924C6C5" w14:textId="3F778806" w:rsidR="00F06FAA" w:rsidRPr="004064B1" w:rsidRDefault="00F06FAA" w:rsidP="008F277C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Практически корейски език, І</w:t>
            </w:r>
            <w:r w:rsidRPr="00F06FA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част, Бойко Павлов</w:t>
            </w:r>
            <w:r w:rsidR="0027048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270481" w:rsidRPr="00047A55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111</w:t>
            </w:r>
          </w:p>
        </w:tc>
        <w:tc>
          <w:tcPr>
            <w:tcW w:w="1000" w:type="dxa"/>
            <w:gridSpan w:val="2"/>
          </w:tcPr>
          <w:p w14:paraId="5E118859" w14:textId="453263A0" w:rsidR="00F06FAA" w:rsidRPr="004064B1" w:rsidRDefault="00F06FAA" w:rsidP="008F277C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851" w:type="dxa"/>
          </w:tcPr>
          <w:p w14:paraId="61A8A728" w14:textId="77777777" w:rsidR="00F06FAA" w:rsidRPr="00F06FAA" w:rsidRDefault="00F06FAA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09" w:type="dxa"/>
          </w:tcPr>
          <w:p w14:paraId="1E2187CB" w14:textId="77777777" w:rsidR="00F06FAA" w:rsidRPr="00F06FAA" w:rsidRDefault="00F06FAA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04" w:type="dxa"/>
            <w:gridSpan w:val="3"/>
          </w:tcPr>
          <w:p w14:paraId="07633D8F" w14:textId="77777777" w:rsidR="00F06FAA" w:rsidRPr="00F06FAA" w:rsidRDefault="00F06FAA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42" w:type="dxa"/>
          </w:tcPr>
          <w:p w14:paraId="053D3D04" w14:textId="77777777" w:rsidR="00F06FAA" w:rsidRPr="00F06FAA" w:rsidRDefault="00F06FAA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7" w:type="dxa"/>
          </w:tcPr>
          <w:p w14:paraId="195A806C" w14:textId="77777777" w:rsidR="00F06FAA" w:rsidRPr="00F06FAA" w:rsidRDefault="00F06FAA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08" w:type="dxa"/>
          </w:tcPr>
          <w:p w14:paraId="3FFD6B07" w14:textId="77777777" w:rsidR="00F06FAA" w:rsidRPr="00F06FAA" w:rsidRDefault="00F06FAA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55" w:type="dxa"/>
          </w:tcPr>
          <w:p w14:paraId="77FFC36E" w14:textId="77777777" w:rsidR="00F06FAA" w:rsidRPr="00F06FAA" w:rsidRDefault="00F06FAA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09" w:type="dxa"/>
          </w:tcPr>
          <w:p w14:paraId="29F955A3" w14:textId="77777777" w:rsidR="00F06FAA" w:rsidRPr="00F06FAA" w:rsidRDefault="00F06FAA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08" w:type="dxa"/>
          </w:tcPr>
          <w:p w14:paraId="0D9EB1CD" w14:textId="77777777" w:rsidR="00F06FAA" w:rsidRPr="00F06FAA" w:rsidRDefault="00F06FAA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9B41E3" w:rsidRPr="004064B1" w14:paraId="5678E6E5" w14:textId="1C17B2BB" w:rsidTr="001A1314">
        <w:trPr>
          <w:trHeight w:val="1267"/>
        </w:trPr>
        <w:tc>
          <w:tcPr>
            <w:tcW w:w="1379" w:type="dxa"/>
          </w:tcPr>
          <w:p w14:paraId="7266813D" w14:textId="77777777" w:rsidR="0029611D" w:rsidRPr="004064B1" w:rsidRDefault="0029611D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Петък</w:t>
            </w:r>
          </w:p>
        </w:tc>
        <w:tc>
          <w:tcPr>
            <w:tcW w:w="2119" w:type="dxa"/>
            <w:gridSpan w:val="2"/>
          </w:tcPr>
          <w:p w14:paraId="7A52DD3C" w14:textId="201101F4" w:rsidR="0029611D" w:rsidRPr="004064B1" w:rsidRDefault="0029611D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Езикова култур</w:t>
            </w:r>
            <w:r w:rsidR="00B8535B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а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, доц. д-р</w:t>
            </w:r>
          </w:p>
          <w:p w14:paraId="57FE4AAB" w14:textId="6F5C3559" w:rsidR="0029611D" w:rsidRPr="004064B1" w:rsidRDefault="0029611D" w:rsidP="00F06F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ефка</w:t>
            </w: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 xml:space="preserve"> Фетваджиева</w:t>
            </w:r>
            <w:r w:rsidR="0027048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270481" w:rsidRPr="0027048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проф. Емил Боев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</w:p>
        </w:tc>
        <w:tc>
          <w:tcPr>
            <w:tcW w:w="701" w:type="dxa"/>
          </w:tcPr>
          <w:p w14:paraId="51837656" w14:textId="77777777" w:rsidR="0029611D" w:rsidRPr="004064B1" w:rsidRDefault="0029611D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14:paraId="3B5F9084" w14:textId="77777777" w:rsidR="0029611D" w:rsidRPr="004064B1" w:rsidRDefault="0029611D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37F889" w14:textId="77777777" w:rsidR="0029611D" w:rsidRPr="004064B1" w:rsidRDefault="0029611D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467EC7" w14:textId="77777777" w:rsidR="0029611D" w:rsidRPr="004064B1" w:rsidRDefault="0029611D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0D510460" w14:textId="77777777" w:rsidR="0029611D" w:rsidRPr="00F06FAA" w:rsidRDefault="0029611D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42" w:type="dxa"/>
          </w:tcPr>
          <w:p w14:paraId="782194EA" w14:textId="77777777" w:rsidR="0029611D" w:rsidRPr="00F06FAA" w:rsidRDefault="0029611D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7" w:type="dxa"/>
          </w:tcPr>
          <w:p w14:paraId="67B519A3" w14:textId="0471658A" w:rsidR="0029611D" w:rsidRPr="00F06FAA" w:rsidRDefault="0029611D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08" w:type="dxa"/>
          </w:tcPr>
          <w:p w14:paraId="29A56785" w14:textId="77777777" w:rsidR="0029611D" w:rsidRPr="004064B1" w:rsidRDefault="0029611D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14:paraId="498122F8" w14:textId="77777777" w:rsidR="0029611D" w:rsidRPr="004064B1" w:rsidRDefault="0029611D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A277322" w14:textId="77777777" w:rsidR="0029611D" w:rsidRPr="004064B1" w:rsidRDefault="0029611D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4307EAF" w14:textId="77777777" w:rsidR="0029611D" w:rsidRPr="004064B1" w:rsidRDefault="0029611D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1E3" w:rsidRPr="004064B1" w14:paraId="12006ED1" w14:textId="6378D5BD" w:rsidTr="001A1314">
        <w:trPr>
          <w:trHeight w:val="303"/>
        </w:trPr>
        <w:tc>
          <w:tcPr>
            <w:tcW w:w="1379" w:type="dxa"/>
          </w:tcPr>
          <w:p w14:paraId="773ECFA8" w14:textId="5115270C" w:rsidR="00F06FAA" w:rsidRPr="004064B1" w:rsidRDefault="00F06FAA" w:rsidP="005758AE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Съб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ота</w:t>
            </w:r>
          </w:p>
        </w:tc>
        <w:tc>
          <w:tcPr>
            <w:tcW w:w="1006" w:type="dxa"/>
          </w:tcPr>
          <w:p w14:paraId="10B7A723" w14:textId="77777777" w:rsidR="00F06FAA" w:rsidRPr="004064B1" w:rsidRDefault="00F06FAA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14:paraId="7093B5FD" w14:textId="77777777" w:rsidR="00F06FAA" w:rsidRPr="004064B1" w:rsidRDefault="00F06FAA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dxa"/>
          </w:tcPr>
          <w:p w14:paraId="6DB9A7AA" w14:textId="77777777" w:rsidR="00F06FAA" w:rsidRPr="004064B1" w:rsidRDefault="00F06FAA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2"/>
          </w:tcPr>
          <w:p w14:paraId="06620F3C" w14:textId="77777777" w:rsidR="00F06FAA" w:rsidRPr="004064B1" w:rsidRDefault="00F06FAA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AEF289D" w14:textId="77777777" w:rsidR="00F06FAA" w:rsidRPr="004064B1" w:rsidRDefault="00F06FAA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F61B9A" w14:textId="77777777" w:rsidR="00F06FAA" w:rsidRPr="004064B1" w:rsidRDefault="00F06FAA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3"/>
          </w:tcPr>
          <w:p w14:paraId="538DB37E" w14:textId="77777777" w:rsidR="00F06FAA" w:rsidRPr="004064B1" w:rsidRDefault="00F06FAA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</w:tcPr>
          <w:p w14:paraId="7E2BCCB9" w14:textId="77777777" w:rsidR="00F06FAA" w:rsidRPr="004064B1" w:rsidRDefault="00F06FAA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</w:tcPr>
          <w:p w14:paraId="7159E13F" w14:textId="77777777" w:rsidR="00F06FAA" w:rsidRPr="004064B1" w:rsidRDefault="00F06FAA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0231A76" w14:textId="77777777" w:rsidR="00F06FAA" w:rsidRPr="004064B1" w:rsidRDefault="00F06FAA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14:paraId="7DBADBFB" w14:textId="77777777" w:rsidR="00F06FAA" w:rsidRPr="004064B1" w:rsidRDefault="00F06FAA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963874" w14:textId="77777777" w:rsidR="00F06FAA" w:rsidRPr="004064B1" w:rsidRDefault="00F06FAA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DACAF85" w14:textId="77777777" w:rsidR="00F06FAA" w:rsidRPr="004064B1" w:rsidRDefault="00F06FAA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1E3" w:rsidRPr="004064B1" w14:paraId="5103AEEF" w14:textId="54D63E75" w:rsidTr="001A1314">
        <w:trPr>
          <w:trHeight w:val="278"/>
        </w:trPr>
        <w:tc>
          <w:tcPr>
            <w:tcW w:w="1379" w:type="dxa"/>
          </w:tcPr>
          <w:p w14:paraId="35A81601" w14:textId="77777777" w:rsidR="00F06FAA" w:rsidRPr="004064B1" w:rsidRDefault="00F06FAA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14:paraId="7BD1D2ED" w14:textId="77777777" w:rsidR="00F06FAA" w:rsidRPr="004064B1" w:rsidRDefault="00F06FAA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113" w:type="dxa"/>
          </w:tcPr>
          <w:p w14:paraId="3B95D498" w14:textId="77777777" w:rsidR="00F06FAA" w:rsidRPr="004064B1" w:rsidRDefault="00F06FAA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701" w:type="dxa"/>
          </w:tcPr>
          <w:p w14:paraId="7E09A6DA" w14:textId="77777777" w:rsidR="00F06FAA" w:rsidRPr="004064B1" w:rsidRDefault="00F06FAA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000" w:type="dxa"/>
            <w:gridSpan w:val="2"/>
          </w:tcPr>
          <w:p w14:paraId="5352FF04" w14:textId="77777777" w:rsidR="00F06FAA" w:rsidRPr="004064B1" w:rsidRDefault="00F06FAA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851" w:type="dxa"/>
          </w:tcPr>
          <w:p w14:paraId="320E262E" w14:textId="77777777" w:rsidR="00F06FAA" w:rsidRPr="004064B1" w:rsidRDefault="00F06FAA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709" w:type="dxa"/>
          </w:tcPr>
          <w:p w14:paraId="63DB7180" w14:textId="77777777" w:rsidR="00F06FAA" w:rsidRPr="004064B1" w:rsidRDefault="00F06FAA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1004" w:type="dxa"/>
            <w:gridSpan w:val="3"/>
          </w:tcPr>
          <w:p w14:paraId="749E1D94" w14:textId="77777777" w:rsidR="00F06FAA" w:rsidRPr="004064B1" w:rsidRDefault="00F06FAA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842" w:type="dxa"/>
          </w:tcPr>
          <w:p w14:paraId="70E1AE0C" w14:textId="77777777" w:rsidR="00F06FAA" w:rsidRPr="004064B1" w:rsidRDefault="00F06FAA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997" w:type="dxa"/>
          </w:tcPr>
          <w:p w14:paraId="1CDF0928" w14:textId="77777777" w:rsidR="00F06FAA" w:rsidRPr="004064B1" w:rsidRDefault="00F06FAA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708" w:type="dxa"/>
          </w:tcPr>
          <w:p w14:paraId="336F14AE" w14:textId="77777777" w:rsidR="00F06FAA" w:rsidRPr="004064B1" w:rsidRDefault="00F06FAA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855" w:type="dxa"/>
          </w:tcPr>
          <w:p w14:paraId="4779262F" w14:textId="77777777" w:rsidR="00F06FAA" w:rsidRPr="004064B1" w:rsidRDefault="00F06FAA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709" w:type="dxa"/>
          </w:tcPr>
          <w:p w14:paraId="0DBAC426" w14:textId="77777777" w:rsidR="00F06FAA" w:rsidRPr="004064B1" w:rsidRDefault="00F06FAA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708" w:type="dxa"/>
          </w:tcPr>
          <w:p w14:paraId="3A26F0BC" w14:textId="7C18DFF2" w:rsidR="00F06FAA" w:rsidRPr="004064B1" w:rsidRDefault="00F06FAA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20-21</w:t>
            </w:r>
          </w:p>
        </w:tc>
      </w:tr>
    </w:tbl>
    <w:p w14:paraId="155AEB75" w14:textId="77777777" w:rsidR="00904389" w:rsidRPr="004064B1" w:rsidRDefault="00904389">
      <w:pPr>
        <w:rPr>
          <w:rFonts w:ascii="Times New Roman" w:hAnsi="Times New Roman" w:cs="Times New Roman"/>
          <w:sz w:val="20"/>
          <w:szCs w:val="20"/>
          <w:lang w:val="bg-BG"/>
        </w:rPr>
      </w:pPr>
    </w:p>
    <w:p w14:paraId="63FF1DCB" w14:textId="2C496526" w:rsidR="001A1314" w:rsidRDefault="001A1314">
      <w:pPr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br w:type="page"/>
      </w:r>
    </w:p>
    <w:p w14:paraId="5C0798CE" w14:textId="52BDA19B" w:rsidR="00904389" w:rsidRPr="004064B1" w:rsidRDefault="001F08C9" w:rsidP="00904389">
      <w:pPr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lastRenderedPageBreak/>
        <w:t>Летен семестър 2020/2021</w:t>
      </w:r>
    </w:p>
    <w:p w14:paraId="3F838C1F" w14:textId="6BC7095B" w:rsidR="00904389" w:rsidRDefault="00904389" w:rsidP="00D779FE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4064B1">
        <w:rPr>
          <w:rFonts w:ascii="Times New Roman" w:hAnsi="Times New Roman" w:cs="Times New Roman"/>
          <w:b/>
          <w:sz w:val="36"/>
          <w:szCs w:val="36"/>
        </w:rPr>
        <w:t xml:space="preserve">II </w:t>
      </w:r>
      <w:r w:rsidRPr="004064B1">
        <w:rPr>
          <w:rFonts w:ascii="Times New Roman" w:hAnsi="Times New Roman" w:cs="Times New Roman"/>
          <w:b/>
          <w:sz w:val="36"/>
          <w:szCs w:val="36"/>
          <w:lang w:val="bg-BG"/>
        </w:rPr>
        <w:t>курс КОРЕИСТИКА</w:t>
      </w:r>
    </w:p>
    <w:p w14:paraId="5CE302A4" w14:textId="77777777" w:rsidR="004064B1" w:rsidRPr="004064B1" w:rsidRDefault="004064B1" w:rsidP="00D779FE">
      <w:pPr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</w:p>
    <w:tbl>
      <w:tblPr>
        <w:tblStyle w:val="TableGrid"/>
        <w:tblW w:w="12691" w:type="dxa"/>
        <w:tblLayout w:type="fixed"/>
        <w:tblLook w:val="04A0" w:firstRow="1" w:lastRow="0" w:firstColumn="1" w:lastColumn="0" w:noHBand="0" w:noVBand="1"/>
      </w:tblPr>
      <w:tblGrid>
        <w:gridCol w:w="1390"/>
        <w:gridCol w:w="1257"/>
        <w:gridCol w:w="860"/>
        <w:gridCol w:w="786"/>
        <w:gridCol w:w="835"/>
        <w:gridCol w:w="814"/>
        <w:gridCol w:w="13"/>
        <w:gridCol w:w="1349"/>
        <w:gridCol w:w="812"/>
        <w:gridCol w:w="824"/>
        <w:gridCol w:w="11"/>
        <w:gridCol w:w="787"/>
        <w:gridCol w:w="823"/>
        <w:gridCol w:w="1067"/>
        <w:gridCol w:w="1053"/>
        <w:gridCol w:w="10"/>
      </w:tblGrid>
      <w:tr w:rsidR="001F08C9" w:rsidRPr="004064B1" w14:paraId="5A9815F0" w14:textId="77777777" w:rsidTr="00F460E8">
        <w:trPr>
          <w:gridAfter w:val="1"/>
          <w:wAfter w:w="10" w:type="dxa"/>
          <w:trHeight w:val="315"/>
        </w:trPr>
        <w:tc>
          <w:tcPr>
            <w:tcW w:w="1390" w:type="dxa"/>
          </w:tcPr>
          <w:p w14:paraId="34A344A0" w14:textId="77777777" w:rsidR="001F08C9" w:rsidRPr="004064B1" w:rsidRDefault="001F08C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</w:tcPr>
          <w:p w14:paraId="043B2F18" w14:textId="77777777" w:rsidR="001F08C9" w:rsidRPr="004064B1" w:rsidRDefault="001F08C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860" w:type="dxa"/>
          </w:tcPr>
          <w:p w14:paraId="6D8A565A" w14:textId="77777777" w:rsidR="001F08C9" w:rsidRPr="004064B1" w:rsidRDefault="001F08C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786" w:type="dxa"/>
          </w:tcPr>
          <w:p w14:paraId="6F1FA218" w14:textId="77777777" w:rsidR="001F08C9" w:rsidRPr="004064B1" w:rsidRDefault="001F08C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835" w:type="dxa"/>
          </w:tcPr>
          <w:p w14:paraId="2B9A6609" w14:textId="77777777" w:rsidR="001F08C9" w:rsidRPr="004064B1" w:rsidRDefault="001F08C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827" w:type="dxa"/>
            <w:gridSpan w:val="2"/>
          </w:tcPr>
          <w:p w14:paraId="5D492FB9" w14:textId="77777777" w:rsidR="001F08C9" w:rsidRPr="004064B1" w:rsidRDefault="001F08C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1349" w:type="dxa"/>
          </w:tcPr>
          <w:p w14:paraId="5BB8BED9" w14:textId="77777777" w:rsidR="001F08C9" w:rsidRPr="004064B1" w:rsidRDefault="001F08C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812" w:type="dxa"/>
          </w:tcPr>
          <w:p w14:paraId="597E6139" w14:textId="77777777" w:rsidR="001F08C9" w:rsidRPr="004064B1" w:rsidRDefault="001F08C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835" w:type="dxa"/>
            <w:gridSpan w:val="2"/>
          </w:tcPr>
          <w:p w14:paraId="6064B21B" w14:textId="77777777" w:rsidR="001F08C9" w:rsidRPr="004064B1" w:rsidRDefault="001F08C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787" w:type="dxa"/>
          </w:tcPr>
          <w:p w14:paraId="12118CF4" w14:textId="77777777" w:rsidR="001F08C9" w:rsidRPr="004064B1" w:rsidRDefault="001F08C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823" w:type="dxa"/>
          </w:tcPr>
          <w:p w14:paraId="465929A2" w14:textId="77777777" w:rsidR="001F08C9" w:rsidRPr="004064B1" w:rsidRDefault="001F08C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1067" w:type="dxa"/>
          </w:tcPr>
          <w:p w14:paraId="659F0025" w14:textId="77777777" w:rsidR="001F08C9" w:rsidRPr="004064B1" w:rsidRDefault="001F08C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1053" w:type="dxa"/>
          </w:tcPr>
          <w:p w14:paraId="1FD5728C" w14:textId="77777777" w:rsidR="001F08C9" w:rsidRPr="004064B1" w:rsidRDefault="001F08C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</w:tr>
      <w:tr w:rsidR="00511D2C" w:rsidRPr="0029611D" w14:paraId="611709FE" w14:textId="77777777" w:rsidTr="00F460E8">
        <w:trPr>
          <w:trHeight w:val="408"/>
        </w:trPr>
        <w:tc>
          <w:tcPr>
            <w:tcW w:w="1390" w:type="dxa"/>
          </w:tcPr>
          <w:p w14:paraId="178E710E" w14:textId="6FA63CAD" w:rsidR="00511D2C" w:rsidRPr="004064B1" w:rsidRDefault="00511D2C" w:rsidP="008D6FE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Понед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елник</w:t>
            </w:r>
          </w:p>
        </w:tc>
        <w:tc>
          <w:tcPr>
            <w:tcW w:w="2117" w:type="dxa"/>
            <w:gridSpan w:val="2"/>
          </w:tcPr>
          <w:p w14:paraId="4EDBF275" w14:textId="407C9F44" w:rsidR="00511D2C" w:rsidRPr="001F08C9" w:rsidRDefault="00511D2C" w:rsidP="001F08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Сино-корейска йероглифика, І част,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доц. д-р </w:t>
            </w:r>
            <w:r w:rsidRPr="001F08C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Яна Манчева</w:t>
            </w:r>
            <w:r w:rsidR="002B347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2B347A" w:rsidRPr="000F462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111</w:t>
            </w:r>
          </w:p>
        </w:tc>
        <w:tc>
          <w:tcPr>
            <w:tcW w:w="2435" w:type="dxa"/>
            <w:gridSpan w:val="3"/>
          </w:tcPr>
          <w:p w14:paraId="49B8B884" w14:textId="77777777" w:rsidR="00511D2C" w:rsidRPr="00F06FAA" w:rsidRDefault="00511D2C" w:rsidP="001F08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>Морфология на корейския език,</w:t>
            </w:r>
          </w:p>
          <w:p w14:paraId="4E8B8C39" w14:textId="576D2063" w:rsidR="00511D2C" w:rsidRPr="00FD5EDA" w:rsidRDefault="00511D2C" w:rsidP="001F08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проф. д-р </w:t>
            </w: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Св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етла</w:t>
            </w: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Къртева</w:t>
            </w:r>
            <w:r w:rsidR="00FD5ED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FD5EDA" w:rsidRPr="00FD5EDA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111</w:t>
            </w:r>
          </w:p>
          <w:p w14:paraId="6566B703" w14:textId="77777777" w:rsidR="00511D2C" w:rsidRPr="004064B1" w:rsidRDefault="00511D2C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362" w:type="dxa"/>
            <w:gridSpan w:val="2"/>
          </w:tcPr>
          <w:p w14:paraId="247FF203" w14:textId="2D0C6B54" w:rsidR="00511D2C" w:rsidRDefault="00511D2C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434" w:type="dxa"/>
            <w:gridSpan w:val="4"/>
          </w:tcPr>
          <w:p w14:paraId="73D92FA0" w14:textId="3F37D1C8" w:rsidR="00511D2C" w:rsidRPr="00F06FAA" w:rsidRDefault="00966899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66899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g-BG"/>
              </w:rPr>
              <w:t>ИЗБ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. </w:t>
            </w:r>
            <w:r w:rsidR="00511D2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Виетнамска цивилизация, гл. ас. д-р Райна Бенева</w:t>
            </w:r>
            <w:r w:rsidR="006151EF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6151EF" w:rsidRPr="00637820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зала </w:t>
            </w:r>
            <w:r w:rsidR="00637820" w:rsidRPr="00637820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37</w:t>
            </w:r>
          </w:p>
        </w:tc>
        <w:tc>
          <w:tcPr>
            <w:tcW w:w="823" w:type="dxa"/>
          </w:tcPr>
          <w:p w14:paraId="6E05023C" w14:textId="77777777" w:rsidR="00511D2C" w:rsidRPr="00F06FAA" w:rsidRDefault="00511D2C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67" w:type="dxa"/>
          </w:tcPr>
          <w:p w14:paraId="4B4F56CE" w14:textId="77777777" w:rsidR="00511D2C" w:rsidRPr="004064B1" w:rsidRDefault="00511D2C" w:rsidP="00B0405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63" w:type="dxa"/>
            <w:gridSpan w:val="2"/>
          </w:tcPr>
          <w:p w14:paraId="479CAFF4" w14:textId="07BBD10B" w:rsidR="00511D2C" w:rsidRPr="004064B1" w:rsidRDefault="00511D2C" w:rsidP="00B0405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1F08C9" w:rsidRPr="0029611D" w14:paraId="40FEB850" w14:textId="77777777" w:rsidTr="00F460E8">
        <w:trPr>
          <w:trHeight w:val="1772"/>
        </w:trPr>
        <w:tc>
          <w:tcPr>
            <w:tcW w:w="1390" w:type="dxa"/>
          </w:tcPr>
          <w:p w14:paraId="4BE733C2" w14:textId="2EC781DB" w:rsidR="001F08C9" w:rsidRPr="004064B1" w:rsidRDefault="001F08C9" w:rsidP="00C554F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96689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Вт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орник</w:t>
            </w:r>
          </w:p>
        </w:tc>
        <w:tc>
          <w:tcPr>
            <w:tcW w:w="2117" w:type="dxa"/>
            <w:gridSpan w:val="2"/>
          </w:tcPr>
          <w:p w14:paraId="6BE23BD0" w14:textId="3B0D04AF" w:rsidR="001F08C9" w:rsidRPr="004064B1" w:rsidRDefault="001F08C9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 xml:space="preserve">Практически корейски език, ІV част, гл. ас. д-р </w:t>
            </w: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Райна Бенева</w:t>
            </w:r>
            <w:r w:rsidR="00252FDD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252FDD" w:rsidRPr="00252FDD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зала </w:t>
            </w:r>
            <w:r w:rsidR="00252FDD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6В</w:t>
            </w:r>
            <w:r w:rsidRPr="00252FDD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</w:p>
        </w:tc>
        <w:tc>
          <w:tcPr>
            <w:tcW w:w="3797" w:type="dxa"/>
            <w:gridSpan w:val="5"/>
          </w:tcPr>
          <w:p w14:paraId="2FEA8A2B" w14:textId="57EAF1F5" w:rsidR="001F08C9" w:rsidRPr="004064B1" w:rsidRDefault="001F08C9" w:rsidP="001F08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 xml:space="preserve">Практически корейски език, ІV част, доц. д-р </w:t>
            </w:r>
            <w:r w:rsidRPr="001F08C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Яна Манчева</w:t>
            </w:r>
            <w:r w:rsidR="00252FDD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252FDD" w:rsidRPr="00DB010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132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</w:p>
        </w:tc>
        <w:tc>
          <w:tcPr>
            <w:tcW w:w="812" w:type="dxa"/>
          </w:tcPr>
          <w:p w14:paraId="53C36870" w14:textId="77777777" w:rsidR="001F08C9" w:rsidRPr="00F06FAA" w:rsidRDefault="001F08C9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35" w:type="dxa"/>
            <w:gridSpan w:val="2"/>
          </w:tcPr>
          <w:p w14:paraId="0A8A8235" w14:textId="77777777" w:rsidR="001F08C9" w:rsidRPr="00F06FAA" w:rsidRDefault="001F08C9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87" w:type="dxa"/>
          </w:tcPr>
          <w:p w14:paraId="7EB1E5D8" w14:textId="77777777" w:rsidR="001F08C9" w:rsidRPr="00F06FAA" w:rsidRDefault="001F08C9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23" w:type="dxa"/>
          </w:tcPr>
          <w:p w14:paraId="09CB9153" w14:textId="77777777" w:rsidR="001F08C9" w:rsidRPr="00F06FAA" w:rsidRDefault="001F08C9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130" w:type="dxa"/>
            <w:gridSpan w:val="3"/>
          </w:tcPr>
          <w:p w14:paraId="571E5063" w14:textId="366522B2" w:rsidR="001F08C9" w:rsidRPr="00F06FAA" w:rsidRDefault="001F08C9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>Средновековна история на Корея</w:t>
            </w: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Pr="001F08C9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Даниел Рупанов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  <w:r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111</w:t>
            </w:r>
          </w:p>
        </w:tc>
      </w:tr>
      <w:tr w:rsidR="004A608F" w:rsidRPr="0029611D" w14:paraId="7F3A184B" w14:textId="77777777" w:rsidTr="00F460E8">
        <w:trPr>
          <w:trHeight w:val="1988"/>
        </w:trPr>
        <w:tc>
          <w:tcPr>
            <w:tcW w:w="1390" w:type="dxa"/>
          </w:tcPr>
          <w:p w14:paraId="06F1A072" w14:textId="131AEA55" w:rsidR="004A608F" w:rsidRPr="004064B1" w:rsidRDefault="004A608F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Сряда</w:t>
            </w:r>
          </w:p>
        </w:tc>
        <w:tc>
          <w:tcPr>
            <w:tcW w:w="2117" w:type="dxa"/>
            <w:gridSpan w:val="2"/>
          </w:tcPr>
          <w:p w14:paraId="4966A6FA" w14:textId="23D5107B" w:rsidR="004A608F" w:rsidRPr="004064B1" w:rsidRDefault="004A608F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 xml:space="preserve">Практически корейски език, ІV част, гл. ас. д-р </w:t>
            </w: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Райна Бенева</w:t>
            </w:r>
            <w:r w:rsidR="00DB0104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DB0104" w:rsidRPr="00DB0104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132</w:t>
            </w:r>
          </w:p>
        </w:tc>
        <w:tc>
          <w:tcPr>
            <w:tcW w:w="1621" w:type="dxa"/>
            <w:gridSpan w:val="2"/>
          </w:tcPr>
          <w:p w14:paraId="3A7613EB" w14:textId="155AFB19" w:rsidR="004A608F" w:rsidRPr="004064B1" w:rsidRDefault="004A608F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>Средновековна корейска литература,</w:t>
            </w: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bg-BG"/>
              </w:rPr>
              <w:t xml:space="preserve"> доц. д-р </w:t>
            </w: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Яница Иванова</w:t>
            </w:r>
            <w:r w:rsidR="005C283D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5C283D" w:rsidRPr="005C283D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132</w:t>
            </w:r>
          </w:p>
        </w:tc>
        <w:tc>
          <w:tcPr>
            <w:tcW w:w="2988" w:type="dxa"/>
            <w:gridSpan w:val="4"/>
          </w:tcPr>
          <w:p w14:paraId="2454E505" w14:textId="5E5F9E09" w:rsidR="004A608F" w:rsidRPr="00511D2C" w:rsidRDefault="004A608F" w:rsidP="001F08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  <w:r w:rsidRPr="00511D2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g-BG"/>
              </w:rPr>
              <w:t xml:space="preserve">ИЗБ.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Религии и философски системи на Южна и Източна Азия,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511D2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част, гл. ас. д-р Николай Янков</w:t>
            </w:r>
            <w:r w:rsidR="005C283D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5C283D" w:rsidRPr="005C283D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проф. Емил Боев</w:t>
            </w:r>
          </w:p>
        </w:tc>
        <w:tc>
          <w:tcPr>
            <w:tcW w:w="824" w:type="dxa"/>
          </w:tcPr>
          <w:p w14:paraId="6081CF32" w14:textId="77777777" w:rsidR="004A608F" w:rsidRPr="004064B1" w:rsidRDefault="004A608F" w:rsidP="001F08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</w:p>
        </w:tc>
        <w:tc>
          <w:tcPr>
            <w:tcW w:w="798" w:type="dxa"/>
            <w:gridSpan w:val="2"/>
          </w:tcPr>
          <w:p w14:paraId="7FBF60A5" w14:textId="055D1F2E" w:rsidR="004A608F" w:rsidRPr="004064B1" w:rsidRDefault="004A608F" w:rsidP="001F08C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23" w:type="dxa"/>
          </w:tcPr>
          <w:p w14:paraId="6BEB87C9" w14:textId="77777777" w:rsidR="004A608F" w:rsidRPr="00F06FAA" w:rsidRDefault="004A608F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67" w:type="dxa"/>
          </w:tcPr>
          <w:p w14:paraId="45C50EF3" w14:textId="3A8D2DDB" w:rsidR="004A608F" w:rsidRPr="00F06FAA" w:rsidRDefault="004A608F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63" w:type="dxa"/>
            <w:gridSpan w:val="2"/>
          </w:tcPr>
          <w:p w14:paraId="33DB4D88" w14:textId="77777777" w:rsidR="004A608F" w:rsidRPr="00F06FAA" w:rsidRDefault="004A608F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5D3B50" w:rsidRPr="0029611D" w14:paraId="01B2B6DB" w14:textId="77777777" w:rsidTr="00F460E8">
        <w:trPr>
          <w:trHeight w:val="1579"/>
        </w:trPr>
        <w:tc>
          <w:tcPr>
            <w:tcW w:w="1390" w:type="dxa"/>
          </w:tcPr>
          <w:p w14:paraId="72C2F6CB" w14:textId="4DCAD273" w:rsidR="005D3B50" w:rsidRPr="004064B1" w:rsidRDefault="005D3B50" w:rsidP="00C554F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11D2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Четв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ъртък</w:t>
            </w:r>
          </w:p>
        </w:tc>
        <w:tc>
          <w:tcPr>
            <w:tcW w:w="2117" w:type="dxa"/>
            <w:gridSpan w:val="2"/>
          </w:tcPr>
          <w:p w14:paraId="3F2DCC42" w14:textId="68C79528" w:rsidR="005D3B50" w:rsidRPr="001F08C9" w:rsidRDefault="00511D2C" w:rsidP="00511D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11D2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g-BG"/>
              </w:rPr>
              <w:t>ИЗБ.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Тест за владеене на корейски език,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Pr="00511D2C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част, д-р Николина Кирилова</w:t>
            </w:r>
            <w:r w:rsidR="00F460E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F460E8" w:rsidRPr="00F460E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152</w:t>
            </w:r>
            <w:r w:rsidR="005D3B50"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</w:p>
        </w:tc>
        <w:tc>
          <w:tcPr>
            <w:tcW w:w="3797" w:type="dxa"/>
            <w:gridSpan w:val="5"/>
          </w:tcPr>
          <w:p w14:paraId="04D741F1" w14:textId="3E7E258B" w:rsidR="005D3B50" w:rsidRPr="001F08C9" w:rsidRDefault="005D3B50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 xml:space="preserve">Практически корейски език, ІV част, д-р </w:t>
            </w: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Уон Джон Сук</w:t>
            </w:r>
            <w:r w:rsidR="00F460E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1D5FF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14</w:t>
            </w:r>
            <w:r w:rsidR="00F460E8" w:rsidRPr="00F460E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2</w:t>
            </w:r>
          </w:p>
        </w:tc>
        <w:tc>
          <w:tcPr>
            <w:tcW w:w="812" w:type="dxa"/>
          </w:tcPr>
          <w:p w14:paraId="70418271" w14:textId="77777777" w:rsidR="005D3B50" w:rsidRPr="00511D2C" w:rsidRDefault="005D3B50" w:rsidP="005D3B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24" w:type="dxa"/>
          </w:tcPr>
          <w:p w14:paraId="1C3625A9" w14:textId="77777777" w:rsidR="005D3B50" w:rsidRPr="00511D2C" w:rsidRDefault="005D3B50" w:rsidP="005D3B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98" w:type="dxa"/>
            <w:gridSpan w:val="2"/>
          </w:tcPr>
          <w:p w14:paraId="644F7A91" w14:textId="77777777" w:rsidR="005D3B50" w:rsidRPr="00511D2C" w:rsidRDefault="005D3B50" w:rsidP="005D3B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890" w:type="dxa"/>
            <w:gridSpan w:val="2"/>
          </w:tcPr>
          <w:p w14:paraId="52C0F295" w14:textId="055E77FE" w:rsidR="005D3B50" w:rsidRPr="004064B1" w:rsidRDefault="005D3B50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  <w:lang w:val="bg-BG" w:eastAsia="zh-CN"/>
              </w:rPr>
              <w:t>ИЗБ.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bg-BG" w:eastAsia="zh-CN"/>
              </w:rPr>
              <w:t xml:space="preserve"> </w:t>
            </w:r>
            <w:r w:rsidRPr="004064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bg-BG" w:eastAsia="zh-CN"/>
              </w:rPr>
              <w:t xml:space="preserve">Традиционна корейска музика Самулнори, II част, 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д-р </w:t>
            </w:r>
            <w:r w:rsidRPr="00F06FAA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Ким Со Йънг</w:t>
            </w:r>
            <w:r w:rsidR="00F460E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F460E8" w:rsidRPr="00F460E8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141</w:t>
            </w:r>
          </w:p>
        </w:tc>
        <w:tc>
          <w:tcPr>
            <w:tcW w:w="1063" w:type="dxa"/>
            <w:gridSpan w:val="2"/>
          </w:tcPr>
          <w:p w14:paraId="173FB295" w14:textId="5DE91B16" w:rsidR="005D3B50" w:rsidRPr="004064B1" w:rsidRDefault="005D3B50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590EE4" w:rsidRPr="0029611D" w14:paraId="161E2736" w14:textId="77777777" w:rsidTr="00682220">
        <w:trPr>
          <w:trHeight w:val="873"/>
        </w:trPr>
        <w:tc>
          <w:tcPr>
            <w:tcW w:w="1390" w:type="dxa"/>
          </w:tcPr>
          <w:p w14:paraId="1E156EDD" w14:textId="1DD30CB9" w:rsidR="00590EE4" w:rsidRPr="001F08C9" w:rsidRDefault="00590EE4" w:rsidP="00C554F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Четвъртък</w:t>
            </w:r>
          </w:p>
        </w:tc>
        <w:tc>
          <w:tcPr>
            <w:tcW w:w="1257" w:type="dxa"/>
          </w:tcPr>
          <w:p w14:paraId="374AD553" w14:textId="77777777" w:rsidR="00590EE4" w:rsidRPr="004064B1" w:rsidRDefault="00590EE4" w:rsidP="00B04056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860" w:type="dxa"/>
          </w:tcPr>
          <w:p w14:paraId="4CE69E1A" w14:textId="77777777" w:rsidR="00590EE4" w:rsidRPr="001F08C9" w:rsidRDefault="00590EE4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86" w:type="dxa"/>
          </w:tcPr>
          <w:p w14:paraId="464C3A30" w14:textId="77777777" w:rsidR="00590EE4" w:rsidRPr="001F08C9" w:rsidRDefault="00590EE4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35" w:type="dxa"/>
          </w:tcPr>
          <w:p w14:paraId="75612F1B" w14:textId="77777777" w:rsidR="00590EE4" w:rsidRPr="001F08C9" w:rsidRDefault="00590EE4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27" w:type="dxa"/>
            <w:gridSpan w:val="2"/>
          </w:tcPr>
          <w:p w14:paraId="2C591FB0" w14:textId="77777777" w:rsidR="00590EE4" w:rsidRPr="001F08C9" w:rsidRDefault="00590EE4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349" w:type="dxa"/>
          </w:tcPr>
          <w:p w14:paraId="72216698" w14:textId="77777777" w:rsidR="00590EE4" w:rsidRPr="001F08C9" w:rsidRDefault="00590EE4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257" w:type="dxa"/>
            <w:gridSpan w:val="5"/>
          </w:tcPr>
          <w:p w14:paraId="32E72B43" w14:textId="3B2FB3FA" w:rsidR="00590EE4" w:rsidRPr="004064B1" w:rsidRDefault="00590EE4" w:rsidP="005D3B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511D2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g-BG"/>
              </w:rPr>
              <w:t>Факулт.</w:t>
            </w:r>
            <w:r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Педагогика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4513D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проф. д-р Силвия Николаева, 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доц. д-р Владислав Господинов</w:t>
            </w:r>
            <w:r w:rsidR="00F460E8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F460E8" w:rsidRPr="00B761AB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22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</w:p>
          <w:p w14:paraId="0669D640" w14:textId="77777777" w:rsidR="00590EE4" w:rsidRPr="005D3B50" w:rsidRDefault="00590EE4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67" w:type="dxa"/>
          </w:tcPr>
          <w:p w14:paraId="158232B2" w14:textId="77777777" w:rsidR="00590EE4" w:rsidRPr="004064B1" w:rsidRDefault="00590EE4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63" w:type="dxa"/>
            <w:gridSpan w:val="2"/>
          </w:tcPr>
          <w:p w14:paraId="254D00A3" w14:textId="01B846D6" w:rsidR="00590EE4" w:rsidRPr="004064B1" w:rsidRDefault="00590EE4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5D3B50" w:rsidRPr="005D3B50" w14:paraId="5B67B0B9" w14:textId="77777777" w:rsidTr="00F460E8">
        <w:trPr>
          <w:gridAfter w:val="1"/>
          <w:wAfter w:w="10" w:type="dxa"/>
          <w:trHeight w:val="315"/>
        </w:trPr>
        <w:tc>
          <w:tcPr>
            <w:tcW w:w="1390" w:type="dxa"/>
          </w:tcPr>
          <w:p w14:paraId="401D8FEE" w14:textId="6A400C99" w:rsidR="005D3B50" w:rsidRPr="005D3B50" w:rsidRDefault="005D3B50" w:rsidP="00C554F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Петък</w:t>
            </w:r>
          </w:p>
        </w:tc>
        <w:tc>
          <w:tcPr>
            <w:tcW w:w="1257" w:type="dxa"/>
          </w:tcPr>
          <w:p w14:paraId="070AD0D4" w14:textId="77777777" w:rsidR="005D3B50" w:rsidRPr="005D3B50" w:rsidRDefault="005D3B50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60" w:type="dxa"/>
          </w:tcPr>
          <w:p w14:paraId="44FA075E" w14:textId="77777777" w:rsidR="005D3B50" w:rsidRPr="005D3B50" w:rsidRDefault="005D3B50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86" w:type="dxa"/>
          </w:tcPr>
          <w:p w14:paraId="46F97D63" w14:textId="77777777" w:rsidR="005D3B50" w:rsidRPr="005D3B50" w:rsidRDefault="005D3B50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35" w:type="dxa"/>
          </w:tcPr>
          <w:p w14:paraId="6C4C0971" w14:textId="77777777" w:rsidR="005D3B50" w:rsidRPr="005D3B50" w:rsidRDefault="005D3B50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27" w:type="dxa"/>
            <w:gridSpan w:val="2"/>
          </w:tcPr>
          <w:p w14:paraId="3C132305" w14:textId="77777777" w:rsidR="005D3B50" w:rsidRPr="005D3B50" w:rsidRDefault="005D3B50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349" w:type="dxa"/>
          </w:tcPr>
          <w:p w14:paraId="4533511B" w14:textId="77777777" w:rsidR="005D3B50" w:rsidRPr="005D3B50" w:rsidRDefault="005D3B50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12" w:type="dxa"/>
          </w:tcPr>
          <w:p w14:paraId="5CBB4DED" w14:textId="77777777" w:rsidR="005D3B50" w:rsidRPr="005D3B50" w:rsidRDefault="005D3B50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35" w:type="dxa"/>
            <w:gridSpan w:val="2"/>
          </w:tcPr>
          <w:p w14:paraId="18A96420" w14:textId="77777777" w:rsidR="005D3B50" w:rsidRPr="005D3B50" w:rsidRDefault="005D3B50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87" w:type="dxa"/>
          </w:tcPr>
          <w:p w14:paraId="3572F019" w14:textId="77777777" w:rsidR="005D3B50" w:rsidRPr="005D3B50" w:rsidRDefault="005D3B50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23" w:type="dxa"/>
          </w:tcPr>
          <w:p w14:paraId="1571CC12" w14:textId="77777777" w:rsidR="005D3B50" w:rsidRPr="005D3B50" w:rsidRDefault="005D3B50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67" w:type="dxa"/>
          </w:tcPr>
          <w:p w14:paraId="49AE91F9" w14:textId="77777777" w:rsidR="005D3B50" w:rsidRPr="005D3B50" w:rsidRDefault="005D3B50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53" w:type="dxa"/>
          </w:tcPr>
          <w:p w14:paraId="4922E994" w14:textId="77777777" w:rsidR="005D3B50" w:rsidRPr="005D3B50" w:rsidRDefault="005D3B50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5D3B50" w:rsidRPr="005D3B50" w14:paraId="663BF56B" w14:textId="77777777" w:rsidTr="00F460E8">
        <w:trPr>
          <w:gridAfter w:val="1"/>
          <w:wAfter w:w="10" w:type="dxa"/>
          <w:trHeight w:val="315"/>
        </w:trPr>
        <w:tc>
          <w:tcPr>
            <w:tcW w:w="1390" w:type="dxa"/>
          </w:tcPr>
          <w:p w14:paraId="33F3A0DE" w14:textId="6ACF80B4" w:rsidR="005D3B50" w:rsidRPr="004064B1" w:rsidRDefault="005D3B50" w:rsidP="008D6FE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Съб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ота</w:t>
            </w:r>
          </w:p>
        </w:tc>
        <w:tc>
          <w:tcPr>
            <w:tcW w:w="1257" w:type="dxa"/>
          </w:tcPr>
          <w:p w14:paraId="5B32EDC7" w14:textId="77777777" w:rsidR="005D3B50" w:rsidRPr="005D3B50" w:rsidRDefault="005D3B50" w:rsidP="00C554F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60" w:type="dxa"/>
          </w:tcPr>
          <w:p w14:paraId="4BD8DB89" w14:textId="77777777" w:rsidR="005D3B50" w:rsidRPr="005D3B50" w:rsidRDefault="005D3B50" w:rsidP="00C554F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86" w:type="dxa"/>
          </w:tcPr>
          <w:p w14:paraId="596AF45B" w14:textId="77777777" w:rsidR="005D3B50" w:rsidRPr="005D3B50" w:rsidRDefault="005D3B50" w:rsidP="00C554F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35" w:type="dxa"/>
          </w:tcPr>
          <w:p w14:paraId="772D1BE0" w14:textId="77777777" w:rsidR="005D3B50" w:rsidRPr="005D3B50" w:rsidRDefault="005D3B50" w:rsidP="00C554F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27" w:type="dxa"/>
            <w:gridSpan w:val="2"/>
          </w:tcPr>
          <w:p w14:paraId="189351E5" w14:textId="77777777" w:rsidR="005D3B50" w:rsidRPr="005D3B50" w:rsidRDefault="005D3B50" w:rsidP="00C554F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349" w:type="dxa"/>
          </w:tcPr>
          <w:p w14:paraId="66B978DC" w14:textId="77777777" w:rsidR="005D3B50" w:rsidRPr="005D3B50" w:rsidRDefault="005D3B50" w:rsidP="00C554F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12" w:type="dxa"/>
          </w:tcPr>
          <w:p w14:paraId="745E7260" w14:textId="77777777" w:rsidR="005D3B50" w:rsidRPr="005D3B50" w:rsidRDefault="005D3B50" w:rsidP="00C554F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35" w:type="dxa"/>
            <w:gridSpan w:val="2"/>
          </w:tcPr>
          <w:p w14:paraId="6656C0A3" w14:textId="77777777" w:rsidR="005D3B50" w:rsidRPr="005D3B50" w:rsidRDefault="005D3B50" w:rsidP="00C554F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787" w:type="dxa"/>
          </w:tcPr>
          <w:p w14:paraId="29291F7B" w14:textId="77777777" w:rsidR="005D3B50" w:rsidRPr="005D3B50" w:rsidRDefault="005D3B50" w:rsidP="00C554F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823" w:type="dxa"/>
          </w:tcPr>
          <w:p w14:paraId="29A98B99" w14:textId="77777777" w:rsidR="005D3B50" w:rsidRPr="005D3B50" w:rsidRDefault="005D3B50" w:rsidP="00C554F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67" w:type="dxa"/>
          </w:tcPr>
          <w:p w14:paraId="685D4538" w14:textId="77777777" w:rsidR="005D3B50" w:rsidRPr="005D3B50" w:rsidRDefault="005D3B50" w:rsidP="00C554F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53" w:type="dxa"/>
          </w:tcPr>
          <w:p w14:paraId="5D3570F9" w14:textId="77777777" w:rsidR="005D3B50" w:rsidRPr="005D3B50" w:rsidRDefault="005D3B50" w:rsidP="00C554F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5D3B50" w:rsidRPr="005D3B50" w14:paraId="65A29AA9" w14:textId="77777777" w:rsidTr="00F460E8">
        <w:trPr>
          <w:gridAfter w:val="1"/>
          <w:wAfter w:w="10" w:type="dxa"/>
          <w:trHeight w:val="315"/>
        </w:trPr>
        <w:tc>
          <w:tcPr>
            <w:tcW w:w="1390" w:type="dxa"/>
          </w:tcPr>
          <w:p w14:paraId="2542F878" w14:textId="77777777" w:rsidR="005D3B50" w:rsidRPr="005D3B50" w:rsidRDefault="005D3B50" w:rsidP="00C554F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257" w:type="dxa"/>
          </w:tcPr>
          <w:p w14:paraId="3E71487D" w14:textId="77777777" w:rsidR="005D3B50" w:rsidRPr="005D3B50" w:rsidRDefault="005D3B50" w:rsidP="00C554F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8-9</w:t>
            </w:r>
          </w:p>
        </w:tc>
        <w:tc>
          <w:tcPr>
            <w:tcW w:w="860" w:type="dxa"/>
          </w:tcPr>
          <w:p w14:paraId="1AF6A653" w14:textId="77777777" w:rsidR="005D3B50" w:rsidRPr="005D3B50" w:rsidRDefault="005D3B50" w:rsidP="00C554F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9-10</w:t>
            </w:r>
          </w:p>
        </w:tc>
        <w:tc>
          <w:tcPr>
            <w:tcW w:w="786" w:type="dxa"/>
          </w:tcPr>
          <w:p w14:paraId="03577980" w14:textId="77777777" w:rsidR="005D3B50" w:rsidRPr="005D3B50" w:rsidRDefault="005D3B50" w:rsidP="00C554F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10-11</w:t>
            </w:r>
          </w:p>
        </w:tc>
        <w:tc>
          <w:tcPr>
            <w:tcW w:w="835" w:type="dxa"/>
          </w:tcPr>
          <w:p w14:paraId="4DDCD195" w14:textId="77777777" w:rsidR="005D3B50" w:rsidRPr="005D3B50" w:rsidRDefault="005D3B50" w:rsidP="00C554F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11-12</w:t>
            </w:r>
          </w:p>
        </w:tc>
        <w:tc>
          <w:tcPr>
            <w:tcW w:w="827" w:type="dxa"/>
            <w:gridSpan w:val="2"/>
          </w:tcPr>
          <w:p w14:paraId="2B610FCE" w14:textId="77777777" w:rsidR="005D3B50" w:rsidRPr="005D3B50" w:rsidRDefault="005D3B50" w:rsidP="00C554F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12-13</w:t>
            </w:r>
          </w:p>
        </w:tc>
        <w:tc>
          <w:tcPr>
            <w:tcW w:w="1349" w:type="dxa"/>
          </w:tcPr>
          <w:p w14:paraId="45A82109" w14:textId="77777777" w:rsidR="005D3B50" w:rsidRPr="005D3B50" w:rsidRDefault="005D3B50" w:rsidP="00C554F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13-14</w:t>
            </w:r>
          </w:p>
        </w:tc>
        <w:tc>
          <w:tcPr>
            <w:tcW w:w="812" w:type="dxa"/>
          </w:tcPr>
          <w:p w14:paraId="5E082FE2" w14:textId="77777777" w:rsidR="005D3B50" w:rsidRPr="005D3B50" w:rsidRDefault="005D3B50" w:rsidP="00C554F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14-15</w:t>
            </w:r>
          </w:p>
        </w:tc>
        <w:tc>
          <w:tcPr>
            <w:tcW w:w="835" w:type="dxa"/>
            <w:gridSpan w:val="2"/>
          </w:tcPr>
          <w:p w14:paraId="7B21D43A" w14:textId="77777777" w:rsidR="005D3B50" w:rsidRPr="005D3B50" w:rsidRDefault="005D3B50" w:rsidP="00C554F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15-16</w:t>
            </w:r>
          </w:p>
        </w:tc>
        <w:tc>
          <w:tcPr>
            <w:tcW w:w="787" w:type="dxa"/>
          </w:tcPr>
          <w:p w14:paraId="5BD7C12F" w14:textId="77777777" w:rsidR="005D3B50" w:rsidRPr="005D3B50" w:rsidRDefault="005D3B50" w:rsidP="00C554F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16-17</w:t>
            </w:r>
          </w:p>
        </w:tc>
        <w:tc>
          <w:tcPr>
            <w:tcW w:w="823" w:type="dxa"/>
          </w:tcPr>
          <w:p w14:paraId="7F1B1BAF" w14:textId="77777777" w:rsidR="005D3B50" w:rsidRPr="005D3B50" w:rsidRDefault="005D3B50" w:rsidP="00C554F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17-18</w:t>
            </w:r>
          </w:p>
        </w:tc>
        <w:tc>
          <w:tcPr>
            <w:tcW w:w="1067" w:type="dxa"/>
          </w:tcPr>
          <w:p w14:paraId="4E021331" w14:textId="77777777" w:rsidR="005D3B50" w:rsidRPr="005D3B50" w:rsidRDefault="005D3B50" w:rsidP="00C554F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18-19</w:t>
            </w:r>
          </w:p>
        </w:tc>
        <w:tc>
          <w:tcPr>
            <w:tcW w:w="1053" w:type="dxa"/>
          </w:tcPr>
          <w:p w14:paraId="40A71A23" w14:textId="77777777" w:rsidR="005D3B50" w:rsidRPr="005D3B50" w:rsidRDefault="005D3B50" w:rsidP="00C554F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5D3B50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19-20</w:t>
            </w:r>
          </w:p>
        </w:tc>
      </w:tr>
    </w:tbl>
    <w:p w14:paraId="2A143F74" w14:textId="77777777" w:rsidR="00904389" w:rsidRPr="004064B1" w:rsidRDefault="00904389" w:rsidP="00904389">
      <w:pPr>
        <w:rPr>
          <w:rFonts w:ascii="Times New Roman" w:hAnsi="Times New Roman" w:cs="Times New Roman"/>
          <w:sz w:val="20"/>
          <w:szCs w:val="20"/>
          <w:lang w:val="bg-BG"/>
        </w:rPr>
      </w:pPr>
    </w:p>
    <w:p w14:paraId="3CE2345E" w14:textId="4CFFC899" w:rsidR="00B679D7" w:rsidRPr="004064B1" w:rsidRDefault="00B679D7">
      <w:pPr>
        <w:rPr>
          <w:rFonts w:ascii="Times New Roman" w:hAnsi="Times New Roman" w:cs="Times New Roman"/>
          <w:sz w:val="20"/>
          <w:szCs w:val="20"/>
          <w:lang w:val="bg-BG"/>
        </w:rPr>
      </w:pPr>
      <w:r w:rsidRPr="004064B1">
        <w:rPr>
          <w:rFonts w:ascii="Times New Roman" w:hAnsi="Times New Roman" w:cs="Times New Roman"/>
          <w:sz w:val="20"/>
          <w:szCs w:val="20"/>
          <w:lang w:val="bg-BG"/>
        </w:rPr>
        <w:br w:type="page"/>
      </w:r>
    </w:p>
    <w:p w14:paraId="65D31ADB" w14:textId="1508E07A" w:rsidR="00904389" w:rsidRPr="004064B1" w:rsidRDefault="00511D2C" w:rsidP="00904389">
      <w:pPr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lastRenderedPageBreak/>
        <w:t>Летен семестър 2020/2021</w:t>
      </w:r>
    </w:p>
    <w:p w14:paraId="799B6EF5" w14:textId="5EEE01C7" w:rsidR="00904389" w:rsidRDefault="00904389" w:rsidP="00D779FE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4064B1">
        <w:rPr>
          <w:rFonts w:ascii="Times New Roman" w:hAnsi="Times New Roman" w:cs="Times New Roman"/>
          <w:b/>
          <w:sz w:val="36"/>
          <w:szCs w:val="36"/>
        </w:rPr>
        <w:t xml:space="preserve">III </w:t>
      </w:r>
      <w:r w:rsidRPr="004064B1">
        <w:rPr>
          <w:rFonts w:ascii="Times New Roman" w:hAnsi="Times New Roman" w:cs="Times New Roman"/>
          <w:b/>
          <w:sz w:val="36"/>
          <w:szCs w:val="36"/>
          <w:lang w:val="bg-BG"/>
        </w:rPr>
        <w:t>курс КОРЕИСТИКА</w:t>
      </w:r>
    </w:p>
    <w:p w14:paraId="0BE943BE" w14:textId="77777777" w:rsidR="004064B1" w:rsidRPr="004064B1" w:rsidRDefault="004064B1" w:rsidP="00D779FE">
      <w:pPr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</w:p>
    <w:tbl>
      <w:tblPr>
        <w:tblStyle w:val="TableGrid"/>
        <w:tblW w:w="12859" w:type="dxa"/>
        <w:tblLayout w:type="fixed"/>
        <w:tblLook w:val="04A0" w:firstRow="1" w:lastRow="0" w:firstColumn="1" w:lastColumn="0" w:noHBand="0" w:noVBand="1"/>
      </w:tblPr>
      <w:tblGrid>
        <w:gridCol w:w="1356"/>
        <w:gridCol w:w="854"/>
        <w:gridCol w:w="875"/>
        <w:gridCol w:w="1155"/>
        <w:gridCol w:w="764"/>
        <w:gridCol w:w="801"/>
        <w:gridCol w:w="824"/>
        <w:gridCol w:w="1276"/>
        <w:gridCol w:w="827"/>
        <w:gridCol w:w="343"/>
        <w:gridCol w:w="999"/>
        <w:gridCol w:w="99"/>
        <w:gridCol w:w="1243"/>
        <w:gridCol w:w="736"/>
        <w:gridCol w:w="701"/>
        <w:gridCol w:w="6"/>
      </w:tblGrid>
      <w:tr w:rsidR="00966899" w:rsidRPr="004064B1" w14:paraId="09A7F7EC" w14:textId="77777777" w:rsidTr="0095271A">
        <w:trPr>
          <w:gridAfter w:val="1"/>
          <w:wAfter w:w="6" w:type="dxa"/>
          <w:trHeight w:val="215"/>
        </w:trPr>
        <w:tc>
          <w:tcPr>
            <w:tcW w:w="1356" w:type="dxa"/>
          </w:tcPr>
          <w:p w14:paraId="5AFCB380" w14:textId="77777777" w:rsidR="00966899" w:rsidRPr="004064B1" w:rsidRDefault="0096689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14:paraId="44C14B2C" w14:textId="77777777" w:rsidR="00966899" w:rsidRPr="004064B1" w:rsidRDefault="0096689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875" w:type="dxa"/>
          </w:tcPr>
          <w:p w14:paraId="466DC08F" w14:textId="77777777" w:rsidR="00966899" w:rsidRPr="004064B1" w:rsidRDefault="0096689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1155" w:type="dxa"/>
          </w:tcPr>
          <w:p w14:paraId="7B81052A" w14:textId="77777777" w:rsidR="00966899" w:rsidRPr="004064B1" w:rsidRDefault="0096689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764" w:type="dxa"/>
          </w:tcPr>
          <w:p w14:paraId="1FB00695" w14:textId="77777777" w:rsidR="00966899" w:rsidRPr="004064B1" w:rsidRDefault="0096689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801" w:type="dxa"/>
          </w:tcPr>
          <w:p w14:paraId="3EF95261" w14:textId="77777777" w:rsidR="00966899" w:rsidRPr="004064B1" w:rsidRDefault="0096689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824" w:type="dxa"/>
          </w:tcPr>
          <w:p w14:paraId="7DDA1B51" w14:textId="77777777" w:rsidR="00966899" w:rsidRPr="004064B1" w:rsidRDefault="0096689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1276" w:type="dxa"/>
          </w:tcPr>
          <w:p w14:paraId="3356E897" w14:textId="77777777" w:rsidR="00966899" w:rsidRPr="004064B1" w:rsidRDefault="0096689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827" w:type="dxa"/>
          </w:tcPr>
          <w:p w14:paraId="2825AD91" w14:textId="77777777" w:rsidR="00966899" w:rsidRPr="004064B1" w:rsidRDefault="0096689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1441" w:type="dxa"/>
            <w:gridSpan w:val="3"/>
          </w:tcPr>
          <w:p w14:paraId="48805CCE" w14:textId="77777777" w:rsidR="00966899" w:rsidRPr="004064B1" w:rsidRDefault="0096689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1243" w:type="dxa"/>
          </w:tcPr>
          <w:p w14:paraId="7F752F76" w14:textId="77777777" w:rsidR="00966899" w:rsidRPr="004064B1" w:rsidRDefault="0096689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736" w:type="dxa"/>
          </w:tcPr>
          <w:p w14:paraId="4DAABFE5" w14:textId="77777777" w:rsidR="00966899" w:rsidRPr="004064B1" w:rsidRDefault="0096689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701" w:type="dxa"/>
          </w:tcPr>
          <w:p w14:paraId="2A90A21D" w14:textId="77777777" w:rsidR="00966899" w:rsidRPr="004064B1" w:rsidRDefault="0096689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</w:tr>
      <w:tr w:rsidR="00966899" w:rsidRPr="00C86EF0" w14:paraId="0D1DA025" w14:textId="77777777" w:rsidTr="0095271A">
        <w:trPr>
          <w:trHeight w:val="1666"/>
        </w:trPr>
        <w:tc>
          <w:tcPr>
            <w:tcW w:w="1356" w:type="dxa"/>
          </w:tcPr>
          <w:p w14:paraId="0BDED3DB" w14:textId="4AAA1172" w:rsidR="00966899" w:rsidRPr="00C86EF0" w:rsidRDefault="00966899" w:rsidP="00474A10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Понед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елник</w:t>
            </w:r>
          </w:p>
        </w:tc>
        <w:tc>
          <w:tcPr>
            <w:tcW w:w="1729" w:type="dxa"/>
            <w:gridSpan w:val="2"/>
          </w:tcPr>
          <w:p w14:paraId="287CE23B" w14:textId="7C2EA6E5" w:rsidR="00966899" w:rsidRPr="00C86EF0" w:rsidRDefault="00966899" w:rsidP="009668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  <w:t>ИЗБ.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- Геополитика и геоикономика-Азиатски ракурси, проф. дфсн Нако Стефанов</w:t>
            </w:r>
            <w:r w:rsidR="003D6495"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3D6495" w:rsidRPr="00C86EF0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проф. Емил Боев</w:t>
            </w:r>
          </w:p>
          <w:p w14:paraId="49FB5D69" w14:textId="24BA6370" w:rsidR="00966899" w:rsidRPr="00C86EF0" w:rsidRDefault="00966899" w:rsidP="004064B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bg-BG"/>
              </w:rPr>
            </w:pPr>
          </w:p>
        </w:tc>
        <w:tc>
          <w:tcPr>
            <w:tcW w:w="1919" w:type="dxa"/>
            <w:gridSpan w:val="2"/>
          </w:tcPr>
          <w:p w14:paraId="42529D37" w14:textId="20714DED" w:rsidR="00966899" w:rsidRPr="00C86EF0" w:rsidRDefault="00966899" w:rsidP="00B040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Дискусии и дебати на корейски език, </w:t>
            </w:r>
            <w:r w:rsidRPr="00C86E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>гл. ас. д-р Мирослава Забуртова</w:t>
            </w:r>
            <w:r w:rsidR="003D6495" w:rsidRPr="00C86E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 xml:space="preserve">, </w:t>
            </w:r>
            <w:r w:rsidR="003D6495" w:rsidRPr="00C86EF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t>зала 152</w:t>
            </w:r>
          </w:p>
        </w:tc>
        <w:tc>
          <w:tcPr>
            <w:tcW w:w="1625" w:type="dxa"/>
            <w:gridSpan w:val="2"/>
          </w:tcPr>
          <w:p w14:paraId="4767A590" w14:textId="7C8B41F3" w:rsidR="00966899" w:rsidRPr="00C86EF0" w:rsidRDefault="00966899" w:rsidP="00B040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544" w:type="dxa"/>
            <w:gridSpan w:val="5"/>
          </w:tcPr>
          <w:p w14:paraId="4BE6C7B7" w14:textId="36688006" w:rsidR="00966899" w:rsidRPr="00C86EF0" w:rsidRDefault="00966899" w:rsidP="00B040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C86EF0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  <w:t>ИЗБ</w:t>
            </w:r>
            <w:r w:rsidRPr="00C86EF0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. 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Виетнамска цивилизация, гл. ас. д-р Райна Бенева</w:t>
            </w:r>
            <w:r w:rsidR="003D6495" w:rsidRPr="00C86EF0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, зала 37</w:t>
            </w:r>
          </w:p>
        </w:tc>
        <w:tc>
          <w:tcPr>
            <w:tcW w:w="1243" w:type="dxa"/>
          </w:tcPr>
          <w:p w14:paraId="385931FB" w14:textId="476A1650" w:rsidR="00966899" w:rsidRPr="00C86EF0" w:rsidRDefault="00966899" w:rsidP="00B040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736" w:type="dxa"/>
          </w:tcPr>
          <w:p w14:paraId="50DF35EF" w14:textId="77777777" w:rsidR="00966899" w:rsidRPr="00C86EF0" w:rsidRDefault="00966899" w:rsidP="00D779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07" w:type="dxa"/>
            <w:gridSpan w:val="2"/>
          </w:tcPr>
          <w:p w14:paraId="1E25042B" w14:textId="77777777" w:rsidR="00966899" w:rsidRPr="00C86EF0" w:rsidRDefault="00966899" w:rsidP="00C554F9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</w:tr>
      <w:tr w:rsidR="0095271A" w:rsidRPr="00C86EF0" w14:paraId="7402511A" w14:textId="77777777" w:rsidTr="0095271A">
        <w:trPr>
          <w:trHeight w:val="1520"/>
        </w:trPr>
        <w:tc>
          <w:tcPr>
            <w:tcW w:w="1356" w:type="dxa"/>
          </w:tcPr>
          <w:p w14:paraId="44955999" w14:textId="47BF936E" w:rsidR="0095271A" w:rsidRPr="00C86EF0" w:rsidRDefault="0095271A" w:rsidP="00474A10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proofErr w:type="spellStart"/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орник</w:t>
            </w:r>
          </w:p>
        </w:tc>
        <w:tc>
          <w:tcPr>
            <w:tcW w:w="1729" w:type="dxa"/>
            <w:gridSpan w:val="2"/>
          </w:tcPr>
          <w:p w14:paraId="56409E48" w14:textId="22C41690" w:rsidR="0095271A" w:rsidRPr="00C86EF0" w:rsidRDefault="0095271A" w:rsidP="009668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Практически корейски език, VI част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гл. ас. д-р Светослава Пейчева, </w:t>
            </w:r>
            <w:r w:rsidRPr="00C86EF0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132</w:t>
            </w:r>
          </w:p>
        </w:tc>
        <w:tc>
          <w:tcPr>
            <w:tcW w:w="3544" w:type="dxa"/>
            <w:gridSpan w:val="4"/>
          </w:tcPr>
          <w:p w14:paraId="04F09C0C" w14:textId="0CE7BCC8" w:rsidR="0095271A" w:rsidRPr="00C86EF0" w:rsidRDefault="0095271A" w:rsidP="009668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br/>
            </w:r>
            <w:r w:rsidRPr="00C86EF0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Практически корейски език, VI част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гл. ас. д-р Мирослава Забуртова, </w:t>
            </w:r>
            <w:r w:rsidRPr="00C86EF0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152</w:t>
            </w:r>
          </w:p>
        </w:tc>
        <w:tc>
          <w:tcPr>
            <w:tcW w:w="1276" w:type="dxa"/>
          </w:tcPr>
          <w:p w14:paraId="3DDA0DD3" w14:textId="44943636" w:rsidR="0095271A" w:rsidRPr="00C86EF0" w:rsidRDefault="0095271A" w:rsidP="009668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170" w:type="dxa"/>
            <w:gridSpan w:val="2"/>
          </w:tcPr>
          <w:p w14:paraId="460A6436" w14:textId="77777777" w:rsidR="0095271A" w:rsidRPr="00C86EF0" w:rsidRDefault="0095271A" w:rsidP="00B040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098" w:type="dxa"/>
            <w:gridSpan w:val="2"/>
          </w:tcPr>
          <w:p w14:paraId="17B3526C" w14:textId="77777777" w:rsidR="0095271A" w:rsidRPr="00C86EF0" w:rsidRDefault="0095271A" w:rsidP="00B040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243" w:type="dxa"/>
          </w:tcPr>
          <w:p w14:paraId="0920FECB" w14:textId="2BCBD72B" w:rsidR="0095271A" w:rsidRPr="00C86EF0" w:rsidRDefault="0095271A" w:rsidP="00B040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36" w:type="dxa"/>
          </w:tcPr>
          <w:p w14:paraId="51DB74A8" w14:textId="77777777" w:rsidR="0095271A" w:rsidRPr="00C86EF0" w:rsidRDefault="0095271A" w:rsidP="00D779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07" w:type="dxa"/>
            <w:gridSpan w:val="2"/>
          </w:tcPr>
          <w:p w14:paraId="6B1732BC" w14:textId="77777777" w:rsidR="0095271A" w:rsidRPr="00C86EF0" w:rsidRDefault="0095271A" w:rsidP="00C554F9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</w:tr>
      <w:tr w:rsidR="00966899" w:rsidRPr="00C86EF0" w14:paraId="6EAB7695" w14:textId="77777777" w:rsidTr="0095271A">
        <w:trPr>
          <w:trHeight w:val="1261"/>
        </w:trPr>
        <w:tc>
          <w:tcPr>
            <w:tcW w:w="1356" w:type="dxa"/>
          </w:tcPr>
          <w:p w14:paraId="17EE4790" w14:textId="674297E7" w:rsidR="00966899" w:rsidRPr="00C86EF0" w:rsidRDefault="00966899" w:rsidP="00C55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Сряда</w:t>
            </w:r>
          </w:p>
        </w:tc>
        <w:tc>
          <w:tcPr>
            <w:tcW w:w="1729" w:type="dxa"/>
            <w:gridSpan w:val="2"/>
          </w:tcPr>
          <w:p w14:paraId="449B491E" w14:textId="3893CFB8" w:rsidR="00966899" w:rsidRPr="00C86EF0" w:rsidRDefault="00966899" w:rsidP="00B040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>Сино-корейска йероглифика, ІII част,</w:t>
            </w:r>
          </w:p>
          <w:p w14:paraId="6B6094B9" w14:textId="1FD6CF2E" w:rsidR="00966899" w:rsidRPr="00C86EF0" w:rsidRDefault="00966899" w:rsidP="009668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доц. д-р </w:t>
            </w: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рина</w:t>
            </w: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 xml:space="preserve"> Сотирова</w:t>
            </w:r>
            <w:r w:rsidR="00C9160D"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C9160D" w:rsidRPr="00C86EF0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142</w:t>
            </w:r>
            <w:r w:rsidRPr="00C86EF0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br/>
            </w:r>
          </w:p>
        </w:tc>
        <w:tc>
          <w:tcPr>
            <w:tcW w:w="1919" w:type="dxa"/>
            <w:gridSpan w:val="2"/>
          </w:tcPr>
          <w:p w14:paraId="080689E7" w14:textId="3D5A9D51" w:rsidR="00966899" w:rsidRPr="00C86EF0" w:rsidRDefault="00966899" w:rsidP="00B040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Практически корейски език, VI част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, доц. д-р Ирина Сотирова</w:t>
            </w:r>
            <w:r w:rsidR="00C9160D"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C9160D" w:rsidRPr="00C86EF0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142</w:t>
            </w:r>
          </w:p>
        </w:tc>
        <w:tc>
          <w:tcPr>
            <w:tcW w:w="1625" w:type="dxa"/>
            <w:gridSpan w:val="2"/>
          </w:tcPr>
          <w:p w14:paraId="498C4EA8" w14:textId="59FC0974" w:rsidR="00966899" w:rsidRPr="00C86EF0" w:rsidRDefault="00966899" w:rsidP="009668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 xml:space="preserve">Увод в теорията и практиката на превода, д-р 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Ким Со Йънг</w:t>
            </w:r>
            <w:r w:rsidR="00C9160D"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C9160D" w:rsidRPr="00C86EF0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152</w:t>
            </w:r>
          </w:p>
          <w:p w14:paraId="64222A45" w14:textId="77777777" w:rsidR="00966899" w:rsidRPr="00C86EF0" w:rsidRDefault="00966899" w:rsidP="009668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2103" w:type="dxa"/>
            <w:gridSpan w:val="2"/>
          </w:tcPr>
          <w:p w14:paraId="3ECDFF1D" w14:textId="22DF1B2C" w:rsidR="00966899" w:rsidRPr="00C86EF0" w:rsidRDefault="00966899" w:rsidP="009668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441" w:type="dxa"/>
            <w:gridSpan w:val="3"/>
          </w:tcPr>
          <w:p w14:paraId="7FC0C5A3" w14:textId="0580DD3E" w:rsidR="00966899" w:rsidRPr="00C86EF0" w:rsidRDefault="00966899" w:rsidP="00B040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1243" w:type="dxa"/>
          </w:tcPr>
          <w:p w14:paraId="216AF0B5" w14:textId="26116C9F" w:rsidR="00966899" w:rsidRPr="00C86EF0" w:rsidRDefault="00966899" w:rsidP="009668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36" w:type="dxa"/>
          </w:tcPr>
          <w:p w14:paraId="1EA11836" w14:textId="77777777" w:rsidR="00966899" w:rsidRPr="00C86EF0" w:rsidRDefault="00966899" w:rsidP="00D779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07" w:type="dxa"/>
            <w:gridSpan w:val="2"/>
          </w:tcPr>
          <w:p w14:paraId="252A9BE5" w14:textId="77777777" w:rsidR="00966899" w:rsidRPr="00C86EF0" w:rsidRDefault="00966899" w:rsidP="00C554F9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</w:tr>
      <w:tr w:rsidR="00E70BCA" w:rsidRPr="00C86EF0" w14:paraId="3BD02D59" w14:textId="77777777" w:rsidTr="00C20FF4">
        <w:trPr>
          <w:trHeight w:val="1700"/>
        </w:trPr>
        <w:tc>
          <w:tcPr>
            <w:tcW w:w="1356" w:type="dxa"/>
          </w:tcPr>
          <w:p w14:paraId="42F11C87" w14:textId="7ACECF93" w:rsidR="00E70BCA" w:rsidRPr="00C86EF0" w:rsidRDefault="00E70BCA" w:rsidP="00474A10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ъртък</w:t>
            </w:r>
          </w:p>
        </w:tc>
        <w:tc>
          <w:tcPr>
            <w:tcW w:w="1729" w:type="dxa"/>
            <w:gridSpan w:val="2"/>
          </w:tcPr>
          <w:p w14:paraId="2B8C6EF4" w14:textId="7B7588BA" w:rsidR="00E70BCA" w:rsidRPr="00C86EF0" w:rsidRDefault="00E70BCA" w:rsidP="00B040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  <w:t>ИЗБ.</w:t>
            </w:r>
            <w:r w:rsidRPr="00C86EF0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Социокултурна роля на жената в традиционното и съвременното корейско общество, д-р Цветелина Андреева</w:t>
            </w:r>
            <w:r w:rsidR="0002704F"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02704F" w:rsidRPr="00C86EF0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132</w:t>
            </w:r>
          </w:p>
        </w:tc>
        <w:tc>
          <w:tcPr>
            <w:tcW w:w="1919" w:type="dxa"/>
            <w:gridSpan w:val="2"/>
          </w:tcPr>
          <w:p w14:paraId="57E6A9EB" w14:textId="42F35E83" w:rsidR="00E70BCA" w:rsidRPr="00C86EF0" w:rsidRDefault="00E70BCA" w:rsidP="00E70BCA">
            <w:pPr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C86EF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val="ru-RU"/>
              </w:rPr>
              <w:t>Увод в теорията и практиката на превода, проф. д-р Светла Къртева</w:t>
            </w:r>
            <w:r w:rsidR="001D5FF8" w:rsidRPr="00C86EF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, </w:t>
            </w:r>
            <w:r w:rsidR="001D5FF8" w:rsidRPr="00C86EF0">
              <w:rPr>
                <w:rFonts w:ascii="Times New Roman" w:eastAsia="Batang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зала 132</w:t>
            </w:r>
          </w:p>
          <w:p w14:paraId="7625EBEB" w14:textId="1CD21FDF" w:rsidR="00E70BCA" w:rsidRPr="00C86EF0" w:rsidRDefault="00E70BCA" w:rsidP="00B0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1625" w:type="dxa"/>
            <w:gridSpan w:val="2"/>
          </w:tcPr>
          <w:p w14:paraId="3AEFF8E8" w14:textId="2D05F0A4" w:rsidR="00E70BCA" w:rsidRPr="00C86EF0" w:rsidRDefault="00B761AB" w:rsidP="00E70BC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  <w:lang w:val="bg-BG"/>
              </w:rPr>
              <w:t xml:space="preserve">ПМ - </w:t>
            </w:r>
            <w:r w:rsidR="00E70BCA" w:rsidRPr="00C86EF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  <w:lang w:val="bg-BG"/>
              </w:rPr>
              <w:t>ИЗБ.</w:t>
            </w:r>
            <w:r w:rsidR="00E70BCA" w:rsidRPr="00C86EF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t xml:space="preserve"> </w:t>
            </w:r>
            <w:r w:rsidR="00E70BCA" w:rsidRPr="00C86E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>Приобщаващо образование, доц. д-р Данаил Данов</w:t>
            </w:r>
            <w:r w:rsidR="00120EED" w:rsidRPr="00C86EF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 xml:space="preserve">, </w:t>
            </w:r>
            <w:r w:rsidR="00120EED" w:rsidRPr="00C86EF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t>зала 65 Ректорат</w:t>
            </w:r>
          </w:p>
        </w:tc>
        <w:tc>
          <w:tcPr>
            <w:tcW w:w="4787" w:type="dxa"/>
            <w:gridSpan w:val="6"/>
          </w:tcPr>
          <w:p w14:paraId="5A6D980C" w14:textId="28771936" w:rsidR="00E70BCA" w:rsidRPr="00C86EF0" w:rsidRDefault="00E70BCA" w:rsidP="00D779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br/>
              <w:t xml:space="preserve">Практически корейски език, </w:t>
            </w: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VI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част, д-р Ким Се Уон</w:t>
            </w:r>
            <w:r w:rsidR="00E44A7B"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E44A7B" w:rsidRPr="00C86EF0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111</w:t>
            </w:r>
          </w:p>
        </w:tc>
        <w:tc>
          <w:tcPr>
            <w:tcW w:w="736" w:type="dxa"/>
          </w:tcPr>
          <w:p w14:paraId="396EF068" w14:textId="77777777" w:rsidR="00E70BCA" w:rsidRPr="00C86EF0" w:rsidRDefault="00E70BCA" w:rsidP="00D779F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07" w:type="dxa"/>
            <w:gridSpan w:val="2"/>
          </w:tcPr>
          <w:p w14:paraId="70099CC5" w14:textId="77777777" w:rsidR="00E70BCA" w:rsidRPr="00C86EF0" w:rsidRDefault="00E70BCA" w:rsidP="00C554F9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</w:tr>
      <w:tr w:rsidR="00E70BCA" w:rsidRPr="00C86EF0" w14:paraId="08BD33F7" w14:textId="77777777" w:rsidTr="00F9098D">
        <w:trPr>
          <w:gridAfter w:val="1"/>
          <w:wAfter w:w="6" w:type="dxa"/>
          <w:trHeight w:val="1060"/>
        </w:trPr>
        <w:tc>
          <w:tcPr>
            <w:tcW w:w="1356" w:type="dxa"/>
          </w:tcPr>
          <w:p w14:paraId="3C688BDE" w14:textId="75A2988D" w:rsidR="00E70BCA" w:rsidRPr="00C86EF0" w:rsidRDefault="00E70BCA" w:rsidP="00C55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Петък</w:t>
            </w:r>
          </w:p>
        </w:tc>
        <w:tc>
          <w:tcPr>
            <w:tcW w:w="3648" w:type="dxa"/>
            <w:gridSpan w:val="4"/>
          </w:tcPr>
          <w:p w14:paraId="27A7988D" w14:textId="668AE2D0" w:rsidR="00E70BCA" w:rsidRPr="00C86EF0" w:rsidRDefault="00E70BCA" w:rsidP="001263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eastAsia="Batang" w:hAnsi="Times New Roman" w:cs="Times New Roman"/>
                <w:sz w:val="18"/>
                <w:szCs w:val="18"/>
                <w:lang w:val="bg-BG"/>
              </w:rPr>
              <w:t xml:space="preserve">Религиозни и философски учения в Корея, 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доц. д-р Ирина Сотирова, доц. д-р Яна Манчева, доц. д-р Яница Иванова, гл. ас. д-р Светослава Пейчева</w:t>
            </w:r>
            <w:r w:rsidR="00E44A7B"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E44A7B" w:rsidRPr="00C86EF0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111</w:t>
            </w:r>
          </w:p>
          <w:p w14:paraId="2528AB5F" w14:textId="69BD2CC7" w:rsidR="00E70BCA" w:rsidRPr="00C86EF0" w:rsidRDefault="00E70BCA" w:rsidP="001263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1" w:type="dxa"/>
          </w:tcPr>
          <w:p w14:paraId="2443331B" w14:textId="77777777" w:rsidR="00E70BCA" w:rsidRPr="00C86EF0" w:rsidRDefault="00E70BCA" w:rsidP="00C55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</w:tcPr>
          <w:p w14:paraId="410C533F" w14:textId="77777777" w:rsidR="00E70BCA" w:rsidRPr="00C86EF0" w:rsidRDefault="00E70BCA" w:rsidP="00C55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7" w:type="dxa"/>
            <w:gridSpan w:val="6"/>
          </w:tcPr>
          <w:p w14:paraId="1990BBE2" w14:textId="49125D4C" w:rsidR="00E70BCA" w:rsidRPr="00C86EF0" w:rsidRDefault="00E70BCA" w:rsidP="001263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  <w:p w14:paraId="6BF29A21" w14:textId="04734FC9" w:rsidR="00E70BCA" w:rsidRPr="00C86EF0" w:rsidRDefault="00E70BCA" w:rsidP="00F909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  <w:t>ИЗБ.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Отношения между половете и семейни трансформации в Република Корея – Анета Димитрова</w:t>
            </w:r>
            <w:r w:rsidR="00E44A7B"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E44A7B" w:rsidRPr="00C86EF0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Индонезия</w:t>
            </w:r>
          </w:p>
        </w:tc>
        <w:tc>
          <w:tcPr>
            <w:tcW w:w="736" w:type="dxa"/>
          </w:tcPr>
          <w:p w14:paraId="550FD966" w14:textId="77777777" w:rsidR="00E70BCA" w:rsidRPr="00C86EF0" w:rsidRDefault="00E70BCA" w:rsidP="00C554F9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701" w:type="dxa"/>
          </w:tcPr>
          <w:p w14:paraId="5C14102B" w14:textId="77777777" w:rsidR="00E70BCA" w:rsidRPr="00C86EF0" w:rsidRDefault="00E70BCA" w:rsidP="00C554F9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</w:tr>
      <w:tr w:rsidR="00E70BCA" w:rsidRPr="00C86EF0" w14:paraId="04CA75C9" w14:textId="77777777" w:rsidTr="00FC60C8">
        <w:trPr>
          <w:gridAfter w:val="1"/>
          <w:wAfter w:w="6" w:type="dxa"/>
          <w:trHeight w:val="624"/>
        </w:trPr>
        <w:tc>
          <w:tcPr>
            <w:tcW w:w="1356" w:type="dxa"/>
          </w:tcPr>
          <w:p w14:paraId="5D7F453F" w14:textId="37F288D9" w:rsidR="00E70BCA" w:rsidRPr="00C86EF0" w:rsidRDefault="00E70BCA" w:rsidP="00474A10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Съб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ота</w:t>
            </w:r>
          </w:p>
        </w:tc>
        <w:tc>
          <w:tcPr>
            <w:tcW w:w="854" w:type="dxa"/>
          </w:tcPr>
          <w:p w14:paraId="200F6736" w14:textId="77777777" w:rsidR="00E70BCA" w:rsidRPr="00C86EF0" w:rsidRDefault="00E70BCA" w:rsidP="00C55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14:paraId="09F74DC6" w14:textId="77777777" w:rsidR="00E70BCA" w:rsidRPr="00C86EF0" w:rsidRDefault="00E70BCA" w:rsidP="00C55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9" w:type="dxa"/>
            <w:gridSpan w:val="2"/>
          </w:tcPr>
          <w:p w14:paraId="1EB0732B" w14:textId="2DFC95BC" w:rsidR="00E70BCA" w:rsidRPr="00C86EF0" w:rsidRDefault="00E70BCA" w:rsidP="00C554F9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C86EF0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  <w:t>ИЗБ.</w:t>
            </w:r>
            <w:r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Политически системи в Южна и Югоизточна Азия, д-р Цветелина Агнатова, д-р Зорница Грекова</w:t>
            </w:r>
            <w:r w:rsidR="00E44A7B" w:rsidRPr="00C86EF0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E44A7B" w:rsidRPr="00C86EF0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6В</w:t>
            </w:r>
          </w:p>
        </w:tc>
        <w:tc>
          <w:tcPr>
            <w:tcW w:w="801" w:type="dxa"/>
          </w:tcPr>
          <w:p w14:paraId="723F0A37" w14:textId="77777777" w:rsidR="00E70BCA" w:rsidRPr="00C86EF0" w:rsidRDefault="00E70BCA" w:rsidP="00C55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</w:tcPr>
          <w:p w14:paraId="7777D8C3" w14:textId="77777777" w:rsidR="00E70BCA" w:rsidRPr="00C86EF0" w:rsidRDefault="00E70BCA" w:rsidP="00C55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BC3A98D" w14:textId="77777777" w:rsidR="00E70BCA" w:rsidRPr="00C86EF0" w:rsidRDefault="00E70BCA" w:rsidP="00C55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</w:tcPr>
          <w:p w14:paraId="2C4C51AD" w14:textId="77777777" w:rsidR="00E70BCA" w:rsidRPr="00C86EF0" w:rsidRDefault="00E70BCA" w:rsidP="00C55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gridSpan w:val="2"/>
          </w:tcPr>
          <w:p w14:paraId="06E63052" w14:textId="77777777" w:rsidR="00E70BCA" w:rsidRPr="00C86EF0" w:rsidRDefault="00E70BCA" w:rsidP="00C55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gridSpan w:val="2"/>
          </w:tcPr>
          <w:p w14:paraId="47D85E6E" w14:textId="77777777" w:rsidR="00E70BCA" w:rsidRPr="00C86EF0" w:rsidRDefault="00E70BCA" w:rsidP="00C55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6" w:type="dxa"/>
          </w:tcPr>
          <w:p w14:paraId="52AB74FB" w14:textId="77777777" w:rsidR="00E70BCA" w:rsidRPr="00C86EF0" w:rsidRDefault="00E70BCA" w:rsidP="00C55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1" w:type="dxa"/>
          </w:tcPr>
          <w:p w14:paraId="16B3A4EA" w14:textId="77777777" w:rsidR="00E70BCA" w:rsidRPr="00C86EF0" w:rsidRDefault="00E70BCA" w:rsidP="00C55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BCA" w:rsidRPr="00C86EF0" w14:paraId="07F423C8" w14:textId="77777777" w:rsidTr="00F9098D">
        <w:trPr>
          <w:gridAfter w:val="1"/>
          <w:wAfter w:w="6" w:type="dxa"/>
          <w:trHeight w:val="233"/>
        </w:trPr>
        <w:tc>
          <w:tcPr>
            <w:tcW w:w="1356" w:type="dxa"/>
          </w:tcPr>
          <w:p w14:paraId="66154C26" w14:textId="77777777" w:rsidR="00E70BCA" w:rsidRPr="00C86EF0" w:rsidRDefault="00E70BCA" w:rsidP="00C55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</w:tcPr>
          <w:p w14:paraId="4B04554E" w14:textId="77777777" w:rsidR="00E70BCA" w:rsidRPr="00C86EF0" w:rsidRDefault="00E70BCA" w:rsidP="00C55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8-9</w:t>
            </w:r>
          </w:p>
        </w:tc>
        <w:tc>
          <w:tcPr>
            <w:tcW w:w="875" w:type="dxa"/>
          </w:tcPr>
          <w:p w14:paraId="00496137" w14:textId="77777777" w:rsidR="00E70BCA" w:rsidRPr="00C86EF0" w:rsidRDefault="00E70BCA" w:rsidP="00C55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9-10</w:t>
            </w:r>
          </w:p>
        </w:tc>
        <w:tc>
          <w:tcPr>
            <w:tcW w:w="1155" w:type="dxa"/>
          </w:tcPr>
          <w:p w14:paraId="1A232039" w14:textId="77777777" w:rsidR="00E70BCA" w:rsidRPr="00C86EF0" w:rsidRDefault="00E70BCA" w:rsidP="00C55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10-11</w:t>
            </w:r>
          </w:p>
        </w:tc>
        <w:tc>
          <w:tcPr>
            <w:tcW w:w="764" w:type="dxa"/>
          </w:tcPr>
          <w:p w14:paraId="5097E8C0" w14:textId="77777777" w:rsidR="00E70BCA" w:rsidRPr="00C86EF0" w:rsidRDefault="00E70BCA" w:rsidP="00C55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11-12</w:t>
            </w:r>
          </w:p>
        </w:tc>
        <w:tc>
          <w:tcPr>
            <w:tcW w:w="801" w:type="dxa"/>
          </w:tcPr>
          <w:p w14:paraId="6EC8DEE0" w14:textId="77777777" w:rsidR="00E70BCA" w:rsidRPr="00C86EF0" w:rsidRDefault="00E70BCA" w:rsidP="00C55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12-13</w:t>
            </w:r>
          </w:p>
        </w:tc>
        <w:tc>
          <w:tcPr>
            <w:tcW w:w="824" w:type="dxa"/>
          </w:tcPr>
          <w:p w14:paraId="2B1B3495" w14:textId="77777777" w:rsidR="00E70BCA" w:rsidRPr="00C86EF0" w:rsidRDefault="00E70BCA" w:rsidP="00C55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13-14</w:t>
            </w:r>
          </w:p>
        </w:tc>
        <w:tc>
          <w:tcPr>
            <w:tcW w:w="1276" w:type="dxa"/>
          </w:tcPr>
          <w:p w14:paraId="4DBCFFAF" w14:textId="77777777" w:rsidR="00E70BCA" w:rsidRPr="00C86EF0" w:rsidRDefault="00E70BCA" w:rsidP="00C55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14-15</w:t>
            </w:r>
          </w:p>
        </w:tc>
        <w:tc>
          <w:tcPr>
            <w:tcW w:w="827" w:type="dxa"/>
          </w:tcPr>
          <w:p w14:paraId="66A9C852" w14:textId="77777777" w:rsidR="00E70BCA" w:rsidRPr="00C86EF0" w:rsidRDefault="00E70BCA" w:rsidP="00C55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15-16</w:t>
            </w:r>
          </w:p>
        </w:tc>
        <w:tc>
          <w:tcPr>
            <w:tcW w:w="1342" w:type="dxa"/>
            <w:gridSpan w:val="2"/>
          </w:tcPr>
          <w:p w14:paraId="1A76D346" w14:textId="77777777" w:rsidR="00E70BCA" w:rsidRPr="00C86EF0" w:rsidRDefault="00E70BCA" w:rsidP="00C55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16-17</w:t>
            </w:r>
          </w:p>
        </w:tc>
        <w:tc>
          <w:tcPr>
            <w:tcW w:w="1342" w:type="dxa"/>
            <w:gridSpan w:val="2"/>
          </w:tcPr>
          <w:p w14:paraId="5B93E3F8" w14:textId="77777777" w:rsidR="00E70BCA" w:rsidRPr="00C86EF0" w:rsidRDefault="00E70BCA" w:rsidP="00C55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17-18</w:t>
            </w:r>
          </w:p>
        </w:tc>
        <w:tc>
          <w:tcPr>
            <w:tcW w:w="736" w:type="dxa"/>
          </w:tcPr>
          <w:p w14:paraId="539D7C21" w14:textId="77777777" w:rsidR="00E70BCA" w:rsidRPr="00C86EF0" w:rsidRDefault="00E70BCA" w:rsidP="00C55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18-19</w:t>
            </w:r>
          </w:p>
        </w:tc>
        <w:tc>
          <w:tcPr>
            <w:tcW w:w="701" w:type="dxa"/>
          </w:tcPr>
          <w:p w14:paraId="5BAFF26D" w14:textId="77777777" w:rsidR="00E70BCA" w:rsidRPr="00C86EF0" w:rsidRDefault="00E70BCA" w:rsidP="00C55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EF0">
              <w:rPr>
                <w:rFonts w:ascii="Times New Roman" w:hAnsi="Times New Roman" w:cs="Times New Roman"/>
                <w:sz w:val="18"/>
                <w:szCs w:val="18"/>
              </w:rPr>
              <w:t>19-20</w:t>
            </w:r>
          </w:p>
        </w:tc>
      </w:tr>
    </w:tbl>
    <w:p w14:paraId="14991D45" w14:textId="121ED9C1" w:rsidR="002A0F88" w:rsidRPr="00C86EF0" w:rsidRDefault="002A0F88">
      <w:pPr>
        <w:rPr>
          <w:rFonts w:ascii="Times New Roman" w:hAnsi="Times New Roman" w:cs="Times New Roman"/>
          <w:sz w:val="18"/>
          <w:szCs w:val="18"/>
          <w:lang w:val="bg-BG"/>
        </w:rPr>
      </w:pPr>
    </w:p>
    <w:p w14:paraId="67C94AB9" w14:textId="6D938A7D" w:rsidR="00904389" w:rsidRPr="004064B1" w:rsidRDefault="00F9098D" w:rsidP="00904389">
      <w:pPr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lastRenderedPageBreak/>
        <w:t>Летен семестър 2020/2021</w:t>
      </w:r>
    </w:p>
    <w:p w14:paraId="4D8D3C0E" w14:textId="223ED13E" w:rsidR="00904389" w:rsidRDefault="00904389" w:rsidP="00D779FE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4064B1">
        <w:rPr>
          <w:rFonts w:ascii="Times New Roman" w:hAnsi="Times New Roman" w:cs="Times New Roman"/>
          <w:b/>
          <w:sz w:val="36"/>
          <w:szCs w:val="36"/>
        </w:rPr>
        <w:t xml:space="preserve">IV </w:t>
      </w:r>
      <w:r w:rsidRPr="004064B1">
        <w:rPr>
          <w:rFonts w:ascii="Times New Roman" w:hAnsi="Times New Roman" w:cs="Times New Roman"/>
          <w:b/>
          <w:sz w:val="36"/>
          <w:szCs w:val="36"/>
          <w:lang w:val="bg-BG"/>
        </w:rPr>
        <w:t>курс КОРЕИСТИКА</w:t>
      </w:r>
    </w:p>
    <w:p w14:paraId="4750062B" w14:textId="77777777" w:rsidR="004064B1" w:rsidRPr="004064B1" w:rsidRDefault="004064B1" w:rsidP="00D779FE">
      <w:pPr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</w:p>
    <w:tbl>
      <w:tblPr>
        <w:tblStyle w:val="TableGrid"/>
        <w:tblW w:w="12731" w:type="dxa"/>
        <w:tblLayout w:type="fixed"/>
        <w:tblLook w:val="04A0" w:firstRow="1" w:lastRow="0" w:firstColumn="1" w:lastColumn="0" w:noHBand="0" w:noVBand="1"/>
      </w:tblPr>
      <w:tblGrid>
        <w:gridCol w:w="1433"/>
        <w:gridCol w:w="740"/>
        <w:gridCol w:w="1054"/>
        <w:gridCol w:w="798"/>
        <w:gridCol w:w="927"/>
        <w:gridCol w:w="118"/>
        <w:gridCol w:w="808"/>
        <w:gridCol w:w="927"/>
        <w:gridCol w:w="926"/>
        <w:gridCol w:w="1112"/>
        <w:gridCol w:w="1110"/>
        <w:gridCol w:w="927"/>
        <w:gridCol w:w="927"/>
        <w:gridCol w:w="924"/>
      </w:tblGrid>
      <w:tr w:rsidR="00F9098D" w:rsidRPr="004064B1" w14:paraId="260B6ED2" w14:textId="536720A2" w:rsidTr="00BD297B">
        <w:trPr>
          <w:trHeight w:val="312"/>
        </w:trPr>
        <w:tc>
          <w:tcPr>
            <w:tcW w:w="1433" w:type="dxa"/>
          </w:tcPr>
          <w:p w14:paraId="3E45D2C8" w14:textId="77777777" w:rsidR="00F9098D" w:rsidRPr="004064B1" w:rsidRDefault="00F9098D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14:paraId="73430AFB" w14:textId="77777777" w:rsidR="00F9098D" w:rsidRPr="004064B1" w:rsidRDefault="00F9098D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054" w:type="dxa"/>
          </w:tcPr>
          <w:p w14:paraId="6E0923F6" w14:textId="77777777" w:rsidR="00F9098D" w:rsidRPr="004064B1" w:rsidRDefault="00F9098D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798" w:type="dxa"/>
          </w:tcPr>
          <w:p w14:paraId="6FB57A0B" w14:textId="77777777" w:rsidR="00F9098D" w:rsidRPr="004064B1" w:rsidRDefault="00F9098D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927" w:type="dxa"/>
          </w:tcPr>
          <w:p w14:paraId="2017E492" w14:textId="77777777" w:rsidR="00F9098D" w:rsidRPr="004064B1" w:rsidRDefault="00F9098D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926" w:type="dxa"/>
            <w:gridSpan w:val="2"/>
          </w:tcPr>
          <w:p w14:paraId="4FA87028" w14:textId="77777777" w:rsidR="00F9098D" w:rsidRPr="004064B1" w:rsidRDefault="00F9098D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927" w:type="dxa"/>
          </w:tcPr>
          <w:p w14:paraId="0BE39470" w14:textId="77777777" w:rsidR="00F9098D" w:rsidRPr="004064B1" w:rsidRDefault="00F9098D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926" w:type="dxa"/>
          </w:tcPr>
          <w:p w14:paraId="34C2415D" w14:textId="77777777" w:rsidR="00F9098D" w:rsidRPr="004064B1" w:rsidRDefault="00F9098D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1112" w:type="dxa"/>
          </w:tcPr>
          <w:p w14:paraId="1B525ADD" w14:textId="77777777" w:rsidR="00F9098D" w:rsidRPr="004064B1" w:rsidRDefault="00F9098D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1110" w:type="dxa"/>
          </w:tcPr>
          <w:p w14:paraId="41748E1A" w14:textId="77777777" w:rsidR="00F9098D" w:rsidRPr="004064B1" w:rsidRDefault="00F9098D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927" w:type="dxa"/>
          </w:tcPr>
          <w:p w14:paraId="2F7C4FAB" w14:textId="77777777" w:rsidR="00F9098D" w:rsidRPr="004064B1" w:rsidRDefault="00F9098D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927" w:type="dxa"/>
          </w:tcPr>
          <w:p w14:paraId="4F090CE4" w14:textId="77777777" w:rsidR="00F9098D" w:rsidRPr="004064B1" w:rsidRDefault="00F9098D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924" w:type="dxa"/>
          </w:tcPr>
          <w:p w14:paraId="29406264" w14:textId="77777777" w:rsidR="00F9098D" w:rsidRPr="004064B1" w:rsidRDefault="00F9098D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</w:tr>
      <w:tr w:rsidR="00F9098D" w:rsidRPr="0029611D" w14:paraId="46801715" w14:textId="7874FE0C" w:rsidTr="00BD297B">
        <w:trPr>
          <w:trHeight w:val="1405"/>
        </w:trPr>
        <w:tc>
          <w:tcPr>
            <w:tcW w:w="1433" w:type="dxa"/>
          </w:tcPr>
          <w:p w14:paraId="1FA735A0" w14:textId="5B0B7F9F" w:rsidR="00F9098D" w:rsidRPr="005273AE" w:rsidRDefault="00F9098D" w:rsidP="005B5524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Понед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елник</w:t>
            </w:r>
          </w:p>
        </w:tc>
        <w:tc>
          <w:tcPr>
            <w:tcW w:w="1794" w:type="dxa"/>
            <w:gridSpan w:val="2"/>
          </w:tcPr>
          <w:p w14:paraId="2BECC324" w14:textId="48D69C98" w:rsidR="00F9098D" w:rsidRPr="005273AE" w:rsidRDefault="00F9098D" w:rsidP="00F9098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273AE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  <w:t>ИЗБ.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- Геополитика и геоикономика-Азиатски ракурси, проф. дфсн Нако Стефанов</w:t>
            </w:r>
            <w:r w:rsidR="00C31ED7"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C31ED7" w:rsidRPr="005273AE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проф. Емил Боев</w:t>
            </w:r>
          </w:p>
          <w:p w14:paraId="755D0A4F" w14:textId="77777777" w:rsidR="00F9098D" w:rsidRPr="005273AE" w:rsidRDefault="00F9098D" w:rsidP="00B040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578" w:type="dxa"/>
            <w:gridSpan w:val="5"/>
          </w:tcPr>
          <w:p w14:paraId="5A221EE2" w14:textId="58C02AE7" w:rsidR="00F9098D" w:rsidRPr="005273AE" w:rsidRDefault="00F9098D" w:rsidP="00B040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</w:pPr>
            <w:r w:rsidRPr="005273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 w:eastAsia="bg-BG"/>
              </w:rPr>
              <w:t xml:space="preserve">Практически корейски език </w:t>
            </w:r>
            <w:r w:rsidRPr="005273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VI</w:t>
            </w:r>
            <w:r w:rsidR="00BD297B" w:rsidRPr="005273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I</w:t>
            </w:r>
            <w:r w:rsidRPr="005273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I</w:t>
            </w:r>
            <w:r w:rsidRPr="005273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 w:eastAsia="bg-BG"/>
              </w:rPr>
              <w:t xml:space="preserve">, доц. д-р </w:t>
            </w:r>
            <w:r w:rsidRPr="005273A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>Яница Иванова</w:t>
            </w:r>
            <w:r w:rsidR="00C31ED7" w:rsidRPr="005273A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 xml:space="preserve">, </w:t>
            </w:r>
            <w:r w:rsidR="00C31ED7" w:rsidRPr="005273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t>зала 132</w:t>
            </w:r>
          </w:p>
          <w:p w14:paraId="6919F1C6" w14:textId="45B3A69B" w:rsidR="00F9098D" w:rsidRPr="005273AE" w:rsidRDefault="00F9098D" w:rsidP="00B0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3148" w:type="dxa"/>
            <w:gridSpan w:val="3"/>
          </w:tcPr>
          <w:p w14:paraId="6748D2EB" w14:textId="5F3AB303" w:rsidR="00F9098D" w:rsidRPr="005273AE" w:rsidRDefault="00F9098D" w:rsidP="00B0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  <w:r w:rsidRPr="005273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  <w:lang w:val="bg-BG"/>
              </w:rPr>
              <w:t>ИЗБ</w:t>
            </w:r>
            <w:r w:rsidRPr="005273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t xml:space="preserve">. </w:t>
            </w:r>
            <w:r w:rsidRPr="005273A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>Виетнамска цивилизация, гл. ас. д-р Райна Бенева</w:t>
            </w:r>
            <w:r w:rsidR="00C31ED7" w:rsidRPr="005273A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 xml:space="preserve">, </w:t>
            </w:r>
            <w:r w:rsidR="00C31ED7" w:rsidRPr="005273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t>зала 37</w:t>
            </w:r>
          </w:p>
        </w:tc>
        <w:tc>
          <w:tcPr>
            <w:tcW w:w="927" w:type="dxa"/>
          </w:tcPr>
          <w:p w14:paraId="6FD06865" w14:textId="77777777" w:rsidR="00F9098D" w:rsidRPr="005273AE" w:rsidRDefault="00F9098D" w:rsidP="00B0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27" w:type="dxa"/>
          </w:tcPr>
          <w:p w14:paraId="2941E188" w14:textId="77777777" w:rsidR="00F9098D" w:rsidRPr="00F9098D" w:rsidRDefault="00F9098D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24" w:type="dxa"/>
          </w:tcPr>
          <w:p w14:paraId="5F75D52D" w14:textId="77777777" w:rsidR="00F9098D" w:rsidRPr="00F9098D" w:rsidRDefault="00F9098D" w:rsidP="00C554F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D297B" w:rsidRPr="0029611D" w14:paraId="06DA47AA" w14:textId="17628DAE" w:rsidTr="00BD297B">
        <w:trPr>
          <w:trHeight w:val="1261"/>
        </w:trPr>
        <w:tc>
          <w:tcPr>
            <w:tcW w:w="1433" w:type="dxa"/>
          </w:tcPr>
          <w:p w14:paraId="3B026482" w14:textId="08F877A2" w:rsidR="00BD297B" w:rsidRPr="005273AE" w:rsidRDefault="00BD297B" w:rsidP="00C554F9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орник</w:t>
            </w:r>
          </w:p>
        </w:tc>
        <w:tc>
          <w:tcPr>
            <w:tcW w:w="1794" w:type="dxa"/>
            <w:gridSpan w:val="2"/>
          </w:tcPr>
          <w:p w14:paraId="709B299C" w14:textId="74B74CDE" w:rsidR="00BD297B" w:rsidRPr="005273AE" w:rsidRDefault="00BD297B" w:rsidP="00B040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273AE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  <w:t>ИЗБ.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– Социолингвистика на японския език – проф. дфсн Нако Стефанов</w:t>
            </w:r>
            <w:r w:rsidR="00C31ED7"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C31ED7" w:rsidRPr="005273AE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проф. Емил Боев</w:t>
            </w:r>
          </w:p>
        </w:tc>
        <w:tc>
          <w:tcPr>
            <w:tcW w:w="3578" w:type="dxa"/>
            <w:gridSpan w:val="5"/>
          </w:tcPr>
          <w:p w14:paraId="2FD9DC5B" w14:textId="58917D3D" w:rsidR="00BD297B" w:rsidRPr="005273AE" w:rsidRDefault="00BD297B" w:rsidP="00B0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  <w:r w:rsidRPr="005273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 w:eastAsia="bg-BG"/>
              </w:rPr>
              <w:t xml:space="preserve">Практически корейски език </w:t>
            </w:r>
            <w:r w:rsidRPr="005273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bg-BG"/>
              </w:rPr>
              <w:t>VIII</w:t>
            </w:r>
            <w:r w:rsidRPr="005273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 w:eastAsia="bg-BG"/>
              </w:rPr>
              <w:t xml:space="preserve">, д-р </w:t>
            </w:r>
            <w:r w:rsidRPr="005273A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>Ким Со Йънг</w:t>
            </w:r>
            <w:r w:rsidR="00C31ED7" w:rsidRPr="005273A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 xml:space="preserve">, </w:t>
            </w:r>
            <w:r w:rsidR="00C31ED7" w:rsidRPr="005273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t>зала 142</w:t>
            </w:r>
          </w:p>
        </w:tc>
        <w:tc>
          <w:tcPr>
            <w:tcW w:w="2038" w:type="dxa"/>
            <w:gridSpan w:val="2"/>
          </w:tcPr>
          <w:p w14:paraId="6D6E4B38" w14:textId="1E5BE605" w:rsidR="00BD297B" w:rsidRPr="005273AE" w:rsidRDefault="00BD297B" w:rsidP="00B0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2964" w:type="dxa"/>
            <w:gridSpan w:val="3"/>
          </w:tcPr>
          <w:p w14:paraId="0A1DFB2B" w14:textId="77777777" w:rsidR="00BD297B" w:rsidRPr="005273AE" w:rsidRDefault="00BD297B" w:rsidP="00BD29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24" w:type="dxa"/>
          </w:tcPr>
          <w:p w14:paraId="3B394E54" w14:textId="77777777" w:rsidR="00BD297B" w:rsidRPr="00BD297B" w:rsidRDefault="00BD297B" w:rsidP="0005099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D297B" w:rsidRPr="004064B1" w14:paraId="29982E66" w14:textId="0CE3E00D" w:rsidTr="00BD297B">
        <w:trPr>
          <w:trHeight w:val="1255"/>
        </w:trPr>
        <w:tc>
          <w:tcPr>
            <w:tcW w:w="1433" w:type="dxa"/>
          </w:tcPr>
          <w:p w14:paraId="7EFBFCBA" w14:textId="50654CB5" w:rsidR="00BD297B" w:rsidRPr="005273AE" w:rsidRDefault="00BD297B" w:rsidP="00C55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Сряда</w:t>
            </w:r>
          </w:p>
        </w:tc>
        <w:tc>
          <w:tcPr>
            <w:tcW w:w="1794" w:type="dxa"/>
            <w:gridSpan w:val="2"/>
          </w:tcPr>
          <w:p w14:paraId="5A6480AE" w14:textId="24840DFC" w:rsidR="00BD297B" w:rsidRPr="005273AE" w:rsidRDefault="00BD297B" w:rsidP="00B040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  <w:t>Факулт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. - Втори език - източен, IV част (японски), ас. Петя Панайотова</w:t>
            </w:r>
            <w:r w:rsidR="00B551AA"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B551AA" w:rsidRPr="005273AE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Виетнам</w:t>
            </w:r>
          </w:p>
        </w:tc>
        <w:tc>
          <w:tcPr>
            <w:tcW w:w="1843" w:type="dxa"/>
            <w:gridSpan w:val="3"/>
          </w:tcPr>
          <w:p w14:paraId="49990F1A" w14:textId="4AB37076" w:rsidR="00BD297B" w:rsidRPr="005273AE" w:rsidRDefault="00B551AA" w:rsidP="00BD29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273AE">
              <w:rPr>
                <w:rFonts w:ascii="Times New Roman" w:eastAsia="Batang" w:hAnsi="Times New Roman" w:cs="Times New Roman"/>
                <w:sz w:val="18"/>
                <w:szCs w:val="18"/>
                <w:lang w:val="ru-RU"/>
              </w:rPr>
              <w:t>Социолингвистика</w:t>
            </w:r>
            <w:r w:rsidR="00BD297B"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, проф. д-р Светла Къртева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Pr="005273AE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111</w:t>
            </w:r>
          </w:p>
          <w:p w14:paraId="6A452357" w14:textId="77777777" w:rsidR="00BD297B" w:rsidRPr="005273AE" w:rsidRDefault="00BD297B" w:rsidP="00BD29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gridSpan w:val="2"/>
            <w:shd w:val="clear" w:color="auto" w:fill="auto"/>
          </w:tcPr>
          <w:p w14:paraId="68AF1B86" w14:textId="4524AD4D" w:rsidR="00BD297B" w:rsidRPr="005273AE" w:rsidRDefault="00BD297B" w:rsidP="00BD297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273A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bg-BG" w:eastAsia="bg-BG"/>
              </w:rPr>
              <w:t>Сино-корейска йероглифика 5, доц. д-р Ирина</w:t>
            </w:r>
            <w:r w:rsidRPr="005273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Сотирова</w:t>
            </w:r>
            <w:r w:rsidR="00993903" w:rsidRPr="005273A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 xml:space="preserve">, </w:t>
            </w:r>
            <w:r w:rsidR="00993903" w:rsidRPr="005273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t>зала 111</w:t>
            </w:r>
            <w:r w:rsidRPr="005273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br/>
            </w:r>
          </w:p>
        </w:tc>
        <w:tc>
          <w:tcPr>
            <w:tcW w:w="4075" w:type="dxa"/>
            <w:gridSpan w:val="4"/>
          </w:tcPr>
          <w:p w14:paraId="79CFF772" w14:textId="2C443D2B" w:rsidR="00BD297B" w:rsidRPr="005273AE" w:rsidRDefault="00BD297B" w:rsidP="00B040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</w:pPr>
            <w:r w:rsidRPr="005273A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br/>
            </w:r>
          </w:p>
          <w:p w14:paraId="61C4B07D" w14:textId="469402A4" w:rsidR="00BD297B" w:rsidRPr="005273AE" w:rsidRDefault="00BD297B" w:rsidP="00B0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</w:pPr>
          </w:p>
        </w:tc>
        <w:tc>
          <w:tcPr>
            <w:tcW w:w="927" w:type="dxa"/>
          </w:tcPr>
          <w:p w14:paraId="51B39582" w14:textId="77777777" w:rsidR="00BD297B" w:rsidRPr="004064B1" w:rsidRDefault="00BD297B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14:paraId="717B7DDB" w14:textId="77777777" w:rsidR="00BD297B" w:rsidRPr="004064B1" w:rsidRDefault="00BD297B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97B" w:rsidRPr="0029611D" w14:paraId="775E070C" w14:textId="16CE8A48" w:rsidTr="00BD297B">
        <w:trPr>
          <w:trHeight w:val="1224"/>
        </w:trPr>
        <w:tc>
          <w:tcPr>
            <w:tcW w:w="1433" w:type="dxa"/>
          </w:tcPr>
          <w:p w14:paraId="4E38D200" w14:textId="3A54C334" w:rsidR="00BD297B" w:rsidRPr="005273AE" w:rsidRDefault="00BD297B" w:rsidP="005B5524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Четв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ъртък</w:t>
            </w:r>
          </w:p>
        </w:tc>
        <w:tc>
          <w:tcPr>
            <w:tcW w:w="1794" w:type="dxa"/>
            <w:gridSpan w:val="2"/>
          </w:tcPr>
          <w:p w14:paraId="180E8D7F" w14:textId="50C4A400" w:rsidR="00BD297B" w:rsidRPr="005273AE" w:rsidRDefault="00BD297B" w:rsidP="00B040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273AE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  <w:t>ИЗБ.</w:t>
            </w:r>
            <w:r w:rsidRPr="005273AE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 xml:space="preserve"> 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Социокултурна роля на жената в традиционното и съвременното корейско общество, д-р Цветелина Андреева</w:t>
            </w:r>
            <w:r w:rsidR="00E010F6"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E010F6" w:rsidRPr="005273AE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132</w:t>
            </w:r>
          </w:p>
        </w:tc>
        <w:tc>
          <w:tcPr>
            <w:tcW w:w="1843" w:type="dxa"/>
            <w:gridSpan w:val="3"/>
          </w:tcPr>
          <w:p w14:paraId="62A77441" w14:textId="323748B6" w:rsidR="00BD297B" w:rsidRPr="005273AE" w:rsidRDefault="00BD297B" w:rsidP="00B040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3773" w:type="dxa"/>
            <w:gridSpan w:val="4"/>
          </w:tcPr>
          <w:p w14:paraId="4F1DEED7" w14:textId="2389999D" w:rsidR="00BD297B" w:rsidRPr="005273AE" w:rsidRDefault="00BD297B" w:rsidP="00B040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  <w:r w:rsidRPr="00527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 xml:space="preserve">Практически корейски език </w:t>
            </w:r>
            <w:r w:rsidRPr="00527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VIII</w:t>
            </w:r>
            <w:r w:rsidRPr="005273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 w:eastAsia="bg-BG"/>
              </w:rPr>
              <w:t xml:space="preserve">, 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Парк Сън Юнг</w:t>
            </w:r>
            <w:r w:rsidR="00E010F6"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E010F6" w:rsidRPr="005273AE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132</w:t>
            </w:r>
          </w:p>
        </w:tc>
        <w:tc>
          <w:tcPr>
            <w:tcW w:w="1110" w:type="dxa"/>
          </w:tcPr>
          <w:p w14:paraId="4A607FA1" w14:textId="77777777" w:rsidR="00BD297B" w:rsidRPr="005273AE" w:rsidRDefault="00BD297B" w:rsidP="00BD297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927" w:type="dxa"/>
          </w:tcPr>
          <w:p w14:paraId="730D0EF0" w14:textId="77777777" w:rsidR="00BD297B" w:rsidRPr="005273AE" w:rsidRDefault="00BD297B" w:rsidP="00B040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</w:p>
        </w:tc>
        <w:tc>
          <w:tcPr>
            <w:tcW w:w="927" w:type="dxa"/>
          </w:tcPr>
          <w:p w14:paraId="57030A04" w14:textId="77777777" w:rsidR="00BD297B" w:rsidRPr="0029611D" w:rsidRDefault="00BD297B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24" w:type="dxa"/>
          </w:tcPr>
          <w:p w14:paraId="2AA42CF9" w14:textId="77777777" w:rsidR="00BD297B" w:rsidRPr="0029611D" w:rsidRDefault="00BD297B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D297B" w:rsidRPr="0029611D" w14:paraId="74DD9021" w14:textId="497E7911" w:rsidTr="00BD297B">
        <w:trPr>
          <w:trHeight w:val="286"/>
        </w:trPr>
        <w:tc>
          <w:tcPr>
            <w:tcW w:w="1433" w:type="dxa"/>
          </w:tcPr>
          <w:p w14:paraId="6D415935" w14:textId="2F01C9A0" w:rsidR="00BD297B" w:rsidRPr="005273AE" w:rsidRDefault="00BD297B" w:rsidP="00C55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Петък</w:t>
            </w:r>
          </w:p>
        </w:tc>
        <w:tc>
          <w:tcPr>
            <w:tcW w:w="1794" w:type="dxa"/>
            <w:gridSpan w:val="2"/>
          </w:tcPr>
          <w:p w14:paraId="27649FB6" w14:textId="4A06FC8D" w:rsidR="00BD297B" w:rsidRPr="005273AE" w:rsidRDefault="00BD297B" w:rsidP="00B040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273AE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  <w:t>Факулт</w:t>
            </w:r>
            <w:r w:rsidRPr="005273AE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.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- Втори език - източен, IV част (японски), ас. Петя Панайотова</w:t>
            </w:r>
            <w:r w:rsidR="00E010F6"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E010F6" w:rsidRPr="005273AE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142</w:t>
            </w:r>
          </w:p>
        </w:tc>
        <w:tc>
          <w:tcPr>
            <w:tcW w:w="1843" w:type="dxa"/>
            <w:gridSpan w:val="3"/>
          </w:tcPr>
          <w:p w14:paraId="16B737AF" w14:textId="1D262B15" w:rsidR="00BD297B" w:rsidRPr="005273AE" w:rsidRDefault="00BD297B" w:rsidP="00BD29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</w:pPr>
            <w:r w:rsidRPr="005273AE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val="ru-RU"/>
              </w:rPr>
              <w:t>Корейският език в КНДР</w:t>
            </w:r>
            <w:r w:rsidRPr="005273A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>, Бойко Павлов</w:t>
            </w:r>
            <w:r w:rsidR="00E010F6" w:rsidRPr="005273A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bg-BG"/>
              </w:rPr>
              <w:t xml:space="preserve">, </w:t>
            </w:r>
            <w:r w:rsidR="00E010F6" w:rsidRPr="005273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bg-BG"/>
              </w:rPr>
              <w:t>зала 132</w:t>
            </w:r>
          </w:p>
          <w:p w14:paraId="1A03AB1A" w14:textId="77777777" w:rsidR="00BD297B" w:rsidRPr="005273AE" w:rsidRDefault="00BD297B" w:rsidP="00B040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808" w:type="dxa"/>
          </w:tcPr>
          <w:p w14:paraId="19C7D213" w14:textId="77777777" w:rsidR="00BD297B" w:rsidRPr="005273AE" w:rsidRDefault="00BD297B" w:rsidP="00B040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927" w:type="dxa"/>
          </w:tcPr>
          <w:p w14:paraId="1312D32A" w14:textId="6BC064C8" w:rsidR="00BD297B" w:rsidRPr="005273AE" w:rsidRDefault="00BD297B" w:rsidP="00B0405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4075" w:type="dxa"/>
            <w:gridSpan w:val="4"/>
          </w:tcPr>
          <w:p w14:paraId="18D06EA1" w14:textId="5C4F7CE6" w:rsidR="00BD297B" w:rsidRPr="005273AE" w:rsidRDefault="00BD297B" w:rsidP="00B040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273AE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  <w:t>ИЗБ.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Отношения между половете и семейни трансформации в Република Корея – Анета Димитрова</w:t>
            </w:r>
            <w:r w:rsidR="00E010F6"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E010F6" w:rsidRPr="005273AE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Индонезия</w:t>
            </w:r>
          </w:p>
        </w:tc>
        <w:tc>
          <w:tcPr>
            <w:tcW w:w="927" w:type="dxa"/>
          </w:tcPr>
          <w:p w14:paraId="0F30DDD3" w14:textId="77777777" w:rsidR="00BD297B" w:rsidRPr="00BD297B" w:rsidRDefault="00BD297B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24" w:type="dxa"/>
          </w:tcPr>
          <w:p w14:paraId="60BAAF22" w14:textId="77777777" w:rsidR="00BD297B" w:rsidRPr="00BD297B" w:rsidRDefault="00BD297B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BD297B" w:rsidRPr="004064B1" w14:paraId="2D9C57DB" w14:textId="131DDD9F" w:rsidTr="00920779">
        <w:trPr>
          <w:trHeight w:val="312"/>
        </w:trPr>
        <w:tc>
          <w:tcPr>
            <w:tcW w:w="1433" w:type="dxa"/>
          </w:tcPr>
          <w:p w14:paraId="72EF2797" w14:textId="4A3C73EA" w:rsidR="00BD297B" w:rsidRPr="005273AE" w:rsidRDefault="00BD297B" w:rsidP="00C554F9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Съб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ота</w:t>
            </w:r>
          </w:p>
        </w:tc>
        <w:tc>
          <w:tcPr>
            <w:tcW w:w="740" w:type="dxa"/>
          </w:tcPr>
          <w:p w14:paraId="2377DB3D" w14:textId="77777777" w:rsidR="00BD297B" w:rsidRPr="005273AE" w:rsidRDefault="00BD297B" w:rsidP="00D77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4" w:type="dxa"/>
          </w:tcPr>
          <w:p w14:paraId="48227672" w14:textId="77777777" w:rsidR="00BD297B" w:rsidRPr="005273AE" w:rsidRDefault="00BD297B" w:rsidP="00D77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</w:tcPr>
          <w:p w14:paraId="0543C0CA" w14:textId="1D916F12" w:rsidR="00BD297B" w:rsidRPr="005273AE" w:rsidRDefault="00BD297B" w:rsidP="00D77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bg-BG"/>
              </w:rPr>
              <w:t>ИЗБ.</w:t>
            </w:r>
            <w:r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Политически системи в Южна и Югоизточна Азия, д-р Цветелина Агнатова, д-р Зорница Грекова</w:t>
            </w:r>
            <w:r w:rsidR="005273AE" w:rsidRPr="005273AE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, </w:t>
            </w:r>
            <w:r w:rsidR="005273AE" w:rsidRPr="005273AE">
              <w:rPr>
                <w:rFonts w:ascii="Times New Roman" w:hAnsi="Times New Roman" w:cs="Times New Roman"/>
                <w:b/>
                <w:sz w:val="18"/>
                <w:szCs w:val="18"/>
                <w:lang w:val="bg-BG"/>
              </w:rPr>
              <w:t>зала 6В</w:t>
            </w:r>
          </w:p>
        </w:tc>
        <w:tc>
          <w:tcPr>
            <w:tcW w:w="808" w:type="dxa"/>
          </w:tcPr>
          <w:p w14:paraId="1347AF92" w14:textId="77777777" w:rsidR="00BD297B" w:rsidRPr="005273AE" w:rsidRDefault="00BD297B" w:rsidP="00D77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14:paraId="402731A1" w14:textId="77777777" w:rsidR="00BD297B" w:rsidRPr="005273AE" w:rsidRDefault="00BD297B" w:rsidP="00D77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14:paraId="3AA7D32B" w14:textId="77777777" w:rsidR="00BD297B" w:rsidRPr="005273AE" w:rsidRDefault="00BD297B" w:rsidP="00D77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</w:tcPr>
          <w:p w14:paraId="535CDEC1" w14:textId="77777777" w:rsidR="00BD297B" w:rsidRPr="005273AE" w:rsidRDefault="00BD297B" w:rsidP="00D77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0" w:type="dxa"/>
          </w:tcPr>
          <w:p w14:paraId="2CDA6C8E" w14:textId="77777777" w:rsidR="00BD297B" w:rsidRPr="005273AE" w:rsidRDefault="00BD297B" w:rsidP="00D77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14:paraId="52834047" w14:textId="77777777" w:rsidR="00BD297B" w:rsidRPr="005273AE" w:rsidRDefault="00BD297B" w:rsidP="00D779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7" w:type="dxa"/>
          </w:tcPr>
          <w:p w14:paraId="1045C295" w14:textId="77777777" w:rsidR="00BD297B" w:rsidRPr="004064B1" w:rsidRDefault="00BD297B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14:paraId="5F4678FC" w14:textId="77777777" w:rsidR="00BD297B" w:rsidRPr="004064B1" w:rsidRDefault="00BD297B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98D" w:rsidRPr="004064B1" w14:paraId="1A9B5699" w14:textId="545CAD34" w:rsidTr="00BD297B">
        <w:trPr>
          <w:trHeight w:val="338"/>
        </w:trPr>
        <w:tc>
          <w:tcPr>
            <w:tcW w:w="1433" w:type="dxa"/>
          </w:tcPr>
          <w:p w14:paraId="61E32D25" w14:textId="77777777" w:rsidR="00F9098D" w:rsidRPr="005273AE" w:rsidRDefault="00F9098D" w:rsidP="00C55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</w:tcPr>
          <w:p w14:paraId="55A8BBCE" w14:textId="77777777" w:rsidR="00F9098D" w:rsidRPr="005273AE" w:rsidRDefault="00F9098D" w:rsidP="00C55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8-9</w:t>
            </w:r>
          </w:p>
        </w:tc>
        <w:tc>
          <w:tcPr>
            <w:tcW w:w="1054" w:type="dxa"/>
          </w:tcPr>
          <w:p w14:paraId="4539B743" w14:textId="77777777" w:rsidR="00F9098D" w:rsidRPr="005273AE" w:rsidRDefault="00F9098D" w:rsidP="00C55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9-10</w:t>
            </w:r>
          </w:p>
        </w:tc>
        <w:tc>
          <w:tcPr>
            <w:tcW w:w="798" w:type="dxa"/>
          </w:tcPr>
          <w:p w14:paraId="52384E9E" w14:textId="77777777" w:rsidR="00F9098D" w:rsidRPr="005273AE" w:rsidRDefault="00F9098D" w:rsidP="00C55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10-11</w:t>
            </w:r>
          </w:p>
        </w:tc>
        <w:tc>
          <w:tcPr>
            <w:tcW w:w="1045" w:type="dxa"/>
            <w:gridSpan w:val="2"/>
          </w:tcPr>
          <w:p w14:paraId="552CF5F6" w14:textId="77777777" w:rsidR="00F9098D" w:rsidRPr="005273AE" w:rsidRDefault="00F9098D" w:rsidP="00C55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11-12</w:t>
            </w:r>
          </w:p>
        </w:tc>
        <w:tc>
          <w:tcPr>
            <w:tcW w:w="808" w:type="dxa"/>
          </w:tcPr>
          <w:p w14:paraId="38E4D428" w14:textId="77777777" w:rsidR="00F9098D" w:rsidRPr="005273AE" w:rsidRDefault="00F9098D" w:rsidP="00C55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12-13</w:t>
            </w:r>
          </w:p>
        </w:tc>
        <w:tc>
          <w:tcPr>
            <w:tcW w:w="927" w:type="dxa"/>
          </w:tcPr>
          <w:p w14:paraId="3DABCAB0" w14:textId="77777777" w:rsidR="00F9098D" w:rsidRPr="005273AE" w:rsidRDefault="00F9098D" w:rsidP="00C55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13-14</w:t>
            </w:r>
          </w:p>
        </w:tc>
        <w:tc>
          <w:tcPr>
            <w:tcW w:w="926" w:type="dxa"/>
          </w:tcPr>
          <w:p w14:paraId="028B98B5" w14:textId="77777777" w:rsidR="00F9098D" w:rsidRPr="005273AE" w:rsidRDefault="00F9098D" w:rsidP="00C55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14-15</w:t>
            </w:r>
          </w:p>
        </w:tc>
        <w:tc>
          <w:tcPr>
            <w:tcW w:w="1112" w:type="dxa"/>
          </w:tcPr>
          <w:p w14:paraId="406E1844" w14:textId="77777777" w:rsidR="00F9098D" w:rsidRPr="005273AE" w:rsidRDefault="00F9098D" w:rsidP="00C55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15-16</w:t>
            </w:r>
          </w:p>
        </w:tc>
        <w:tc>
          <w:tcPr>
            <w:tcW w:w="1110" w:type="dxa"/>
          </w:tcPr>
          <w:p w14:paraId="5AA5D19B" w14:textId="77777777" w:rsidR="00F9098D" w:rsidRPr="005273AE" w:rsidRDefault="00F9098D" w:rsidP="00C55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16-17</w:t>
            </w:r>
          </w:p>
        </w:tc>
        <w:tc>
          <w:tcPr>
            <w:tcW w:w="927" w:type="dxa"/>
          </w:tcPr>
          <w:p w14:paraId="2666FD2E" w14:textId="77777777" w:rsidR="00F9098D" w:rsidRPr="005273AE" w:rsidRDefault="00F9098D" w:rsidP="00C554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3AE">
              <w:rPr>
                <w:rFonts w:ascii="Times New Roman" w:hAnsi="Times New Roman" w:cs="Times New Roman"/>
                <w:sz w:val="18"/>
                <w:szCs w:val="18"/>
              </w:rPr>
              <w:t>17-18</w:t>
            </w:r>
          </w:p>
        </w:tc>
        <w:tc>
          <w:tcPr>
            <w:tcW w:w="927" w:type="dxa"/>
          </w:tcPr>
          <w:p w14:paraId="580B8754" w14:textId="77777777" w:rsidR="00F9098D" w:rsidRPr="004064B1" w:rsidRDefault="00F9098D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924" w:type="dxa"/>
          </w:tcPr>
          <w:p w14:paraId="4D539581" w14:textId="77777777" w:rsidR="00F9098D" w:rsidRPr="004064B1" w:rsidRDefault="00F9098D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</w:tr>
    </w:tbl>
    <w:p w14:paraId="55D660DC" w14:textId="77777777" w:rsidR="005273AE" w:rsidRDefault="005273AE" w:rsidP="005C425E">
      <w:pPr>
        <w:jc w:val="center"/>
        <w:rPr>
          <w:rFonts w:ascii="Times New Roman" w:eastAsia="Times New Roman" w:hAnsi="Times New Roman" w:cs="Times New Roman"/>
          <w:b/>
          <w:bCs/>
          <w:szCs w:val="28"/>
          <w:lang w:val="bg-BG" w:eastAsia="en-US"/>
        </w:rPr>
      </w:pPr>
    </w:p>
    <w:p w14:paraId="1C4EAADF" w14:textId="77777777" w:rsidR="005273AE" w:rsidRDefault="005273AE" w:rsidP="005C425E">
      <w:pPr>
        <w:jc w:val="center"/>
        <w:rPr>
          <w:rFonts w:ascii="Times New Roman" w:eastAsia="Times New Roman" w:hAnsi="Times New Roman" w:cs="Times New Roman"/>
          <w:b/>
          <w:bCs/>
          <w:szCs w:val="28"/>
          <w:lang w:val="bg-BG" w:eastAsia="en-US"/>
        </w:rPr>
      </w:pPr>
    </w:p>
    <w:p w14:paraId="10FDE36A" w14:textId="77777777" w:rsidR="005273AE" w:rsidRDefault="005273AE" w:rsidP="005C425E">
      <w:pPr>
        <w:jc w:val="center"/>
        <w:rPr>
          <w:rFonts w:ascii="Times New Roman" w:eastAsia="Times New Roman" w:hAnsi="Times New Roman" w:cs="Times New Roman"/>
          <w:b/>
          <w:bCs/>
          <w:szCs w:val="28"/>
          <w:lang w:val="bg-BG" w:eastAsia="en-US"/>
        </w:rPr>
      </w:pPr>
    </w:p>
    <w:p w14:paraId="06839158" w14:textId="77777777" w:rsidR="005C425E" w:rsidRPr="005C425E" w:rsidRDefault="005C425E" w:rsidP="005C425E">
      <w:pPr>
        <w:jc w:val="center"/>
        <w:rPr>
          <w:rFonts w:ascii="Times New Roman" w:eastAsia="Times New Roman" w:hAnsi="Times New Roman" w:cs="Times New Roman"/>
          <w:b/>
          <w:bCs/>
          <w:szCs w:val="28"/>
          <w:lang w:val="bg-BG" w:eastAsia="en-US"/>
        </w:rPr>
      </w:pPr>
      <w:r w:rsidRPr="005C425E">
        <w:rPr>
          <w:rFonts w:ascii="Times New Roman" w:eastAsia="Times New Roman" w:hAnsi="Times New Roman" w:cs="Times New Roman"/>
          <w:b/>
          <w:bCs/>
          <w:szCs w:val="28"/>
          <w:lang w:val="bg-BG" w:eastAsia="en-US"/>
        </w:rPr>
        <w:lastRenderedPageBreak/>
        <w:t>ПРОГРАМА</w:t>
      </w:r>
    </w:p>
    <w:p w14:paraId="006B8669" w14:textId="77777777" w:rsidR="005C425E" w:rsidRPr="005C425E" w:rsidRDefault="005C425E" w:rsidP="005C425E">
      <w:pPr>
        <w:jc w:val="center"/>
        <w:rPr>
          <w:rFonts w:ascii="Times New Roman" w:eastAsia="Times New Roman" w:hAnsi="Times New Roman" w:cs="Times New Roman"/>
          <w:b/>
          <w:bCs/>
          <w:szCs w:val="28"/>
          <w:lang w:val="bg-BG" w:eastAsia="en-US"/>
        </w:rPr>
      </w:pPr>
      <w:r w:rsidRPr="005C425E">
        <w:rPr>
          <w:rFonts w:ascii="Times New Roman" w:eastAsia="Times New Roman" w:hAnsi="Times New Roman" w:cs="Times New Roman"/>
          <w:b/>
          <w:bCs/>
          <w:szCs w:val="28"/>
          <w:lang w:val="bg-BG" w:eastAsia="en-US"/>
        </w:rPr>
        <w:t>за летен семестър на учебната 2020/2021 г.</w:t>
      </w:r>
    </w:p>
    <w:p w14:paraId="3810086B" w14:textId="77777777" w:rsidR="005C425E" w:rsidRPr="005C425E" w:rsidRDefault="005C425E" w:rsidP="005C425E">
      <w:pPr>
        <w:jc w:val="center"/>
        <w:rPr>
          <w:rFonts w:ascii="Times New Roman" w:eastAsia="Times New Roman" w:hAnsi="Times New Roman" w:cs="Times New Roman"/>
          <w:b/>
          <w:bCs/>
          <w:szCs w:val="28"/>
          <w:lang w:val="bg-BG" w:eastAsia="en-US"/>
        </w:rPr>
      </w:pPr>
      <w:r w:rsidRPr="005C425E">
        <w:rPr>
          <w:rFonts w:ascii="Times New Roman" w:eastAsia="Times New Roman" w:hAnsi="Times New Roman" w:cs="Times New Roman"/>
          <w:b/>
          <w:bCs/>
          <w:szCs w:val="28"/>
          <w:lang w:val="bg-BG" w:eastAsia="en-US"/>
        </w:rPr>
        <w:t>МП „Общество и култура на Корея“</w:t>
      </w:r>
    </w:p>
    <w:p w14:paraId="5A1FB308" w14:textId="77777777" w:rsidR="005C425E" w:rsidRPr="005C425E" w:rsidRDefault="005C425E" w:rsidP="005C425E">
      <w:pPr>
        <w:jc w:val="center"/>
        <w:rPr>
          <w:rFonts w:ascii="Times New Roman" w:eastAsia="Times New Roman" w:hAnsi="Times New Roman" w:cs="Times New Roman"/>
          <w:szCs w:val="28"/>
          <w:lang w:val="ru-RU" w:eastAsia="en-US"/>
        </w:rPr>
      </w:pPr>
    </w:p>
    <w:p w14:paraId="0D242E20" w14:textId="77777777" w:rsidR="005C425E" w:rsidRPr="005C425E" w:rsidRDefault="005C425E" w:rsidP="005C425E">
      <w:pPr>
        <w:rPr>
          <w:rFonts w:ascii="Times New Roman" w:eastAsia="Times New Roman" w:hAnsi="Times New Roman" w:cs="Times New Roman"/>
          <w:szCs w:val="28"/>
          <w:lang w:val="ru-RU" w:eastAsia="en-US"/>
        </w:rPr>
      </w:pPr>
    </w:p>
    <w:tbl>
      <w:tblPr>
        <w:tblpPr w:leftFromText="180" w:rightFromText="180" w:vertAnchor="text" w:tblpY="1"/>
        <w:tblOverlap w:val="never"/>
        <w:tblW w:w="12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843"/>
        <w:gridCol w:w="844"/>
        <w:gridCol w:w="848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917"/>
      </w:tblGrid>
      <w:tr w:rsidR="005C425E" w:rsidRPr="005C425E" w14:paraId="622B5B00" w14:textId="77777777" w:rsidTr="00DA305A">
        <w:trPr>
          <w:trHeight w:val="285"/>
        </w:trPr>
        <w:tc>
          <w:tcPr>
            <w:tcW w:w="1389" w:type="dxa"/>
            <w:shd w:val="clear" w:color="auto" w:fill="auto"/>
          </w:tcPr>
          <w:p w14:paraId="400A2A89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843" w:type="dxa"/>
            <w:shd w:val="clear" w:color="auto" w:fill="auto"/>
          </w:tcPr>
          <w:p w14:paraId="610EAA5A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5C425E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7-8</w:t>
            </w:r>
          </w:p>
        </w:tc>
        <w:tc>
          <w:tcPr>
            <w:tcW w:w="844" w:type="dxa"/>
            <w:shd w:val="clear" w:color="auto" w:fill="auto"/>
          </w:tcPr>
          <w:p w14:paraId="0AAA1DB5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5C425E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8-9</w:t>
            </w:r>
          </w:p>
        </w:tc>
        <w:tc>
          <w:tcPr>
            <w:tcW w:w="848" w:type="dxa"/>
            <w:shd w:val="clear" w:color="auto" w:fill="auto"/>
          </w:tcPr>
          <w:p w14:paraId="3B426885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5C425E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9-10</w:t>
            </w:r>
          </w:p>
        </w:tc>
        <w:tc>
          <w:tcPr>
            <w:tcW w:w="856" w:type="dxa"/>
            <w:shd w:val="clear" w:color="auto" w:fill="auto"/>
          </w:tcPr>
          <w:p w14:paraId="7DB07FE4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5C425E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10-11</w:t>
            </w:r>
          </w:p>
        </w:tc>
        <w:tc>
          <w:tcPr>
            <w:tcW w:w="856" w:type="dxa"/>
            <w:shd w:val="clear" w:color="auto" w:fill="auto"/>
          </w:tcPr>
          <w:p w14:paraId="77275C44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5C425E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11-12</w:t>
            </w:r>
          </w:p>
        </w:tc>
        <w:tc>
          <w:tcPr>
            <w:tcW w:w="856" w:type="dxa"/>
            <w:shd w:val="clear" w:color="auto" w:fill="auto"/>
          </w:tcPr>
          <w:p w14:paraId="3C0B8215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5C425E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12-13</w:t>
            </w:r>
          </w:p>
        </w:tc>
        <w:tc>
          <w:tcPr>
            <w:tcW w:w="856" w:type="dxa"/>
            <w:shd w:val="clear" w:color="auto" w:fill="auto"/>
          </w:tcPr>
          <w:p w14:paraId="208A3054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5C425E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13-14</w:t>
            </w:r>
          </w:p>
        </w:tc>
        <w:tc>
          <w:tcPr>
            <w:tcW w:w="856" w:type="dxa"/>
            <w:shd w:val="clear" w:color="auto" w:fill="auto"/>
          </w:tcPr>
          <w:p w14:paraId="706CD20A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5C425E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14-15</w:t>
            </w:r>
          </w:p>
        </w:tc>
        <w:tc>
          <w:tcPr>
            <w:tcW w:w="856" w:type="dxa"/>
            <w:shd w:val="clear" w:color="auto" w:fill="auto"/>
          </w:tcPr>
          <w:p w14:paraId="19C2CD6F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5C425E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15-16</w:t>
            </w:r>
          </w:p>
        </w:tc>
        <w:tc>
          <w:tcPr>
            <w:tcW w:w="856" w:type="dxa"/>
            <w:shd w:val="clear" w:color="auto" w:fill="auto"/>
          </w:tcPr>
          <w:p w14:paraId="614FE248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5C425E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16-17</w:t>
            </w:r>
          </w:p>
        </w:tc>
        <w:tc>
          <w:tcPr>
            <w:tcW w:w="856" w:type="dxa"/>
            <w:shd w:val="clear" w:color="auto" w:fill="auto"/>
          </w:tcPr>
          <w:p w14:paraId="50A8BE85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5C425E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17-18</w:t>
            </w:r>
          </w:p>
        </w:tc>
        <w:tc>
          <w:tcPr>
            <w:tcW w:w="856" w:type="dxa"/>
            <w:shd w:val="clear" w:color="auto" w:fill="auto"/>
          </w:tcPr>
          <w:p w14:paraId="74A1D066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5C425E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18-19</w:t>
            </w:r>
          </w:p>
        </w:tc>
        <w:tc>
          <w:tcPr>
            <w:tcW w:w="917" w:type="dxa"/>
            <w:shd w:val="clear" w:color="auto" w:fill="auto"/>
          </w:tcPr>
          <w:p w14:paraId="7EC4E252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5C425E"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19-20</w:t>
            </w:r>
          </w:p>
        </w:tc>
      </w:tr>
      <w:tr w:rsidR="005C425E" w:rsidRPr="005C425E" w14:paraId="6E5B3912" w14:textId="77777777" w:rsidTr="00DA305A">
        <w:trPr>
          <w:trHeight w:val="1092"/>
        </w:trPr>
        <w:tc>
          <w:tcPr>
            <w:tcW w:w="1389" w:type="dxa"/>
            <w:shd w:val="clear" w:color="auto" w:fill="auto"/>
          </w:tcPr>
          <w:p w14:paraId="344EE88A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bg-BG" w:eastAsia="en-US"/>
              </w:rPr>
            </w:pPr>
            <w:r w:rsidRPr="005C425E">
              <w:rPr>
                <w:rFonts w:ascii="Times New Roman" w:eastAsia="Times New Roman" w:hAnsi="Times New Roman" w:cs="Times New Roman"/>
                <w:sz w:val="22"/>
                <w:szCs w:val="22"/>
                <w:lang w:val="bg-BG" w:eastAsia="en-US"/>
              </w:rPr>
              <w:t>Понеделник</w:t>
            </w:r>
          </w:p>
          <w:p w14:paraId="523BD24B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bg-BG" w:eastAsia="en-US"/>
              </w:rPr>
            </w:pPr>
          </w:p>
          <w:p w14:paraId="5BFF711E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bg-BG" w:eastAsia="en-US"/>
              </w:rPr>
            </w:pPr>
          </w:p>
          <w:p w14:paraId="71A37EFC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bg-BG" w:eastAsia="en-US"/>
              </w:rPr>
            </w:pPr>
          </w:p>
        </w:tc>
        <w:tc>
          <w:tcPr>
            <w:tcW w:w="843" w:type="dxa"/>
            <w:shd w:val="clear" w:color="auto" w:fill="auto"/>
          </w:tcPr>
          <w:p w14:paraId="284B89C0" w14:textId="77777777" w:rsidR="005C425E" w:rsidRPr="005C425E" w:rsidRDefault="005C425E" w:rsidP="005C425E">
            <w:pPr>
              <w:rPr>
                <w:rFonts w:ascii="Times New Roman" w:eastAsia="Malgun Gothic" w:hAnsi="Times New Roman" w:cs="Times New Roman"/>
                <w:szCs w:val="28"/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14:paraId="74F05C7E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848" w:type="dxa"/>
            <w:shd w:val="clear" w:color="auto" w:fill="auto"/>
          </w:tcPr>
          <w:p w14:paraId="4419547F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2568" w:type="dxa"/>
            <w:gridSpan w:val="3"/>
            <w:shd w:val="clear" w:color="auto" w:fill="auto"/>
          </w:tcPr>
          <w:p w14:paraId="05BE1465" w14:textId="37BA6D27" w:rsidR="005C425E" w:rsidRPr="005C425E" w:rsidRDefault="00B16916" w:rsidP="00B1691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US"/>
              </w:rPr>
            </w:pPr>
            <w:r w:rsidRPr="00B16916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US"/>
              </w:rPr>
              <w:t>Специализиран превод (кор-бг-кор), II 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US"/>
              </w:rPr>
              <w:t>, д</w:t>
            </w:r>
            <w:r w:rsidR="005C425E" w:rsidRPr="005C425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US"/>
              </w:rPr>
              <w:t xml:space="preserve">оц.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US"/>
              </w:rPr>
              <w:t xml:space="preserve">д-р </w:t>
            </w:r>
            <w:r w:rsidR="005C425E" w:rsidRPr="005C425E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US"/>
              </w:rPr>
              <w:t>Яница Иванова</w:t>
            </w:r>
            <w:r w:rsidR="00CA181D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US"/>
              </w:rPr>
              <w:t xml:space="preserve">, </w:t>
            </w:r>
            <w:r w:rsidR="00CA181D" w:rsidRPr="00CA18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US"/>
              </w:rPr>
              <w:t>зала Виетнам</w:t>
            </w:r>
          </w:p>
        </w:tc>
        <w:tc>
          <w:tcPr>
            <w:tcW w:w="1712" w:type="dxa"/>
            <w:gridSpan w:val="2"/>
            <w:shd w:val="clear" w:color="auto" w:fill="auto"/>
          </w:tcPr>
          <w:p w14:paraId="682126E7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  <w:r w:rsidRPr="005C425E"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  <w:t>Младежки култури</w:t>
            </w:r>
          </w:p>
          <w:p w14:paraId="5ADE5F4E" w14:textId="502E30E8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  <w:r w:rsidRPr="005C425E"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  <w:t>гл. ас. М. Забуртова</w:t>
            </w:r>
            <w:r w:rsidR="00CA181D"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  <w:t xml:space="preserve">, </w:t>
            </w:r>
            <w:r w:rsidR="00CA181D" w:rsidRPr="00CA181D">
              <w:rPr>
                <w:rFonts w:ascii="Times New Roman" w:eastAsia="Times New Roman" w:hAnsi="Times New Roman" w:cs="Times New Roman"/>
                <w:b/>
                <w:szCs w:val="28"/>
                <w:lang w:val="ru-RU" w:eastAsia="en-US"/>
              </w:rPr>
              <w:t>зала 152</w:t>
            </w:r>
          </w:p>
        </w:tc>
        <w:tc>
          <w:tcPr>
            <w:tcW w:w="856" w:type="dxa"/>
            <w:shd w:val="clear" w:color="auto" w:fill="auto"/>
          </w:tcPr>
          <w:p w14:paraId="1FFB290D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856" w:type="dxa"/>
            <w:shd w:val="clear" w:color="auto" w:fill="auto"/>
          </w:tcPr>
          <w:p w14:paraId="016298EA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856" w:type="dxa"/>
            <w:shd w:val="clear" w:color="auto" w:fill="auto"/>
          </w:tcPr>
          <w:p w14:paraId="3E90FD88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856" w:type="dxa"/>
            <w:shd w:val="clear" w:color="auto" w:fill="auto"/>
          </w:tcPr>
          <w:p w14:paraId="5B5B30E8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917" w:type="dxa"/>
            <w:shd w:val="clear" w:color="auto" w:fill="auto"/>
          </w:tcPr>
          <w:p w14:paraId="54702C2A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</w:tr>
      <w:tr w:rsidR="005C425E" w:rsidRPr="005C425E" w14:paraId="0ACF0038" w14:textId="77777777" w:rsidTr="00DA305A">
        <w:trPr>
          <w:trHeight w:val="1092"/>
        </w:trPr>
        <w:tc>
          <w:tcPr>
            <w:tcW w:w="1389" w:type="dxa"/>
            <w:shd w:val="clear" w:color="auto" w:fill="auto"/>
          </w:tcPr>
          <w:p w14:paraId="3CA9645F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bg-BG" w:eastAsia="en-US"/>
              </w:rPr>
            </w:pPr>
            <w:r w:rsidRPr="005C425E">
              <w:rPr>
                <w:rFonts w:ascii="Times New Roman" w:eastAsia="Times New Roman" w:hAnsi="Times New Roman" w:cs="Times New Roman"/>
                <w:szCs w:val="28"/>
                <w:lang w:val="bg-BG" w:eastAsia="en-US"/>
              </w:rPr>
              <w:t>Вторник</w:t>
            </w:r>
          </w:p>
          <w:p w14:paraId="497C5BAA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bg-BG" w:eastAsia="en-US"/>
              </w:rPr>
            </w:pPr>
          </w:p>
          <w:p w14:paraId="42D569B7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bg-BG" w:eastAsia="en-US"/>
              </w:rPr>
            </w:pPr>
          </w:p>
          <w:p w14:paraId="10456CF9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bg-BG" w:eastAsia="en-US"/>
              </w:rPr>
            </w:pPr>
          </w:p>
        </w:tc>
        <w:tc>
          <w:tcPr>
            <w:tcW w:w="843" w:type="dxa"/>
            <w:shd w:val="clear" w:color="auto" w:fill="auto"/>
          </w:tcPr>
          <w:p w14:paraId="5272379D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844" w:type="dxa"/>
            <w:shd w:val="clear" w:color="auto" w:fill="auto"/>
          </w:tcPr>
          <w:p w14:paraId="02CC73DB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848" w:type="dxa"/>
            <w:shd w:val="clear" w:color="auto" w:fill="auto"/>
          </w:tcPr>
          <w:p w14:paraId="788548A9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856" w:type="dxa"/>
            <w:shd w:val="clear" w:color="auto" w:fill="auto"/>
          </w:tcPr>
          <w:p w14:paraId="2C416CC4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  <w:r w:rsidRPr="005C425E">
              <w:rPr>
                <w:rFonts w:ascii="Times New Roman" w:eastAsia="Times New Roman" w:hAnsi="Times New Roman" w:cs="Times New Roman"/>
                <w:szCs w:val="28"/>
                <w:lang w:val="bg-BG" w:eastAsia="en-US"/>
              </w:rPr>
              <w:t xml:space="preserve"> </w:t>
            </w:r>
          </w:p>
        </w:tc>
        <w:tc>
          <w:tcPr>
            <w:tcW w:w="856" w:type="dxa"/>
            <w:shd w:val="clear" w:color="auto" w:fill="auto"/>
          </w:tcPr>
          <w:p w14:paraId="64F65EDD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14:paraId="5AA21EF2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856" w:type="dxa"/>
            <w:shd w:val="clear" w:color="auto" w:fill="auto"/>
          </w:tcPr>
          <w:p w14:paraId="188A21E1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856" w:type="dxa"/>
            <w:shd w:val="clear" w:color="auto" w:fill="auto"/>
          </w:tcPr>
          <w:p w14:paraId="064260CD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856" w:type="dxa"/>
            <w:shd w:val="clear" w:color="auto" w:fill="auto"/>
          </w:tcPr>
          <w:p w14:paraId="3B884475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856" w:type="dxa"/>
            <w:shd w:val="clear" w:color="auto" w:fill="auto"/>
          </w:tcPr>
          <w:p w14:paraId="75B707E1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856" w:type="dxa"/>
            <w:shd w:val="clear" w:color="auto" w:fill="auto"/>
          </w:tcPr>
          <w:p w14:paraId="09B6389B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14:paraId="2EA63B25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917" w:type="dxa"/>
            <w:shd w:val="clear" w:color="auto" w:fill="auto"/>
          </w:tcPr>
          <w:p w14:paraId="3A37D40E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</w:tr>
      <w:tr w:rsidR="005C425E" w:rsidRPr="005C425E" w14:paraId="495CB2B5" w14:textId="77777777" w:rsidTr="00DA305A">
        <w:trPr>
          <w:trHeight w:val="1092"/>
        </w:trPr>
        <w:tc>
          <w:tcPr>
            <w:tcW w:w="1389" w:type="dxa"/>
            <w:shd w:val="clear" w:color="auto" w:fill="auto"/>
          </w:tcPr>
          <w:p w14:paraId="424823BC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bg-BG" w:eastAsia="en-US"/>
              </w:rPr>
            </w:pPr>
            <w:r w:rsidRPr="005C425E">
              <w:rPr>
                <w:rFonts w:ascii="Times New Roman" w:eastAsia="Times New Roman" w:hAnsi="Times New Roman" w:cs="Times New Roman"/>
                <w:szCs w:val="28"/>
                <w:lang w:val="bg-BG" w:eastAsia="en-US"/>
              </w:rPr>
              <w:t>Сряда</w:t>
            </w:r>
          </w:p>
        </w:tc>
        <w:tc>
          <w:tcPr>
            <w:tcW w:w="843" w:type="dxa"/>
            <w:shd w:val="clear" w:color="auto" w:fill="auto"/>
          </w:tcPr>
          <w:p w14:paraId="648FB065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2548" w:type="dxa"/>
            <w:gridSpan w:val="3"/>
            <w:shd w:val="clear" w:color="auto" w:fill="auto"/>
          </w:tcPr>
          <w:p w14:paraId="7AAD92F0" w14:textId="5A4E1A6F" w:rsidR="005C425E" w:rsidRPr="00620F11" w:rsidRDefault="0097473C" w:rsidP="00620F11">
            <w:pPr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 w:rsidRPr="0097473C">
              <w:rPr>
                <w:rFonts w:ascii="Times New Roman" w:eastAsia="Times New Roman" w:hAnsi="Times New Roman" w:cs="Times New Roman"/>
                <w:szCs w:val="28"/>
                <w:lang w:val="bg-BG" w:eastAsia="en-US"/>
              </w:rPr>
              <w:t>Социо-политически и културни тенденции в КНДР</w:t>
            </w:r>
            <w:r>
              <w:rPr>
                <w:rFonts w:ascii="Times New Roman" w:eastAsia="Times New Roman" w:hAnsi="Times New Roman" w:cs="Times New Roman"/>
                <w:szCs w:val="28"/>
                <w:lang w:val="bg-BG" w:eastAsia="en-US"/>
              </w:rPr>
              <w:t>, д</w:t>
            </w:r>
            <w:r w:rsidR="005C425E" w:rsidRPr="005C425E">
              <w:rPr>
                <w:rFonts w:ascii="Times New Roman" w:eastAsia="Times New Roman" w:hAnsi="Times New Roman" w:cs="Times New Roman"/>
                <w:szCs w:val="28"/>
                <w:lang w:val="bg-BG" w:eastAsia="en-US"/>
              </w:rPr>
              <w:t>-р Н</w:t>
            </w:r>
            <w:r>
              <w:rPr>
                <w:rFonts w:ascii="Times New Roman" w:eastAsia="Times New Roman" w:hAnsi="Times New Roman" w:cs="Times New Roman"/>
                <w:szCs w:val="28"/>
                <w:lang w:val="bg-BG" w:eastAsia="en-US"/>
              </w:rPr>
              <w:t xml:space="preserve">иколина </w:t>
            </w:r>
            <w:r w:rsidR="005C425E" w:rsidRPr="005C425E">
              <w:rPr>
                <w:rFonts w:ascii="Times New Roman" w:eastAsia="Times New Roman" w:hAnsi="Times New Roman" w:cs="Times New Roman"/>
                <w:szCs w:val="28"/>
                <w:lang w:val="bg-BG" w:eastAsia="en-US"/>
              </w:rPr>
              <w:t>Кирилова</w:t>
            </w:r>
            <w:r w:rsidR="00E0224F">
              <w:rPr>
                <w:rFonts w:ascii="Times New Roman" w:eastAsia="Times New Roman" w:hAnsi="Times New Roman" w:cs="Times New Roman"/>
                <w:szCs w:val="28"/>
                <w:lang w:val="bg-BG" w:eastAsia="en-US"/>
              </w:rPr>
              <w:t xml:space="preserve">, </w:t>
            </w:r>
            <w:r w:rsidR="00E0224F" w:rsidRPr="00E0224F">
              <w:rPr>
                <w:rFonts w:ascii="Times New Roman" w:eastAsia="Times New Roman" w:hAnsi="Times New Roman" w:cs="Times New Roman"/>
                <w:b/>
                <w:szCs w:val="28"/>
                <w:lang w:val="bg-BG" w:eastAsia="en-US"/>
              </w:rPr>
              <w:t xml:space="preserve">зала </w:t>
            </w:r>
            <w:r w:rsidR="00620F11">
              <w:rPr>
                <w:rFonts w:ascii="Times New Roman" w:eastAsia="Times New Roman" w:hAnsi="Times New Roman" w:cs="Times New Roman"/>
                <w:b/>
                <w:szCs w:val="28"/>
                <w:lang w:eastAsia="en-US"/>
              </w:rPr>
              <w:t>38</w:t>
            </w:r>
          </w:p>
        </w:tc>
        <w:tc>
          <w:tcPr>
            <w:tcW w:w="1712" w:type="dxa"/>
            <w:gridSpan w:val="2"/>
            <w:shd w:val="clear" w:color="auto" w:fill="auto"/>
          </w:tcPr>
          <w:p w14:paraId="25DAA87E" w14:textId="272D5569" w:rsidR="005C425E" w:rsidRPr="005C425E" w:rsidRDefault="006A3CB3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  <w:r w:rsidRPr="00B16916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US"/>
              </w:rPr>
              <w:t>Специализиран превод (кор-бг-кор), II 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US"/>
              </w:rPr>
              <w:t xml:space="preserve">, </w:t>
            </w:r>
            <w:r w:rsidR="005C425E" w:rsidRPr="005C425E"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  <w:t>Чо Еуннаре</w:t>
            </w:r>
            <w:r w:rsidR="00A16A80" w:rsidRPr="00685607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val="ru-RU" w:eastAsia="en-US"/>
              </w:rPr>
              <w:t xml:space="preserve">, </w:t>
            </w:r>
            <w:r w:rsidR="00A16A80" w:rsidRPr="00C83636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val="ru-RU" w:eastAsia="en-US"/>
              </w:rPr>
              <w:t xml:space="preserve">зала </w:t>
            </w:r>
            <w:r w:rsidR="00C83636" w:rsidRPr="00C83636">
              <w:rPr>
                <w:rFonts w:ascii="Times New Roman" w:eastAsia="Times New Roman" w:hAnsi="Times New Roman" w:cs="Times New Roman"/>
                <w:b/>
                <w:szCs w:val="28"/>
                <w:lang w:val="ru-RU" w:eastAsia="en-US"/>
              </w:rPr>
              <w:t>В</w:t>
            </w:r>
            <w:r w:rsidR="00685607" w:rsidRPr="00C83636">
              <w:rPr>
                <w:rFonts w:ascii="Times New Roman" w:eastAsia="Times New Roman" w:hAnsi="Times New Roman" w:cs="Times New Roman"/>
                <w:b/>
                <w:szCs w:val="28"/>
                <w:lang w:val="ru-RU" w:eastAsia="en-US"/>
              </w:rPr>
              <w:t>иетнам</w:t>
            </w:r>
          </w:p>
        </w:tc>
        <w:tc>
          <w:tcPr>
            <w:tcW w:w="856" w:type="dxa"/>
            <w:shd w:val="clear" w:color="auto" w:fill="auto"/>
          </w:tcPr>
          <w:p w14:paraId="507E9E26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856" w:type="dxa"/>
            <w:shd w:val="clear" w:color="auto" w:fill="auto"/>
          </w:tcPr>
          <w:p w14:paraId="2485F05F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856" w:type="dxa"/>
            <w:shd w:val="clear" w:color="auto" w:fill="auto"/>
          </w:tcPr>
          <w:p w14:paraId="41633AD0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856" w:type="dxa"/>
            <w:shd w:val="clear" w:color="auto" w:fill="auto"/>
          </w:tcPr>
          <w:p w14:paraId="16D41049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1712" w:type="dxa"/>
            <w:gridSpan w:val="2"/>
            <w:shd w:val="clear" w:color="auto" w:fill="auto"/>
          </w:tcPr>
          <w:p w14:paraId="60818860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bg-BG" w:eastAsia="en-US"/>
              </w:rPr>
            </w:pPr>
          </w:p>
        </w:tc>
        <w:tc>
          <w:tcPr>
            <w:tcW w:w="917" w:type="dxa"/>
            <w:shd w:val="clear" w:color="auto" w:fill="auto"/>
          </w:tcPr>
          <w:p w14:paraId="6459AC21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bg-BG" w:eastAsia="en-US"/>
              </w:rPr>
            </w:pPr>
          </w:p>
          <w:p w14:paraId="5F2D6559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bg-BG" w:eastAsia="en-US"/>
              </w:rPr>
            </w:pPr>
          </w:p>
          <w:p w14:paraId="6B95EEBB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bg-BG" w:eastAsia="en-US"/>
              </w:rPr>
            </w:pPr>
          </w:p>
          <w:p w14:paraId="71F46F3F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bg-BG" w:eastAsia="en-US"/>
              </w:rPr>
            </w:pPr>
          </w:p>
        </w:tc>
      </w:tr>
      <w:tr w:rsidR="005C425E" w:rsidRPr="005C425E" w14:paraId="2B14ECFA" w14:textId="77777777" w:rsidTr="00DA305A">
        <w:trPr>
          <w:trHeight w:val="1107"/>
        </w:trPr>
        <w:tc>
          <w:tcPr>
            <w:tcW w:w="1389" w:type="dxa"/>
            <w:shd w:val="clear" w:color="auto" w:fill="auto"/>
          </w:tcPr>
          <w:p w14:paraId="0440961C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bg-BG" w:eastAsia="en-US"/>
              </w:rPr>
            </w:pPr>
            <w:r w:rsidRPr="005C425E">
              <w:rPr>
                <w:rFonts w:ascii="Times New Roman" w:eastAsia="Times New Roman" w:hAnsi="Times New Roman" w:cs="Times New Roman"/>
                <w:szCs w:val="28"/>
                <w:lang w:val="bg-BG" w:eastAsia="en-US"/>
              </w:rPr>
              <w:t>Четвъртък</w:t>
            </w:r>
          </w:p>
          <w:p w14:paraId="3CCB672B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bg-BG" w:eastAsia="en-US"/>
              </w:rPr>
            </w:pPr>
          </w:p>
          <w:p w14:paraId="6241C2E5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bg-BG" w:eastAsia="en-US"/>
              </w:rPr>
            </w:pPr>
          </w:p>
          <w:p w14:paraId="0FDEC913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bg-BG" w:eastAsia="en-US"/>
              </w:rPr>
            </w:pPr>
          </w:p>
        </w:tc>
        <w:tc>
          <w:tcPr>
            <w:tcW w:w="843" w:type="dxa"/>
            <w:shd w:val="clear" w:color="auto" w:fill="auto"/>
          </w:tcPr>
          <w:p w14:paraId="70D4975F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844" w:type="dxa"/>
            <w:shd w:val="clear" w:color="auto" w:fill="auto"/>
          </w:tcPr>
          <w:p w14:paraId="26BFFD91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848" w:type="dxa"/>
            <w:shd w:val="clear" w:color="auto" w:fill="auto"/>
          </w:tcPr>
          <w:p w14:paraId="2E6F6670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856" w:type="dxa"/>
            <w:shd w:val="clear" w:color="auto" w:fill="auto"/>
          </w:tcPr>
          <w:p w14:paraId="02B9AA76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bg-BG" w:eastAsia="en-US"/>
              </w:rPr>
            </w:pPr>
          </w:p>
        </w:tc>
        <w:tc>
          <w:tcPr>
            <w:tcW w:w="856" w:type="dxa"/>
            <w:shd w:val="clear" w:color="auto" w:fill="auto"/>
          </w:tcPr>
          <w:p w14:paraId="27CD2731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14:paraId="046550BC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856" w:type="dxa"/>
            <w:shd w:val="clear" w:color="auto" w:fill="auto"/>
          </w:tcPr>
          <w:p w14:paraId="3DD6DCD1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856" w:type="dxa"/>
            <w:shd w:val="clear" w:color="auto" w:fill="auto"/>
          </w:tcPr>
          <w:p w14:paraId="76E21151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1712" w:type="dxa"/>
            <w:gridSpan w:val="2"/>
            <w:shd w:val="clear" w:color="auto" w:fill="auto"/>
          </w:tcPr>
          <w:p w14:paraId="1C79572B" w14:textId="1331AFE2" w:rsidR="005C425E" w:rsidRPr="005C425E" w:rsidRDefault="00D244CC" w:rsidP="00D244CC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  <w:r w:rsidRPr="00B16916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US"/>
              </w:rPr>
              <w:t>Специализиран превод (кор-бг-кор), II 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/>
              </w:rPr>
              <w:t>до</w:t>
            </w:r>
            <w:r w:rsidR="005C425E" w:rsidRPr="005C425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/>
              </w:rPr>
              <w:t xml:space="preserve">ц.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/>
              </w:rPr>
              <w:t xml:space="preserve">д-р </w:t>
            </w:r>
            <w:r w:rsidR="005C425E" w:rsidRPr="005C425E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/>
              </w:rPr>
              <w:t>Ким Сойънг</w:t>
            </w:r>
            <w:r w:rsidR="00E0224F">
              <w:rPr>
                <w:rFonts w:ascii="Times New Roman" w:eastAsia="Times New Roman" w:hAnsi="Times New Roman" w:cs="Times New Roman"/>
                <w:sz w:val="22"/>
                <w:szCs w:val="22"/>
                <w:lang w:val="ru-RU" w:eastAsia="en-US"/>
              </w:rPr>
              <w:t xml:space="preserve">, </w:t>
            </w:r>
            <w:r w:rsidR="00E0224F" w:rsidRPr="00E0224F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ru-RU" w:eastAsia="en-US"/>
              </w:rPr>
              <w:t>зала 152</w:t>
            </w:r>
          </w:p>
        </w:tc>
        <w:tc>
          <w:tcPr>
            <w:tcW w:w="856" w:type="dxa"/>
            <w:shd w:val="clear" w:color="auto" w:fill="auto"/>
          </w:tcPr>
          <w:p w14:paraId="7611E0FD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856" w:type="dxa"/>
            <w:shd w:val="clear" w:color="auto" w:fill="auto"/>
          </w:tcPr>
          <w:p w14:paraId="26F137FB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917" w:type="dxa"/>
            <w:shd w:val="clear" w:color="auto" w:fill="auto"/>
          </w:tcPr>
          <w:p w14:paraId="0EFD6B95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</w:tr>
      <w:tr w:rsidR="005C425E" w:rsidRPr="005C425E" w14:paraId="4BD35780" w14:textId="77777777" w:rsidTr="00DA305A">
        <w:trPr>
          <w:trHeight w:val="1092"/>
        </w:trPr>
        <w:tc>
          <w:tcPr>
            <w:tcW w:w="1389" w:type="dxa"/>
            <w:shd w:val="clear" w:color="auto" w:fill="auto"/>
          </w:tcPr>
          <w:p w14:paraId="5CD3EEFC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bg-BG" w:eastAsia="en-US"/>
              </w:rPr>
            </w:pPr>
            <w:r w:rsidRPr="005C425E">
              <w:rPr>
                <w:rFonts w:ascii="Times New Roman" w:eastAsia="Times New Roman" w:hAnsi="Times New Roman" w:cs="Times New Roman"/>
                <w:szCs w:val="28"/>
                <w:lang w:val="bg-BG" w:eastAsia="en-US"/>
              </w:rPr>
              <w:t>Петък</w:t>
            </w:r>
          </w:p>
          <w:p w14:paraId="49843447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bg-BG" w:eastAsia="en-US"/>
              </w:rPr>
            </w:pPr>
          </w:p>
          <w:p w14:paraId="6FD675DC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bg-BG" w:eastAsia="en-US"/>
              </w:rPr>
            </w:pPr>
          </w:p>
          <w:p w14:paraId="1174729C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bg-BG" w:eastAsia="en-US"/>
              </w:rPr>
            </w:pPr>
          </w:p>
        </w:tc>
        <w:tc>
          <w:tcPr>
            <w:tcW w:w="843" w:type="dxa"/>
            <w:shd w:val="clear" w:color="auto" w:fill="auto"/>
          </w:tcPr>
          <w:p w14:paraId="3B5D7D8C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844" w:type="dxa"/>
            <w:shd w:val="clear" w:color="auto" w:fill="auto"/>
          </w:tcPr>
          <w:p w14:paraId="0CA64A84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848" w:type="dxa"/>
            <w:shd w:val="clear" w:color="auto" w:fill="auto"/>
          </w:tcPr>
          <w:p w14:paraId="62855795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856" w:type="dxa"/>
            <w:shd w:val="clear" w:color="auto" w:fill="auto"/>
          </w:tcPr>
          <w:p w14:paraId="307DE0B9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bg-BG" w:eastAsia="en-US"/>
              </w:rPr>
            </w:pPr>
          </w:p>
        </w:tc>
        <w:tc>
          <w:tcPr>
            <w:tcW w:w="856" w:type="dxa"/>
            <w:shd w:val="clear" w:color="auto" w:fill="auto"/>
          </w:tcPr>
          <w:p w14:paraId="6822DAC4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14:paraId="1C2F8EEF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856" w:type="dxa"/>
            <w:shd w:val="clear" w:color="auto" w:fill="auto"/>
          </w:tcPr>
          <w:p w14:paraId="678B38B8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856" w:type="dxa"/>
            <w:shd w:val="clear" w:color="auto" w:fill="auto"/>
          </w:tcPr>
          <w:p w14:paraId="630BD923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856" w:type="dxa"/>
            <w:shd w:val="clear" w:color="auto" w:fill="auto"/>
          </w:tcPr>
          <w:p w14:paraId="5895FBF0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856" w:type="dxa"/>
            <w:shd w:val="clear" w:color="auto" w:fill="auto"/>
          </w:tcPr>
          <w:p w14:paraId="0CEF196E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856" w:type="dxa"/>
            <w:shd w:val="clear" w:color="auto" w:fill="auto"/>
          </w:tcPr>
          <w:p w14:paraId="4BAF525F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856" w:type="dxa"/>
            <w:shd w:val="clear" w:color="auto" w:fill="auto"/>
          </w:tcPr>
          <w:p w14:paraId="1FF7F64F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917" w:type="dxa"/>
            <w:shd w:val="clear" w:color="auto" w:fill="auto"/>
          </w:tcPr>
          <w:p w14:paraId="06B0E87A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</w:tr>
      <w:tr w:rsidR="005C425E" w:rsidRPr="005C425E" w14:paraId="49CCAA2F" w14:textId="77777777" w:rsidTr="00DA305A">
        <w:trPr>
          <w:trHeight w:val="1092"/>
        </w:trPr>
        <w:tc>
          <w:tcPr>
            <w:tcW w:w="1389" w:type="dxa"/>
            <w:shd w:val="clear" w:color="auto" w:fill="auto"/>
          </w:tcPr>
          <w:p w14:paraId="05D0B8C6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bg-BG" w:eastAsia="en-US"/>
              </w:rPr>
            </w:pPr>
            <w:r w:rsidRPr="005C425E">
              <w:rPr>
                <w:rFonts w:ascii="Times New Roman" w:eastAsia="Times New Roman" w:hAnsi="Times New Roman" w:cs="Times New Roman"/>
                <w:szCs w:val="28"/>
                <w:lang w:val="bg-BG" w:eastAsia="en-US"/>
              </w:rPr>
              <w:t>Събота</w:t>
            </w:r>
          </w:p>
          <w:p w14:paraId="334D2D4B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bg-BG" w:eastAsia="en-US"/>
              </w:rPr>
            </w:pPr>
          </w:p>
          <w:p w14:paraId="32CF53EA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bg-BG" w:eastAsia="en-US"/>
              </w:rPr>
            </w:pPr>
          </w:p>
          <w:p w14:paraId="56D2FE4A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bg-BG" w:eastAsia="en-US"/>
              </w:rPr>
            </w:pPr>
          </w:p>
        </w:tc>
        <w:tc>
          <w:tcPr>
            <w:tcW w:w="843" w:type="dxa"/>
            <w:shd w:val="clear" w:color="auto" w:fill="auto"/>
          </w:tcPr>
          <w:p w14:paraId="77724541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844" w:type="dxa"/>
            <w:shd w:val="clear" w:color="auto" w:fill="auto"/>
          </w:tcPr>
          <w:p w14:paraId="75D7CFC9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848" w:type="dxa"/>
            <w:shd w:val="clear" w:color="auto" w:fill="auto"/>
          </w:tcPr>
          <w:p w14:paraId="734B57EA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856" w:type="dxa"/>
            <w:shd w:val="clear" w:color="auto" w:fill="auto"/>
          </w:tcPr>
          <w:p w14:paraId="2C789CA0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bg-BG" w:eastAsia="en-US"/>
              </w:rPr>
            </w:pPr>
          </w:p>
        </w:tc>
        <w:tc>
          <w:tcPr>
            <w:tcW w:w="856" w:type="dxa"/>
            <w:shd w:val="clear" w:color="auto" w:fill="auto"/>
          </w:tcPr>
          <w:p w14:paraId="2A1D8044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</w:p>
        </w:tc>
        <w:tc>
          <w:tcPr>
            <w:tcW w:w="856" w:type="dxa"/>
            <w:shd w:val="clear" w:color="auto" w:fill="auto"/>
          </w:tcPr>
          <w:p w14:paraId="48CE77E3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856" w:type="dxa"/>
            <w:shd w:val="clear" w:color="auto" w:fill="auto"/>
          </w:tcPr>
          <w:p w14:paraId="33DA085F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856" w:type="dxa"/>
            <w:shd w:val="clear" w:color="auto" w:fill="auto"/>
          </w:tcPr>
          <w:p w14:paraId="4E7FF43C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856" w:type="dxa"/>
            <w:shd w:val="clear" w:color="auto" w:fill="auto"/>
          </w:tcPr>
          <w:p w14:paraId="1DC985D4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856" w:type="dxa"/>
            <w:shd w:val="clear" w:color="auto" w:fill="auto"/>
          </w:tcPr>
          <w:p w14:paraId="571FDC4C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856" w:type="dxa"/>
            <w:shd w:val="clear" w:color="auto" w:fill="auto"/>
          </w:tcPr>
          <w:p w14:paraId="7C5337FB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856" w:type="dxa"/>
            <w:shd w:val="clear" w:color="auto" w:fill="auto"/>
          </w:tcPr>
          <w:p w14:paraId="1F97995D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  <w:tc>
          <w:tcPr>
            <w:tcW w:w="917" w:type="dxa"/>
            <w:shd w:val="clear" w:color="auto" w:fill="auto"/>
          </w:tcPr>
          <w:p w14:paraId="15E33DF5" w14:textId="77777777" w:rsidR="005C425E" w:rsidRPr="005C425E" w:rsidRDefault="005C425E" w:rsidP="005C425E">
            <w:pPr>
              <w:rPr>
                <w:rFonts w:ascii="Times New Roman" w:eastAsia="Times New Roman" w:hAnsi="Times New Roman" w:cs="Times New Roman"/>
                <w:szCs w:val="28"/>
                <w:lang w:val="ru-RU" w:eastAsia="en-US"/>
              </w:rPr>
            </w:pPr>
          </w:p>
        </w:tc>
      </w:tr>
    </w:tbl>
    <w:p w14:paraId="058625A2" w14:textId="0FE357FA" w:rsidR="0027067E" w:rsidRPr="004064B1" w:rsidRDefault="0027067E">
      <w:pPr>
        <w:rPr>
          <w:rFonts w:ascii="Times New Roman" w:hAnsi="Times New Roman" w:cs="Times New Roman"/>
          <w:sz w:val="20"/>
          <w:szCs w:val="20"/>
          <w:lang w:val="bg-BG"/>
        </w:rPr>
      </w:pPr>
      <w:bookmarkStart w:id="0" w:name="_GoBack"/>
      <w:bookmarkEnd w:id="0"/>
    </w:p>
    <w:sectPr w:rsidR="0027067E" w:rsidRPr="004064B1" w:rsidSect="004064B1">
      <w:pgSz w:w="15840" w:h="12240" w:orient="landscape"/>
      <w:pgMar w:top="630" w:right="1440" w:bottom="63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C355D"/>
    <w:multiLevelType w:val="hybridMultilevel"/>
    <w:tmpl w:val="72F0D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89"/>
    <w:rsid w:val="00012E1B"/>
    <w:rsid w:val="000259FF"/>
    <w:rsid w:val="0002704F"/>
    <w:rsid w:val="00033E3E"/>
    <w:rsid w:val="00037DAB"/>
    <w:rsid w:val="00047A55"/>
    <w:rsid w:val="00050994"/>
    <w:rsid w:val="000529C9"/>
    <w:rsid w:val="00055D8E"/>
    <w:rsid w:val="00060F01"/>
    <w:rsid w:val="00080EA2"/>
    <w:rsid w:val="00090CE3"/>
    <w:rsid w:val="000A0266"/>
    <w:rsid w:val="000E2239"/>
    <w:rsid w:val="000F4621"/>
    <w:rsid w:val="00120EED"/>
    <w:rsid w:val="001263FD"/>
    <w:rsid w:val="00134970"/>
    <w:rsid w:val="00140A53"/>
    <w:rsid w:val="00145D8A"/>
    <w:rsid w:val="00150D33"/>
    <w:rsid w:val="00187620"/>
    <w:rsid w:val="00192EFC"/>
    <w:rsid w:val="001A11C4"/>
    <w:rsid w:val="001A12D3"/>
    <w:rsid w:val="001A1314"/>
    <w:rsid w:val="001A40C1"/>
    <w:rsid w:val="001D5409"/>
    <w:rsid w:val="001D5FF8"/>
    <w:rsid w:val="001F0736"/>
    <w:rsid w:val="001F08C9"/>
    <w:rsid w:val="0020536B"/>
    <w:rsid w:val="00220FFA"/>
    <w:rsid w:val="00230B91"/>
    <w:rsid w:val="0023796A"/>
    <w:rsid w:val="00237C52"/>
    <w:rsid w:val="00247688"/>
    <w:rsid w:val="00252FDD"/>
    <w:rsid w:val="0026732F"/>
    <w:rsid w:val="00270481"/>
    <w:rsid w:val="0027067E"/>
    <w:rsid w:val="00274FE4"/>
    <w:rsid w:val="00291DDC"/>
    <w:rsid w:val="0029611D"/>
    <w:rsid w:val="00296B47"/>
    <w:rsid w:val="00297D2E"/>
    <w:rsid w:val="002A0E38"/>
    <w:rsid w:val="002A0F88"/>
    <w:rsid w:val="002A365E"/>
    <w:rsid w:val="002B347A"/>
    <w:rsid w:val="002C52BC"/>
    <w:rsid w:val="00300565"/>
    <w:rsid w:val="003036C6"/>
    <w:rsid w:val="00332605"/>
    <w:rsid w:val="00345ADB"/>
    <w:rsid w:val="003718B4"/>
    <w:rsid w:val="0038198D"/>
    <w:rsid w:val="00384379"/>
    <w:rsid w:val="00397999"/>
    <w:rsid w:val="003A1C8A"/>
    <w:rsid w:val="003B08C9"/>
    <w:rsid w:val="003B261E"/>
    <w:rsid w:val="003B4F47"/>
    <w:rsid w:val="003D116E"/>
    <w:rsid w:val="003D25CE"/>
    <w:rsid w:val="003D6495"/>
    <w:rsid w:val="003E70FC"/>
    <w:rsid w:val="003F0652"/>
    <w:rsid w:val="004032F7"/>
    <w:rsid w:val="00404902"/>
    <w:rsid w:val="004064B1"/>
    <w:rsid w:val="00410D33"/>
    <w:rsid w:val="00413898"/>
    <w:rsid w:val="004242DD"/>
    <w:rsid w:val="00441FC0"/>
    <w:rsid w:val="004513D3"/>
    <w:rsid w:val="00474A10"/>
    <w:rsid w:val="004829C8"/>
    <w:rsid w:val="00497078"/>
    <w:rsid w:val="004A3CC7"/>
    <w:rsid w:val="004A608F"/>
    <w:rsid w:val="0050580E"/>
    <w:rsid w:val="00511D2C"/>
    <w:rsid w:val="005177D7"/>
    <w:rsid w:val="00520602"/>
    <w:rsid w:val="005256DE"/>
    <w:rsid w:val="005273AE"/>
    <w:rsid w:val="00547A83"/>
    <w:rsid w:val="00550B2A"/>
    <w:rsid w:val="00572C3E"/>
    <w:rsid w:val="005758AE"/>
    <w:rsid w:val="00590EE4"/>
    <w:rsid w:val="005A3399"/>
    <w:rsid w:val="005A47A5"/>
    <w:rsid w:val="005B5524"/>
    <w:rsid w:val="005C283D"/>
    <w:rsid w:val="005C425E"/>
    <w:rsid w:val="005D3B50"/>
    <w:rsid w:val="005D65C8"/>
    <w:rsid w:val="005E388A"/>
    <w:rsid w:val="005E6212"/>
    <w:rsid w:val="005F6BC8"/>
    <w:rsid w:val="00613EC0"/>
    <w:rsid w:val="006151EF"/>
    <w:rsid w:val="00620F11"/>
    <w:rsid w:val="00625659"/>
    <w:rsid w:val="00637820"/>
    <w:rsid w:val="006419A5"/>
    <w:rsid w:val="00651C76"/>
    <w:rsid w:val="0065294B"/>
    <w:rsid w:val="00682220"/>
    <w:rsid w:val="00685607"/>
    <w:rsid w:val="006A2E37"/>
    <w:rsid w:val="006A3589"/>
    <w:rsid w:val="006A3CB3"/>
    <w:rsid w:val="006C2A1C"/>
    <w:rsid w:val="006C3B88"/>
    <w:rsid w:val="006E576B"/>
    <w:rsid w:val="006F4CAA"/>
    <w:rsid w:val="00713E48"/>
    <w:rsid w:val="007217EB"/>
    <w:rsid w:val="00722157"/>
    <w:rsid w:val="007330CA"/>
    <w:rsid w:val="00737E50"/>
    <w:rsid w:val="00767BA8"/>
    <w:rsid w:val="00781E11"/>
    <w:rsid w:val="00796818"/>
    <w:rsid w:val="007C2075"/>
    <w:rsid w:val="007C2D12"/>
    <w:rsid w:val="007C7217"/>
    <w:rsid w:val="007E0AE4"/>
    <w:rsid w:val="00822380"/>
    <w:rsid w:val="008308FA"/>
    <w:rsid w:val="00852F40"/>
    <w:rsid w:val="008806E1"/>
    <w:rsid w:val="00884474"/>
    <w:rsid w:val="008B3C3D"/>
    <w:rsid w:val="008C62B5"/>
    <w:rsid w:val="008D0980"/>
    <w:rsid w:val="008D2055"/>
    <w:rsid w:val="008D6FE9"/>
    <w:rsid w:val="008F277C"/>
    <w:rsid w:val="00904389"/>
    <w:rsid w:val="009074D8"/>
    <w:rsid w:val="00913FBD"/>
    <w:rsid w:val="0095271A"/>
    <w:rsid w:val="00960975"/>
    <w:rsid w:val="00962FF6"/>
    <w:rsid w:val="00964BD8"/>
    <w:rsid w:val="00966899"/>
    <w:rsid w:val="0097473C"/>
    <w:rsid w:val="00993903"/>
    <w:rsid w:val="009A3DA0"/>
    <w:rsid w:val="009B05FC"/>
    <w:rsid w:val="009B41E3"/>
    <w:rsid w:val="009B5C5B"/>
    <w:rsid w:val="009F4E38"/>
    <w:rsid w:val="00A0578D"/>
    <w:rsid w:val="00A12D38"/>
    <w:rsid w:val="00A16A80"/>
    <w:rsid w:val="00A42110"/>
    <w:rsid w:val="00A4717E"/>
    <w:rsid w:val="00A53B1B"/>
    <w:rsid w:val="00A544BF"/>
    <w:rsid w:val="00A77081"/>
    <w:rsid w:val="00A863C1"/>
    <w:rsid w:val="00A910AD"/>
    <w:rsid w:val="00AA157F"/>
    <w:rsid w:val="00AA34E9"/>
    <w:rsid w:val="00AA554F"/>
    <w:rsid w:val="00AF5760"/>
    <w:rsid w:val="00B04056"/>
    <w:rsid w:val="00B16916"/>
    <w:rsid w:val="00B17EFB"/>
    <w:rsid w:val="00B42689"/>
    <w:rsid w:val="00B551AA"/>
    <w:rsid w:val="00B64BA2"/>
    <w:rsid w:val="00B679D7"/>
    <w:rsid w:val="00B75EED"/>
    <w:rsid w:val="00B761AB"/>
    <w:rsid w:val="00B80CC2"/>
    <w:rsid w:val="00B8535B"/>
    <w:rsid w:val="00B91B41"/>
    <w:rsid w:val="00B938B0"/>
    <w:rsid w:val="00B965BB"/>
    <w:rsid w:val="00BA31D7"/>
    <w:rsid w:val="00BA7B48"/>
    <w:rsid w:val="00BC1C04"/>
    <w:rsid w:val="00BD297B"/>
    <w:rsid w:val="00BD35A1"/>
    <w:rsid w:val="00C20C32"/>
    <w:rsid w:val="00C20FF4"/>
    <w:rsid w:val="00C22ECD"/>
    <w:rsid w:val="00C25F37"/>
    <w:rsid w:val="00C31ED7"/>
    <w:rsid w:val="00C33459"/>
    <w:rsid w:val="00C41F0B"/>
    <w:rsid w:val="00C5531C"/>
    <w:rsid w:val="00C556DC"/>
    <w:rsid w:val="00C566C2"/>
    <w:rsid w:val="00C76D4C"/>
    <w:rsid w:val="00C83636"/>
    <w:rsid w:val="00C86EF0"/>
    <w:rsid w:val="00C9160D"/>
    <w:rsid w:val="00CA181D"/>
    <w:rsid w:val="00CC2E75"/>
    <w:rsid w:val="00CD193F"/>
    <w:rsid w:val="00D00347"/>
    <w:rsid w:val="00D01343"/>
    <w:rsid w:val="00D164E8"/>
    <w:rsid w:val="00D244CC"/>
    <w:rsid w:val="00D466A3"/>
    <w:rsid w:val="00D608D3"/>
    <w:rsid w:val="00D6602E"/>
    <w:rsid w:val="00D779FE"/>
    <w:rsid w:val="00DA1CB4"/>
    <w:rsid w:val="00DA6095"/>
    <w:rsid w:val="00DB0104"/>
    <w:rsid w:val="00DE33B4"/>
    <w:rsid w:val="00DF1FF1"/>
    <w:rsid w:val="00DF52FA"/>
    <w:rsid w:val="00E010F6"/>
    <w:rsid w:val="00E0224F"/>
    <w:rsid w:val="00E11A5D"/>
    <w:rsid w:val="00E42D12"/>
    <w:rsid w:val="00E44A7B"/>
    <w:rsid w:val="00E57CDB"/>
    <w:rsid w:val="00E70BCA"/>
    <w:rsid w:val="00E90E69"/>
    <w:rsid w:val="00E910E5"/>
    <w:rsid w:val="00EA1C43"/>
    <w:rsid w:val="00EA6091"/>
    <w:rsid w:val="00EC7F49"/>
    <w:rsid w:val="00ED090C"/>
    <w:rsid w:val="00F009AD"/>
    <w:rsid w:val="00F06FAA"/>
    <w:rsid w:val="00F14927"/>
    <w:rsid w:val="00F179C5"/>
    <w:rsid w:val="00F21FF4"/>
    <w:rsid w:val="00F460E8"/>
    <w:rsid w:val="00F53CAE"/>
    <w:rsid w:val="00F61D72"/>
    <w:rsid w:val="00F9098D"/>
    <w:rsid w:val="00FA48BC"/>
    <w:rsid w:val="00FA6586"/>
    <w:rsid w:val="00FA7179"/>
    <w:rsid w:val="00FB0FF5"/>
    <w:rsid w:val="00FB7EBA"/>
    <w:rsid w:val="00FB7F3E"/>
    <w:rsid w:val="00FC6BA3"/>
    <w:rsid w:val="00F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F566E"/>
  <w14:defaultImageDpi w14:val="32767"/>
  <w15:docId w15:val="{23C9C0EF-E40E-4FE5-8105-B0B0F98A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3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7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Katya</cp:lastModifiedBy>
  <cp:revision>61</cp:revision>
  <cp:lastPrinted>2021-02-16T19:22:00Z</cp:lastPrinted>
  <dcterms:created xsi:type="dcterms:W3CDTF">2021-01-08T22:14:00Z</dcterms:created>
  <dcterms:modified xsi:type="dcterms:W3CDTF">2021-02-18T13:55:00Z</dcterms:modified>
</cp:coreProperties>
</file>