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19BC" w14:textId="3C3F00AB" w:rsidR="00824D8F" w:rsidRPr="00392E2F" w:rsidRDefault="00824D8F">
      <w:pPr>
        <w:rPr>
          <w:lang w:val="en-US"/>
        </w:rPr>
      </w:pPr>
      <w:r>
        <w:t xml:space="preserve">Присъедини се към </w:t>
      </w:r>
      <w:r w:rsidR="00392E2F">
        <w:rPr>
          <w:lang w:val="en-US"/>
        </w:rPr>
        <w:t>FEBA Alumni Club!</w:t>
      </w:r>
    </w:p>
    <w:p w14:paraId="26472CC1" w14:textId="138C9EAA" w:rsidR="00824D8F" w:rsidRDefault="00824D8F"/>
    <w:p w14:paraId="14AF9C3A" w14:textId="4A614C94" w:rsidR="00824D8F" w:rsidRDefault="00824D8F">
      <w:r>
        <w:t>Сдружение на завършилите Стопанския факултет към СУ кани всички възпитаници за членство в организацията!</w:t>
      </w:r>
    </w:p>
    <w:p w14:paraId="0F4855DD" w14:textId="4F8D45CD" w:rsidR="00824D8F" w:rsidRDefault="00824D8F">
      <w:r>
        <w:t>Как да станете членове?</w:t>
      </w:r>
    </w:p>
    <w:p w14:paraId="63B5F8E4" w14:textId="6D6F6567" w:rsidR="00824D8F" w:rsidRPr="00392E2F" w:rsidRDefault="00824D8F">
      <w:r>
        <w:t xml:space="preserve">Напишете </w:t>
      </w:r>
      <w:r w:rsidRPr="00824D8F">
        <w:rPr>
          <w:b/>
          <w:bCs/>
          <w:i/>
          <w:iCs/>
        </w:rPr>
        <w:t>заявление за членство в свободен текст</w:t>
      </w:r>
      <w:r>
        <w:t>, адресирано до Председателя на УС, Лиляна Георгиева</w:t>
      </w:r>
      <w:r w:rsidR="00392E2F">
        <w:t>, и</w:t>
      </w:r>
      <w:r>
        <w:t xml:space="preserve"> го изпратете на </w:t>
      </w:r>
      <w:hyperlink r:id="rId5" w:history="1">
        <w:r w:rsidRPr="009D1FFF">
          <w:rPr>
            <w:rStyle w:val="Hyperlink"/>
            <w:lang w:val="en-US"/>
          </w:rPr>
          <w:t>alumni.club@feb.uni-sofia.bg</w:t>
        </w:r>
      </w:hyperlink>
      <w:r>
        <w:rPr>
          <w:lang w:val="en-US"/>
        </w:rPr>
        <w:t xml:space="preserve"> .</w:t>
      </w:r>
    </w:p>
    <w:p w14:paraId="656EFB08" w14:textId="77777777" w:rsidR="00392E2F" w:rsidRDefault="00824D8F">
      <w:pPr>
        <w:rPr>
          <w:i/>
          <w:iCs/>
          <w:lang w:val="en-US"/>
        </w:rPr>
      </w:pPr>
      <w:r w:rsidRPr="00392E2F">
        <w:rPr>
          <w:i/>
          <w:iCs/>
        </w:rPr>
        <w:t>Необходимо е да посочите</w:t>
      </w:r>
      <w:r w:rsidR="00392E2F">
        <w:rPr>
          <w:i/>
          <w:iCs/>
          <w:lang w:val="en-US"/>
        </w:rPr>
        <w:t>:</w:t>
      </w:r>
    </w:p>
    <w:p w14:paraId="67B9895A" w14:textId="66F634A3" w:rsidR="00392E2F" w:rsidRPr="00392E2F" w:rsidRDefault="00392E2F" w:rsidP="00392E2F">
      <w:pPr>
        <w:pStyle w:val="ListParagraph"/>
        <w:numPr>
          <w:ilvl w:val="0"/>
          <w:numId w:val="1"/>
        </w:numPr>
        <w:rPr>
          <w:i/>
          <w:iCs/>
        </w:rPr>
      </w:pPr>
      <w:r w:rsidRPr="00392E2F">
        <w:rPr>
          <w:i/>
          <w:iCs/>
        </w:rPr>
        <w:t>В</w:t>
      </w:r>
      <w:r w:rsidR="00824D8F" w:rsidRPr="00392E2F">
        <w:rPr>
          <w:i/>
          <w:iCs/>
        </w:rPr>
        <w:t>ипуск</w:t>
      </w:r>
    </w:p>
    <w:p w14:paraId="2FE6BB27" w14:textId="2BB98A2F" w:rsidR="00392E2F" w:rsidRPr="00392E2F" w:rsidRDefault="00392E2F" w:rsidP="00392E2F">
      <w:pPr>
        <w:pStyle w:val="ListParagraph"/>
        <w:numPr>
          <w:ilvl w:val="0"/>
          <w:numId w:val="1"/>
        </w:numPr>
        <w:rPr>
          <w:i/>
          <w:iCs/>
        </w:rPr>
      </w:pPr>
      <w:r w:rsidRPr="00392E2F">
        <w:rPr>
          <w:i/>
          <w:iCs/>
        </w:rPr>
        <w:t>С</w:t>
      </w:r>
      <w:r w:rsidR="00824D8F" w:rsidRPr="00392E2F">
        <w:rPr>
          <w:i/>
          <w:iCs/>
        </w:rPr>
        <w:t>пециалност</w:t>
      </w:r>
    </w:p>
    <w:p w14:paraId="1B4B066A" w14:textId="308E127B" w:rsidR="00392E2F" w:rsidRPr="00392E2F" w:rsidRDefault="00392E2F" w:rsidP="00392E2F">
      <w:pPr>
        <w:pStyle w:val="ListParagraph"/>
        <w:numPr>
          <w:ilvl w:val="0"/>
          <w:numId w:val="1"/>
        </w:numPr>
        <w:rPr>
          <w:i/>
          <w:iCs/>
        </w:rPr>
      </w:pPr>
      <w:r w:rsidRPr="00392E2F">
        <w:rPr>
          <w:i/>
          <w:iCs/>
        </w:rPr>
        <w:t>Д</w:t>
      </w:r>
      <w:r w:rsidR="00824D8F" w:rsidRPr="00392E2F">
        <w:rPr>
          <w:i/>
          <w:iCs/>
        </w:rPr>
        <w:t>а</w:t>
      </w:r>
      <w:r w:rsidRPr="00392E2F">
        <w:rPr>
          <w:i/>
          <w:iCs/>
        </w:rPr>
        <w:t>н</w:t>
      </w:r>
      <w:r w:rsidR="00824D8F" w:rsidRPr="00392E2F">
        <w:rPr>
          <w:i/>
          <w:iCs/>
        </w:rPr>
        <w:t>ни за контакт</w:t>
      </w:r>
    </w:p>
    <w:p w14:paraId="4F40BA60" w14:textId="1B5E55EC" w:rsidR="00824D8F" w:rsidRPr="00392E2F" w:rsidRDefault="00392E2F" w:rsidP="00392E2F">
      <w:pPr>
        <w:pStyle w:val="ListParagraph"/>
        <w:numPr>
          <w:ilvl w:val="0"/>
          <w:numId w:val="1"/>
        </w:numPr>
        <w:rPr>
          <w:i/>
          <w:iCs/>
        </w:rPr>
      </w:pPr>
      <w:r w:rsidRPr="00392E2F">
        <w:rPr>
          <w:i/>
          <w:iCs/>
        </w:rPr>
        <w:t>М</w:t>
      </w:r>
      <w:r w:rsidR="00824D8F" w:rsidRPr="00392E2F">
        <w:rPr>
          <w:i/>
          <w:iCs/>
        </w:rPr>
        <w:t>отивация за участие</w:t>
      </w:r>
    </w:p>
    <w:p w14:paraId="0D12ECE5" w14:textId="72490F38" w:rsidR="00392E2F" w:rsidRDefault="00392E2F" w:rsidP="00392E2F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392E2F">
        <w:rPr>
          <w:i/>
          <w:iCs/>
        </w:rPr>
        <w:t xml:space="preserve">Текуща месторабота и заемана позиция </w:t>
      </w:r>
      <w:r w:rsidRPr="00392E2F">
        <w:rPr>
          <w:i/>
          <w:iCs/>
          <w:lang w:val="en-US"/>
        </w:rPr>
        <w:t>(</w:t>
      </w:r>
      <w:r w:rsidRPr="00392E2F">
        <w:rPr>
          <w:i/>
          <w:iCs/>
        </w:rPr>
        <w:t>по желание</w:t>
      </w:r>
      <w:r w:rsidRPr="00392E2F">
        <w:rPr>
          <w:i/>
          <w:iCs/>
          <w:lang w:val="en-US"/>
        </w:rPr>
        <w:t>)</w:t>
      </w:r>
    </w:p>
    <w:p w14:paraId="77D9D824" w14:textId="77777777" w:rsidR="00392E2F" w:rsidRPr="00392E2F" w:rsidRDefault="00392E2F" w:rsidP="00392E2F">
      <w:pPr>
        <w:pStyle w:val="ListParagraph"/>
        <w:rPr>
          <w:i/>
          <w:iCs/>
          <w:lang w:val="en-US"/>
        </w:rPr>
      </w:pPr>
    </w:p>
    <w:p w14:paraId="4C1B8242" w14:textId="512E3467" w:rsidR="00824D8F" w:rsidRPr="00392E2F" w:rsidRDefault="00824D8F">
      <w:pPr>
        <w:rPr>
          <w:lang w:val="en-US"/>
        </w:rPr>
      </w:pPr>
      <w:r>
        <w:t>След преглед на заявлението, ще бъде изпратен имейл с детайли за плащане на</w:t>
      </w:r>
      <w:r w:rsidR="00392E2F">
        <w:rPr>
          <w:lang w:val="en-US"/>
        </w:rPr>
        <w:t xml:space="preserve"> </w:t>
      </w:r>
      <w:r w:rsidR="00392E2F">
        <w:t>годишния</w:t>
      </w:r>
      <w:r>
        <w:t xml:space="preserve"> членски внос </w:t>
      </w:r>
      <w:r w:rsidR="00392E2F">
        <w:rPr>
          <w:lang w:val="en-US"/>
        </w:rPr>
        <w:t>(</w:t>
      </w:r>
      <w:r w:rsidR="00392E2F">
        <w:t xml:space="preserve">в </w:t>
      </w:r>
      <w:r>
        <w:t>размер на 40 лв. за 2021 г.</w:t>
      </w:r>
      <w:r w:rsidR="00392E2F">
        <w:rPr>
          <w:lang w:val="en-US"/>
        </w:rPr>
        <w:t>).</w:t>
      </w:r>
    </w:p>
    <w:p w14:paraId="0526A4D4" w14:textId="0DB115C7" w:rsidR="00824D8F" w:rsidRDefault="00824D8F">
      <w:r>
        <w:t>Членството в организацията дава достъп до богата мрежа от професионални и лични контакти, възможност за изяви, достъп до социалните събития на организацията</w:t>
      </w:r>
      <w:r w:rsidR="00392E2F">
        <w:t>, дарителство</w:t>
      </w:r>
      <w:r>
        <w:t xml:space="preserve"> и други. </w:t>
      </w:r>
      <w:r w:rsidR="00392E2F">
        <w:t xml:space="preserve">Всички членове на Сдружението със заплатен членски внос имат право на участие в Общото събрание на Сдружението. </w:t>
      </w:r>
      <w:r>
        <w:t xml:space="preserve">От тази година Алумни сдружението учреди </w:t>
      </w:r>
      <w:r w:rsidR="00392E2F">
        <w:t xml:space="preserve">специална </w:t>
      </w:r>
      <w:r>
        <w:t xml:space="preserve">стипендия за кандидат-студенти, осигурена </w:t>
      </w:r>
      <w:r w:rsidR="00392E2F">
        <w:t xml:space="preserve">от </w:t>
      </w:r>
      <w:r>
        <w:t>собствено финансиране.</w:t>
      </w:r>
    </w:p>
    <w:p w14:paraId="10881FB4" w14:textId="648106F2" w:rsidR="00392E2F" w:rsidRPr="00392E2F" w:rsidRDefault="00392E2F">
      <w:pPr>
        <w:rPr>
          <w:lang w:val="en-US"/>
        </w:rPr>
      </w:pPr>
      <w:r>
        <w:t>Последвайте ни във Фейсбук</w:t>
      </w:r>
      <w:r>
        <w:rPr>
          <w:lang w:val="en-US"/>
        </w:rPr>
        <w:t xml:space="preserve">: </w:t>
      </w:r>
      <w:hyperlink r:id="rId6" w:history="1">
        <w:r w:rsidRPr="00392E2F">
          <w:rPr>
            <w:color w:val="0000FF"/>
            <w:u w:val="single"/>
          </w:rPr>
          <w:t>FEBA Alumni Club, Sofia University - Начало | Facebook</w:t>
        </w:r>
      </w:hyperlink>
    </w:p>
    <w:p w14:paraId="3FB8724E" w14:textId="2DC8B934" w:rsidR="00824D8F" w:rsidRPr="00CF1C04" w:rsidRDefault="00824D8F">
      <w:pPr>
        <w:rPr>
          <w:lang w:val="en-GB"/>
        </w:rPr>
      </w:pPr>
      <w:r>
        <w:t>Очакваме ви!</w:t>
      </w:r>
      <w:r w:rsidR="00CF1C04">
        <w:rPr>
          <w:lang w:val="en-GB"/>
        </w:rPr>
        <w:t xml:space="preserve"> </w:t>
      </w:r>
      <w:r w:rsidR="00CF1C04" w:rsidRPr="00CF1C0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F1C04">
        <w:rPr>
          <w:lang w:val="en-GB"/>
        </w:rPr>
        <w:t xml:space="preserve"> </w:t>
      </w:r>
    </w:p>
    <w:p w14:paraId="110936BC" w14:textId="77777777" w:rsidR="00824D8F" w:rsidRPr="00824D8F" w:rsidRDefault="00824D8F"/>
    <w:sectPr w:rsidR="00824D8F" w:rsidRPr="0082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074DF"/>
    <w:multiLevelType w:val="hybridMultilevel"/>
    <w:tmpl w:val="06E4AC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8F"/>
    <w:rsid w:val="00392E2F"/>
    <w:rsid w:val="00824D8F"/>
    <w:rsid w:val="00C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336B"/>
  <w15:chartTrackingRefBased/>
  <w15:docId w15:val="{DE4EFACC-85FF-4BF3-81BA-198FB69F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D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39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ebalumni.org/" TargetMode="External"/><Relationship Id="rId5" Type="http://schemas.openxmlformats.org/officeDocument/2006/relationships/hyperlink" Target="mailto:alumni.club@feb.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l.georgieva</dc:creator>
  <cp:keywords/>
  <dc:description/>
  <cp:lastModifiedBy>l.georgieva</cp:lastModifiedBy>
  <cp:revision>2</cp:revision>
  <dcterms:created xsi:type="dcterms:W3CDTF">2021-07-05T08:29:00Z</dcterms:created>
  <dcterms:modified xsi:type="dcterms:W3CDTF">2021-07-05T08:46:00Z</dcterms:modified>
</cp:coreProperties>
</file>