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F37" w:rsidRPr="003427EA" w:rsidRDefault="005B1AC4" w:rsidP="003427E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ТЮРКОЛОГИЯ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427EA">
        <w:rPr>
          <w:rFonts w:ascii="Times New Roman" w:hAnsi="Times New Roman" w:cs="Times New Roman"/>
          <w:sz w:val="24"/>
          <w:szCs w:val="24"/>
          <w:lang w:val="bg-BG"/>
        </w:rPr>
        <w:t>КУРС</w:t>
      </w:r>
      <w:r w:rsidRPr="00A03BF0"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A03BF0">
        <w:rPr>
          <w:rFonts w:ascii="Times New Roman" w:hAnsi="Times New Roman" w:cs="Times New Roman"/>
          <w:sz w:val="24"/>
          <w:szCs w:val="24"/>
          <w:lang w:val="bg-BG"/>
        </w:rPr>
        <w:t xml:space="preserve"> ЗИМЕН СЕМЕСТЪР НА УЧЕБНАТА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03BF0">
        <w:rPr>
          <w:rFonts w:ascii="Times New Roman" w:hAnsi="Times New Roman" w:cs="Times New Roman"/>
          <w:sz w:val="24"/>
          <w:szCs w:val="24"/>
          <w:lang w:val="bg-BG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tbl>
      <w:tblPr>
        <w:tblStyle w:val="TableGrid"/>
        <w:tblW w:w="14459" w:type="dxa"/>
        <w:tblInd w:w="-714" w:type="dxa"/>
        <w:tblLook w:val="04A0" w:firstRow="1" w:lastRow="0" w:firstColumn="1" w:lastColumn="0" w:noHBand="0" w:noVBand="1"/>
      </w:tblPr>
      <w:tblGrid>
        <w:gridCol w:w="1467"/>
        <w:gridCol w:w="1072"/>
        <w:gridCol w:w="1396"/>
        <w:gridCol w:w="786"/>
        <w:gridCol w:w="1506"/>
        <w:gridCol w:w="952"/>
        <w:gridCol w:w="2461"/>
        <w:gridCol w:w="1170"/>
        <w:gridCol w:w="837"/>
        <w:gridCol w:w="1678"/>
        <w:gridCol w:w="1134"/>
      </w:tblGrid>
      <w:tr w:rsidR="006D72D2" w:rsidRPr="003427EA" w:rsidTr="006D72D2">
        <w:trPr>
          <w:trHeight w:val="288"/>
        </w:trPr>
        <w:tc>
          <w:tcPr>
            <w:tcW w:w="1467" w:type="dxa"/>
            <w:hideMark/>
          </w:tcPr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hideMark/>
          </w:tcPr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396" w:type="dxa"/>
            <w:hideMark/>
          </w:tcPr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786" w:type="dxa"/>
            <w:hideMark/>
          </w:tcPr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1506" w:type="dxa"/>
            <w:hideMark/>
          </w:tcPr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952" w:type="dxa"/>
            <w:hideMark/>
          </w:tcPr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12-13</w:t>
            </w:r>
          </w:p>
        </w:tc>
        <w:tc>
          <w:tcPr>
            <w:tcW w:w="2461" w:type="dxa"/>
            <w:hideMark/>
          </w:tcPr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1170" w:type="dxa"/>
            <w:hideMark/>
          </w:tcPr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837" w:type="dxa"/>
            <w:hideMark/>
          </w:tcPr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15-16</w:t>
            </w:r>
          </w:p>
        </w:tc>
        <w:tc>
          <w:tcPr>
            <w:tcW w:w="1678" w:type="dxa"/>
            <w:hideMark/>
          </w:tcPr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1134" w:type="dxa"/>
            <w:hideMark/>
          </w:tcPr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17-18</w:t>
            </w:r>
          </w:p>
        </w:tc>
      </w:tr>
      <w:tr w:rsidR="006D72D2" w:rsidRPr="003427EA" w:rsidTr="006D72D2">
        <w:trPr>
          <w:trHeight w:val="1524"/>
        </w:trPr>
        <w:tc>
          <w:tcPr>
            <w:tcW w:w="1467" w:type="dxa"/>
            <w:hideMark/>
          </w:tcPr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  <w:proofErr w:type="spellEnd"/>
          </w:p>
        </w:tc>
        <w:tc>
          <w:tcPr>
            <w:tcW w:w="1072" w:type="dxa"/>
          </w:tcPr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ПК</w:t>
            </w:r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I ч.</w:t>
            </w:r>
          </w:p>
          <w:p w:rsidR="006D72D2" w:rsidRPr="00A03BF0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ажнения</w:t>
            </w:r>
            <w:proofErr w:type="spellEnd"/>
          </w:p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  <w:proofErr w:type="spellEnd"/>
          </w:p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3" w:type="dxa"/>
            <w:gridSpan w:val="2"/>
            <w:shd w:val="clear" w:color="auto" w:fill="FFFFFF" w:themeFill="background1"/>
          </w:tcPr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ПК</w:t>
            </w:r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I ч.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</w:p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Д. Павлова</w:t>
            </w:r>
          </w:p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25</w:t>
            </w:r>
          </w:p>
        </w:tc>
        <w:tc>
          <w:tcPr>
            <w:tcW w:w="3685" w:type="dxa"/>
            <w:gridSpan w:val="3"/>
            <w:shd w:val="clear" w:color="auto" w:fill="FFFFFF" w:themeFill="background1"/>
            <w:hideMark/>
          </w:tcPr>
          <w:p w:rsidR="006D72D2" w:rsidRPr="003427EA" w:rsidRDefault="006D72D2" w:rsidP="00F171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Странознание</w:t>
            </w:r>
            <w:proofErr w:type="spellEnd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 xml:space="preserve">проф. д-р И. </w:t>
            </w: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Саръиванова</w:t>
            </w:r>
            <w:proofErr w:type="spellEnd"/>
          </w:p>
          <w:p w:rsidR="006D72D2" w:rsidRPr="003427EA" w:rsidRDefault="006D72D2" w:rsidP="00F171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</w:t>
            </w:r>
          </w:p>
        </w:tc>
        <w:tc>
          <w:tcPr>
            <w:tcW w:w="1134" w:type="dxa"/>
          </w:tcPr>
          <w:p w:rsidR="006D72D2" w:rsidRPr="003427EA" w:rsidRDefault="006D72D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D2" w:rsidRPr="003427EA" w:rsidTr="006D72D2">
        <w:trPr>
          <w:trHeight w:val="1284"/>
        </w:trPr>
        <w:tc>
          <w:tcPr>
            <w:tcW w:w="1467" w:type="dxa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2468" w:type="dxa"/>
            <w:gridSpan w:val="2"/>
            <w:shd w:val="clear" w:color="auto" w:fill="FFFFFF" w:themeFill="background1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ПК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I ч. Текстове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>ас. Ж. Соломон</w:t>
            </w:r>
          </w:p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25</w:t>
            </w:r>
          </w:p>
        </w:tc>
        <w:tc>
          <w:tcPr>
            <w:tcW w:w="2292" w:type="dxa"/>
            <w:gridSpan w:val="2"/>
            <w:shd w:val="clear" w:color="auto" w:fill="FFFFFF" w:themeFill="background1"/>
            <w:hideMark/>
          </w:tcPr>
          <w:p w:rsidR="006D72D2" w:rsidRPr="00A03BF0" w:rsidRDefault="006D72D2" w:rsidP="0021251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ПК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I ч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Разговори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 xml:space="preserve"> Д. Трифонова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>зала 2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</w:rPr>
              <w:t>2/</w:t>
            </w: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Китаистика</w:t>
            </w:r>
            <w:proofErr w:type="spellEnd"/>
          </w:p>
        </w:tc>
        <w:tc>
          <w:tcPr>
            <w:tcW w:w="3413" w:type="dxa"/>
            <w:gridSpan w:val="2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АРАБ., КИТ., ТЮРКОЛ. </w:t>
            </w:r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Увод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общото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езикознание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Търпоманова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зала</w:t>
            </w:r>
            <w:proofErr w:type="spellEnd"/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</w:t>
            </w:r>
            <w:proofErr w:type="spellStart"/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proofErr w:type="spellEnd"/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Емил</w:t>
            </w:r>
            <w:proofErr w:type="spellEnd"/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Боев</w:t>
            </w:r>
            <w:proofErr w:type="spellEnd"/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2007" w:type="dxa"/>
            <w:gridSpan w:val="2"/>
            <w:shd w:val="clear" w:color="auto" w:fill="FFFFFF" w:themeFill="background1"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D2" w:rsidRPr="003427EA" w:rsidTr="006D72D2">
        <w:trPr>
          <w:trHeight w:val="1074"/>
        </w:trPr>
        <w:tc>
          <w:tcPr>
            <w:tcW w:w="1467" w:type="dxa"/>
            <w:vMerge w:val="restart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  <w:proofErr w:type="spellEnd"/>
          </w:p>
        </w:tc>
        <w:tc>
          <w:tcPr>
            <w:tcW w:w="2468" w:type="dxa"/>
            <w:gridSpan w:val="2"/>
            <w:vMerge w:val="restart"/>
            <w:shd w:val="clear" w:color="auto" w:fill="FFFFFF" w:themeFill="background1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ПК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I ч. Текстове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>ас. Ж. Соломон</w:t>
            </w:r>
          </w:p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25</w:t>
            </w:r>
          </w:p>
        </w:tc>
        <w:tc>
          <w:tcPr>
            <w:tcW w:w="2292" w:type="dxa"/>
            <w:gridSpan w:val="2"/>
            <w:vMerge w:val="restart"/>
            <w:shd w:val="clear" w:color="auto" w:fill="FFFFFF" w:themeFill="background1"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ПК</w:t>
            </w:r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I ч.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</w:p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Д. Павлова</w:t>
            </w:r>
          </w:p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</w:p>
        </w:tc>
        <w:tc>
          <w:tcPr>
            <w:tcW w:w="3413" w:type="dxa"/>
            <w:gridSpan w:val="2"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Увод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общото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езикознание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Албена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Мирчева</w:t>
            </w:r>
            <w:proofErr w:type="spellEnd"/>
          </w:p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КОР., ТЮРКОЛ., ЮИЮА,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007" w:type="dxa"/>
            <w:gridSpan w:val="2"/>
            <w:vMerge w:val="restart"/>
            <w:shd w:val="clear" w:color="auto" w:fill="FFFFFF" w:themeFill="background1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ПК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I ч. Практическа лексикология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>ас. Д. Павлова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 xml:space="preserve">зала 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678" w:type="dxa"/>
            <w:vMerge w:val="restart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D2" w:rsidRPr="003427EA" w:rsidTr="006D72D2">
        <w:trPr>
          <w:trHeight w:val="1074"/>
        </w:trPr>
        <w:tc>
          <w:tcPr>
            <w:tcW w:w="1467" w:type="dxa"/>
            <w:vMerge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vMerge/>
            <w:shd w:val="clear" w:color="auto" w:fill="FFFFFF" w:themeFill="background1"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 w:themeFill="background1"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Увод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литературната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proofErr w:type="gram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Калинова</w:t>
            </w:r>
            <w:proofErr w:type="spellEnd"/>
          </w:p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КОР., ТЮРКОЛ., ЮИЮА,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007" w:type="dxa"/>
            <w:gridSpan w:val="2"/>
            <w:vMerge/>
            <w:shd w:val="clear" w:color="auto" w:fill="FFFFFF" w:themeFill="background1"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D2" w:rsidRPr="003427EA" w:rsidTr="006D72D2">
        <w:trPr>
          <w:trHeight w:val="1476"/>
        </w:trPr>
        <w:tc>
          <w:tcPr>
            <w:tcW w:w="1467" w:type="dxa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  <w:proofErr w:type="spellEnd"/>
          </w:p>
        </w:tc>
        <w:tc>
          <w:tcPr>
            <w:tcW w:w="2468" w:type="dxa"/>
            <w:gridSpan w:val="2"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gridSpan w:val="4"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07" w:type="dxa"/>
            <w:gridSpan w:val="2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D2" w:rsidRPr="003427EA" w:rsidTr="006D72D2">
        <w:trPr>
          <w:trHeight w:val="1512"/>
        </w:trPr>
        <w:tc>
          <w:tcPr>
            <w:tcW w:w="1467" w:type="dxa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  <w:proofErr w:type="spellEnd"/>
          </w:p>
        </w:tc>
        <w:tc>
          <w:tcPr>
            <w:tcW w:w="2468" w:type="dxa"/>
            <w:gridSpan w:val="2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АРАБ., КИТ., ТЮРКОЛ. -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Увод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литературната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дфн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Анелия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Личева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Емил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Боев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2007" w:type="dxa"/>
            <w:gridSpan w:val="2"/>
            <w:shd w:val="clear" w:color="auto" w:fill="FFFFFF" w:themeFill="background1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D72D2" w:rsidRPr="003427EA" w:rsidRDefault="006D72D2" w:rsidP="00212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454" w:rsidRDefault="00D24454" w:rsidP="003427E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6D72D2" w:rsidRPr="003427EA" w:rsidRDefault="006D72D2" w:rsidP="003427E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870718" w:rsidRPr="003427EA" w:rsidRDefault="00870718" w:rsidP="003427E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5B1AC4" w:rsidRDefault="005B1AC4" w:rsidP="005B1AC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ТЮРКОЛОГИЯ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КУРС</w:t>
      </w:r>
      <w:r>
        <w:rPr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- ЗИМЕН СЕМЕСТЪР НА УЧЕБНАТА 20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bg-BG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tbl>
      <w:tblPr>
        <w:tblStyle w:val="TableGrid"/>
        <w:tblW w:w="141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276"/>
        <w:gridCol w:w="1440"/>
        <w:gridCol w:w="949"/>
        <w:gridCol w:w="1013"/>
        <w:gridCol w:w="850"/>
        <w:gridCol w:w="851"/>
        <w:gridCol w:w="992"/>
        <w:gridCol w:w="865"/>
        <w:gridCol w:w="902"/>
        <w:gridCol w:w="1134"/>
      </w:tblGrid>
      <w:tr w:rsidR="00D24454" w:rsidRPr="003427EA" w:rsidTr="002B40A1">
        <w:trPr>
          <w:trHeight w:val="288"/>
        </w:trPr>
        <w:tc>
          <w:tcPr>
            <w:tcW w:w="1560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134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1276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1440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949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12-13</w:t>
            </w:r>
          </w:p>
        </w:tc>
        <w:tc>
          <w:tcPr>
            <w:tcW w:w="1013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850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851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15-16</w:t>
            </w:r>
          </w:p>
        </w:tc>
        <w:tc>
          <w:tcPr>
            <w:tcW w:w="992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865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17-18</w:t>
            </w:r>
          </w:p>
        </w:tc>
        <w:tc>
          <w:tcPr>
            <w:tcW w:w="902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18-19</w:t>
            </w:r>
          </w:p>
        </w:tc>
        <w:tc>
          <w:tcPr>
            <w:tcW w:w="1134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19-20</w:t>
            </w:r>
          </w:p>
        </w:tc>
      </w:tr>
      <w:tr w:rsidR="00532E70" w:rsidRPr="003427EA" w:rsidTr="002B40A1">
        <w:trPr>
          <w:trHeight w:val="1524"/>
        </w:trPr>
        <w:tc>
          <w:tcPr>
            <w:tcW w:w="1560" w:type="dxa"/>
            <w:hideMark/>
          </w:tcPr>
          <w:p w:rsidR="00532E70" w:rsidRPr="003427EA" w:rsidRDefault="00532E70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  <w:proofErr w:type="spellEnd"/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532E70" w:rsidRPr="003427EA" w:rsidRDefault="00532E70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Функционален турски 1 ч</w:t>
            </w:r>
          </w:p>
          <w:p w:rsidR="00532E70" w:rsidRPr="003427EA" w:rsidRDefault="00532E70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трифонова</w:t>
            </w:r>
            <w:proofErr w:type="spellEnd"/>
          </w:p>
          <w:p w:rsidR="00532E70" w:rsidRPr="003427EA" w:rsidRDefault="00532E70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32E70" w:rsidRPr="003427EA" w:rsidRDefault="00532E70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hideMark/>
          </w:tcPr>
          <w:p w:rsidR="00532E70" w:rsidRPr="003427EA" w:rsidRDefault="00532E70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bg-BG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Езикова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, ТЮРКОЛ. -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Стефка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Фетваджиева</w:t>
            </w:r>
            <w:proofErr w:type="spellEnd"/>
          </w:p>
          <w:p w:rsidR="00735089" w:rsidRPr="003427EA" w:rsidRDefault="005C353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76E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532E70" w:rsidRPr="003427EA" w:rsidRDefault="00532E70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:rsidR="00532E70" w:rsidRPr="003427EA" w:rsidRDefault="00532E70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65" w:type="dxa"/>
          </w:tcPr>
          <w:p w:rsidR="00532E70" w:rsidRPr="003427EA" w:rsidRDefault="00532E70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noWrap/>
            <w:hideMark/>
          </w:tcPr>
          <w:p w:rsidR="00532E70" w:rsidRPr="003427EA" w:rsidRDefault="00532E70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DB" w:rsidRPr="003427EA" w:rsidTr="005C3536">
        <w:trPr>
          <w:trHeight w:val="1284"/>
        </w:trPr>
        <w:tc>
          <w:tcPr>
            <w:tcW w:w="1560" w:type="dxa"/>
            <w:hideMark/>
          </w:tcPr>
          <w:p w:rsidR="006E18A3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4E66D8" w:rsidRPr="003427EA" w:rsidRDefault="00E90EC6" w:rsidP="003427EA">
            <w:pPr>
              <w:shd w:val="clear" w:color="auto" w:fill="FFFFFF" w:themeFill="background1"/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ПК</w:t>
            </w:r>
            <w:r w:rsidR="004E66D8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III </w:t>
            </w:r>
            <w:proofErr w:type="spellStart"/>
            <w:r w:rsidR="004E66D8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ч.Текстове</w:t>
            </w:r>
            <w:proofErr w:type="spellEnd"/>
            <w:r w:rsidR="004E66D8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</w:r>
            <w:proofErr w:type="spellStart"/>
            <w:r w:rsidR="004E66D8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Д.Трифонова</w:t>
            </w:r>
            <w:proofErr w:type="spellEnd"/>
          </w:p>
          <w:p w:rsidR="00AD0249" w:rsidRPr="003427EA" w:rsidRDefault="005C3536" w:rsidP="003427EA">
            <w:pPr>
              <w:shd w:val="clear" w:color="auto" w:fill="FFFFFF" w:themeFill="background1"/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50A8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  <w:p w:rsidR="006E18A3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shd w:val="clear" w:color="auto" w:fill="FFFFFF" w:themeFill="background1"/>
            <w:hideMark/>
          </w:tcPr>
          <w:p w:rsidR="006E18A3" w:rsidRPr="003427EA" w:rsidRDefault="00E90EC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ТЕПК</w:t>
            </w:r>
            <w:r w:rsidR="00693C13" w:rsidRPr="00342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93C13" w:rsidRPr="003427E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93C13" w:rsidRPr="00342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  <w:r w:rsidR="00693C13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="00693C13" w:rsidRPr="00342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Слушане с разбиране</w:t>
            </w:r>
            <w:r w:rsidR="00693C13" w:rsidRPr="00342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ас. </w:t>
            </w:r>
            <w:r w:rsidR="00693C13" w:rsidRPr="003427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93C13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693C13"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C13" w:rsidRPr="003427EA">
              <w:rPr>
                <w:rFonts w:ascii="Times New Roman" w:hAnsi="Times New Roman" w:cs="Times New Roman"/>
                <w:sz w:val="24"/>
                <w:szCs w:val="24"/>
              </w:rPr>
              <w:t>Соломон</w:t>
            </w:r>
            <w:proofErr w:type="spellEnd"/>
          </w:p>
          <w:p w:rsidR="00AD0249" w:rsidRPr="003427EA" w:rsidRDefault="005C353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D0249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7003DB" w:rsidRPr="003427EA" w:rsidRDefault="007003DB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Мултикултурализъм</w:t>
            </w:r>
            <w:proofErr w:type="spellEnd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Азербайджан</w:t>
            </w:r>
          </w:p>
          <w:p w:rsidR="006E18A3" w:rsidRPr="003427EA" w:rsidRDefault="007003DB" w:rsidP="003427EA">
            <w:pPr>
              <w:shd w:val="clear" w:color="auto" w:fill="FFFFFF" w:themeFill="background1"/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София </w:t>
            </w: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Шигаева</w:t>
            </w:r>
            <w:proofErr w:type="spellEnd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Митреска</w:t>
            </w:r>
            <w:proofErr w:type="spellEnd"/>
          </w:p>
          <w:p w:rsidR="00AC460F" w:rsidRPr="003427EA" w:rsidRDefault="005C3536" w:rsidP="003427EA">
            <w:pPr>
              <w:shd w:val="clear" w:color="auto" w:fill="FFFFFF" w:themeFill="background1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C460F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646E" w:rsidRPr="003427EA" w:rsidRDefault="0099646E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6E18A3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hideMark/>
          </w:tcPr>
          <w:p w:rsidR="006E18A3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E18A3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54" w:rsidRPr="003427EA" w:rsidTr="005C3536">
        <w:trPr>
          <w:trHeight w:val="2158"/>
        </w:trPr>
        <w:tc>
          <w:tcPr>
            <w:tcW w:w="1560" w:type="dxa"/>
            <w:hideMark/>
          </w:tcPr>
          <w:p w:rsidR="00D52554" w:rsidRPr="003427EA" w:rsidRDefault="00D525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 w:themeFill="background1"/>
            <w:hideMark/>
          </w:tcPr>
          <w:p w:rsidR="00D52554" w:rsidRPr="003427EA" w:rsidRDefault="00D525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Държавно устройство но съвременна Турция</w:t>
            </w:r>
          </w:p>
          <w:p w:rsidR="00D52554" w:rsidRPr="003427EA" w:rsidRDefault="00D52554" w:rsidP="003427EA">
            <w:pPr>
              <w:shd w:val="clear" w:color="auto" w:fill="FFFFFF" w:themeFill="background1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Ас. Н.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Юзерган</w:t>
            </w:r>
            <w:proofErr w:type="spellEnd"/>
          </w:p>
          <w:p w:rsidR="00152BAE" w:rsidRPr="003427EA" w:rsidRDefault="005C3536" w:rsidP="003427EA">
            <w:pPr>
              <w:shd w:val="clear" w:color="auto" w:fill="FFFFFF" w:themeFill="background1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52BAE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</w:p>
        </w:tc>
        <w:tc>
          <w:tcPr>
            <w:tcW w:w="2716" w:type="dxa"/>
            <w:gridSpan w:val="2"/>
            <w:shd w:val="clear" w:color="auto" w:fill="FFFFFF" w:themeFill="background1"/>
          </w:tcPr>
          <w:p w:rsidR="00735089" w:rsidRPr="00EE69C2" w:rsidRDefault="00E90EC6" w:rsidP="00EE69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ТЕПК</w:t>
            </w:r>
            <w:r w:rsidR="00D52554" w:rsidRPr="00342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2554" w:rsidRPr="003427E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D52554" w:rsidRPr="00342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  <w:r w:rsidR="00D52554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="00D52554" w:rsidRPr="00342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Слушане с разбиране</w:t>
            </w:r>
            <w:r w:rsidR="00D52554" w:rsidRPr="00342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ас. </w:t>
            </w:r>
            <w:r w:rsidR="00D52554" w:rsidRPr="003427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52554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D52554"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2554" w:rsidRPr="003427EA">
              <w:rPr>
                <w:rFonts w:ascii="Times New Roman" w:hAnsi="Times New Roman" w:cs="Times New Roman"/>
                <w:sz w:val="24"/>
                <w:szCs w:val="24"/>
              </w:rPr>
              <w:t>Соломон</w:t>
            </w:r>
            <w:proofErr w:type="spellEnd"/>
          </w:p>
          <w:p w:rsidR="00735089" w:rsidRPr="003427EA" w:rsidRDefault="005C353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735089" w:rsidRPr="00BE0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38</w:t>
            </w:r>
          </w:p>
        </w:tc>
        <w:tc>
          <w:tcPr>
            <w:tcW w:w="1962" w:type="dxa"/>
            <w:gridSpan w:val="2"/>
            <w:shd w:val="clear" w:color="auto" w:fill="FFFFFF" w:themeFill="background1"/>
          </w:tcPr>
          <w:p w:rsidR="00D52554" w:rsidRPr="003427EA" w:rsidRDefault="00E90EC6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ТЕПК</w:t>
            </w:r>
            <w:r w:rsidR="00D52554" w:rsidRPr="00342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III ч. Практическа граматика</w:t>
            </w:r>
          </w:p>
          <w:p w:rsidR="00D52554" w:rsidRPr="003427EA" w:rsidRDefault="00D52554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ас. Д. Павлова</w:t>
            </w:r>
          </w:p>
          <w:p w:rsidR="00152BAE" w:rsidRPr="003427EA" w:rsidRDefault="005C353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52BAE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hideMark/>
          </w:tcPr>
          <w:p w:rsidR="00D52554" w:rsidRPr="003427EA" w:rsidRDefault="00E90EC6" w:rsidP="003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ТЕПК</w:t>
            </w:r>
            <w:r w:rsidR="00D52554"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III ч. </w:t>
            </w:r>
            <w:r w:rsidR="00D52554" w:rsidRPr="003427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52554" w:rsidRPr="003427EA">
              <w:rPr>
                <w:rFonts w:ascii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="00D52554"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2554" w:rsidRPr="003427E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D52554"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2554" w:rsidRPr="003427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52554" w:rsidRPr="003427EA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="00D52554"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. Ж. </w:t>
            </w:r>
            <w:proofErr w:type="spellStart"/>
            <w:r w:rsidR="00D52554" w:rsidRPr="003427EA">
              <w:rPr>
                <w:rFonts w:ascii="Times New Roman" w:hAnsi="Times New Roman" w:cs="Times New Roman"/>
                <w:sz w:val="24"/>
                <w:szCs w:val="24"/>
              </w:rPr>
              <w:t>Соломон</w:t>
            </w:r>
            <w:proofErr w:type="spellEnd"/>
          </w:p>
          <w:p w:rsidR="00152BAE" w:rsidRPr="003427EA" w:rsidRDefault="005C3536" w:rsidP="00342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BAE" w:rsidRPr="003427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7" w:type="dxa"/>
            <w:gridSpan w:val="2"/>
            <w:hideMark/>
          </w:tcPr>
          <w:p w:rsidR="00D52554" w:rsidRPr="003427EA" w:rsidRDefault="00D525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hideMark/>
          </w:tcPr>
          <w:p w:rsidR="00D52554" w:rsidRPr="003427EA" w:rsidRDefault="00D525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52554" w:rsidRPr="003427EA" w:rsidRDefault="00D525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A3" w:rsidRPr="003427EA" w:rsidTr="005C3536">
        <w:trPr>
          <w:trHeight w:val="1476"/>
        </w:trPr>
        <w:tc>
          <w:tcPr>
            <w:tcW w:w="1560" w:type="dxa"/>
            <w:hideMark/>
          </w:tcPr>
          <w:p w:rsidR="006E18A3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</w:tcPr>
          <w:p w:rsidR="006E18A3" w:rsidRPr="003427EA" w:rsidRDefault="006E18A3" w:rsidP="003427EA">
            <w:pPr>
              <w:shd w:val="clear" w:color="auto" w:fill="FFFFFF" w:themeFill="background1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shd w:val="clear" w:color="auto" w:fill="FFFFFF" w:themeFill="background1"/>
          </w:tcPr>
          <w:p w:rsidR="006E18A3" w:rsidRPr="003427EA" w:rsidRDefault="00E90EC6" w:rsidP="003427EA">
            <w:pPr>
              <w:shd w:val="clear" w:color="auto" w:fill="FFFFFF" w:themeFill="background1"/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ТЕПК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E18A3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III </w:t>
            </w:r>
            <w:proofErr w:type="spellStart"/>
            <w:r w:rsidR="006E18A3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ч.Текстове</w:t>
            </w:r>
            <w:proofErr w:type="spellEnd"/>
            <w:r w:rsidR="006E18A3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</w:r>
            <w:proofErr w:type="spellStart"/>
            <w:r w:rsidR="006E18A3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Д.Трифонова</w:t>
            </w:r>
            <w:proofErr w:type="spellEnd"/>
          </w:p>
          <w:p w:rsidR="006E18A3" w:rsidRDefault="005C353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52BAE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BB68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  <w:p w:rsidR="00F971E6" w:rsidRDefault="00F971E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971E6" w:rsidRPr="00F971E6" w:rsidRDefault="00F971E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962" w:type="dxa"/>
            <w:gridSpan w:val="2"/>
            <w:shd w:val="clear" w:color="auto" w:fill="FFFFFF" w:themeFill="background1"/>
          </w:tcPr>
          <w:p w:rsidR="006E18A3" w:rsidRPr="003427EA" w:rsidRDefault="00E90EC6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ТЕПК</w:t>
            </w:r>
            <w:r w:rsidR="006E18A3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III ч. Разговори</w:t>
            </w:r>
          </w:p>
          <w:p w:rsidR="006E18A3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Д.Трифонова</w:t>
            </w:r>
            <w:proofErr w:type="spellEnd"/>
          </w:p>
          <w:p w:rsidR="00152BAE" w:rsidRDefault="005C353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52BAE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E817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  <w:p w:rsidR="00F971E6" w:rsidRPr="00215E71" w:rsidRDefault="00F971E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3558" w:type="dxa"/>
            <w:gridSpan w:val="4"/>
            <w:hideMark/>
          </w:tcPr>
          <w:p w:rsidR="00E90EC6" w:rsidRDefault="006E18A3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Втори тюркски език-</w:t>
            </w:r>
          </w:p>
          <w:p w:rsidR="00E90EC6" w:rsidRDefault="006E18A3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Казахски език 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 </w:t>
            </w:r>
          </w:p>
          <w:p w:rsidR="00AD0249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проф. дфн Б. </w:t>
            </w: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Райханова</w:t>
            </w:r>
            <w:proofErr w:type="spellEnd"/>
          </w:p>
          <w:p w:rsidR="006E18A3" w:rsidRPr="003427EA" w:rsidRDefault="005C353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D0249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27</w:t>
            </w:r>
            <w:r w:rsidR="006E18A3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</w:r>
          </w:p>
        </w:tc>
        <w:tc>
          <w:tcPr>
            <w:tcW w:w="902" w:type="dxa"/>
            <w:hideMark/>
          </w:tcPr>
          <w:p w:rsidR="006E18A3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hideMark/>
          </w:tcPr>
          <w:p w:rsidR="006E18A3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6E18A3" w:rsidRPr="003427EA" w:rsidTr="002B40A1">
        <w:trPr>
          <w:trHeight w:val="1512"/>
        </w:trPr>
        <w:tc>
          <w:tcPr>
            <w:tcW w:w="1560" w:type="dxa"/>
            <w:hideMark/>
          </w:tcPr>
          <w:p w:rsidR="006E18A3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  <w:proofErr w:type="spellEnd"/>
          </w:p>
        </w:tc>
        <w:tc>
          <w:tcPr>
            <w:tcW w:w="2268" w:type="dxa"/>
            <w:gridSpan w:val="2"/>
            <w:hideMark/>
          </w:tcPr>
          <w:p w:rsidR="006E18A3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hideMark/>
          </w:tcPr>
          <w:p w:rsidR="006E18A3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hideMark/>
          </w:tcPr>
          <w:p w:rsidR="006E18A3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hideMark/>
          </w:tcPr>
          <w:p w:rsidR="006E18A3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6E18A3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6E18A3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6E18A3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hideMark/>
          </w:tcPr>
          <w:p w:rsidR="006E18A3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hideMark/>
          </w:tcPr>
          <w:p w:rsidR="006E18A3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E18A3" w:rsidRPr="003427EA" w:rsidRDefault="006E18A3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454" w:rsidRPr="003427EA" w:rsidRDefault="00D24454" w:rsidP="003427EA">
      <w:pPr>
        <w:shd w:val="clear" w:color="auto" w:fill="FFFFFF" w:themeFill="background1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D24454" w:rsidRPr="003427EA" w:rsidRDefault="00D24454" w:rsidP="003427EA">
      <w:pPr>
        <w:shd w:val="clear" w:color="auto" w:fill="FFFFFF" w:themeFill="background1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D24454" w:rsidRPr="003427EA" w:rsidRDefault="00D24454" w:rsidP="003427EA">
      <w:pPr>
        <w:shd w:val="clear" w:color="auto" w:fill="FFFFFF" w:themeFill="background1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D864A7" w:rsidRPr="003427EA" w:rsidRDefault="00D864A7" w:rsidP="003427EA">
      <w:pPr>
        <w:shd w:val="clear" w:color="auto" w:fill="FFFFFF" w:themeFill="background1"/>
        <w:ind w:left="-851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5B1AC4" w:rsidRDefault="005B1AC4" w:rsidP="005B1AC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ТЮРКОЛОГИЯ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КУРС</w:t>
      </w:r>
      <w:r>
        <w:rPr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- ЗИМЕН СЕМЕСТЪР НА УЧЕБНАТА 20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bg-BG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tbl>
      <w:tblPr>
        <w:tblStyle w:val="TableGrid"/>
        <w:tblW w:w="14100" w:type="dxa"/>
        <w:tblInd w:w="-714" w:type="dxa"/>
        <w:tblLook w:val="04A0" w:firstRow="1" w:lastRow="0" w:firstColumn="1" w:lastColumn="0" w:noHBand="0" w:noVBand="1"/>
      </w:tblPr>
      <w:tblGrid>
        <w:gridCol w:w="1467"/>
        <w:gridCol w:w="1474"/>
        <w:gridCol w:w="1253"/>
        <w:gridCol w:w="1164"/>
        <w:gridCol w:w="1016"/>
        <w:gridCol w:w="934"/>
        <w:gridCol w:w="1017"/>
        <w:gridCol w:w="962"/>
        <w:gridCol w:w="981"/>
        <w:gridCol w:w="996"/>
        <w:gridCol w:w="836"/>
        <w:gridCol w:w="1000"/>
        <w:gridCol w:w="1000"/>
      </w:tblGrid>
      <w:tr w:rsidR="00D24454" w:rsidRPr="003427EA" w:rsidTr="0020378B">
        <w:trPr>
          <w:trHeight w:val="288"/>
        </w:trPr>
        <w:tc>
          <w:tcPr>
            <w:tcW w:w="1381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268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1166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1023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938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12-13</w:t>
            </w:r>
          </w:p>
        </w:tc>
        <w:tc>
          <w:tcPr>
            <w:tcW w:w="1028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943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971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15-16</w:t>
            </w:r>
          </w:p>
        </w:tc>
        <w:tc>
          <w:tcPr>
            <w:tcW w:w="1012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846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17-18</w:t>
            </w:r>
          </w:p>
        </w:tc>
        <w:tc>
          <w:tcPr>
            <w:tcW w:w="1018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18-19</w:t>
            </w:r>
          </w:p>
        </w:tc>
        <w:tc>
          <w:tcPr>
            <w:tcW w:w="1018" w:type="dxa"/>
            <w:hideMark/>
          </w:tcPr>
          <w:p w:rsidR="00D24454" w:rsidRPr="003427EA" w:rsidRDefault="00D24454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19-20</w:t>
            </w:r>
          </w:p>
        </w:tc>
      </w:tr>
      <w:tr w:rsidR="009421F7" w:rsidRPr="003427EA" w:rsidTr="003427EA">
        <w:trPr>
          <w:trHeight w:val="1524"/>
        </w:trPr>
        <w:tc>
          <w:tcPr>
            <w:tcW w:w="1381" w:type="dxa"/>
            <w:hideMark/>
          </w:tcPr>
          <w:p w:rsidR="009421F7" w:rsidRPr="003427EA" w:rsidRDefault="009421F7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  <w:proofErr w:type="spellEnd"/>
          </w:p>
        </w:tc>
        <w:tc>
          <w:tcPr>
            <w:tcW w:w="1488" w:type="dxa"/>
            <w:hideMark/>
          </w:tcPr>
          <w:p w:rsidR="009421F7" w:rsidRPr="003427EA" w:rsidRDefault="009421F7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shd w:val="clear" w:color="auto" w:fill="FFFFFF" w:themeFill="background1"/>
            <w:hideMark/>
          </w:tcPr>
          <w:p w:rsidR="009421F7" w:rsidRPr="003427EA" w:rsidRDefault="009421F7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1F7" w:rsidRPr="003427EA" w:rsidRDefault="009421F7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Османски език 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 xml:space="preserve">проф. д-р И. </w:t>
            </w: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Саръиванова</w:t>
            </w:r>
            <w:proofErr w:type="spellEnd"/>
          </w:p>
          <w:p w:rsidR="00AD0249" w:rsidRPr="003427EA" w:rsidRDefault="005C353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D0249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</w:t>
            </w:r>
          </w:p>
        </w:tc>
        <w:tc>
          <w:tcPr>
            <w:tcW w:w="1966" w:type="dxa"/>
            <w:gridSpan w:val="2"/>
            <w:shd w:val="clear" w:color="auto" w:fill="FFFFFF" w:themeFill="background1"/>
            <w:hideMark/>
          </w:tcPr>
          <w:p w:rsidR="009421F7" w:rsidRPr="003427EA" w:rsidRDefault="009421F7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Нова турска литература</w:t>
            </w:r>
          </w:p>
          <w:p w:rsidR="009421F7" w:rsidRPr="003427EA" w:rsidRDefault="009421F7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/лекция/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 xml:space="preserve">проф. д-р И. </w:t>
            </w: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Саръиванова</w:t>
            </w:r>
            <w:proofErr w:type="spellEnd"/>
          </w:p>
          <w:p w:rsidR="00AD0249" w:rsidRPr="003427EA" w:rsidRDefault="005C353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D0249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</w:t>
            </w:r>
          </w:p>
        </w:tc>
        <w:tc>
          <w:tcPr>
            <w:tcW w:w="943" w:type="dxa"/>
            <w:shd w:val="clear" w:color="auto" w:fill="auto"/>
            <w:hideMark/>
          </w:tcPr>
          <w:p w:rsidR="009421F7" w:rsidRPr="003427EA" w:rsidRDefault="009421F7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47" w:type="dxa"/>
            <w:gridSpan w:val="4"/>
            <w:shd w:val="clear" w:color="auto" w:fill="FFFFFF" w:themeFill="background1"/>
          </w:tcPr>
          <w:p w:rsidR="009421F7" w:rsidRPr="003427EA" w:rsidRDefault="009421F7" w:rsidP="003427EA">
            <w:pPr>
              <w:shd w:val="clear" w:color="auto" w:fill="FFFFFF" w:themeFill="background1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Филмов превод,  I част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Д.Трифонова</w:t>
            </w:r>
            <w:proofErr w:type="spellEnd"/>
          </w:p>
          <w:p w:rsidR="009421F7" w:rsidRPr="003427EA" w:rsidRDefault="009421F7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421F7" w:rsidRPr="003427EA" w:rsidRDefault="009421F7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BE" w:rsidRPr="003427EA" w:rsidTr="003427EA">
        <w:trPr>
          <w:trHeight w:val="1284"/>
        </w:trPr>
        <w:tc>
          <w:tcPr>
            <w:tcW w:w="1381" w:type="dxa"/>
            <w:hideMark/>
          </w:tcPr>
          <w:p w:rsidR="007B38BE" w:rsidRPr="003427EA" w:rsidRDefault="007B38BE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2756" w:type="dxa"/>
            <w:gridSpan w:val="2"/>
            <w:shd w:val="clear" w:color="auto" w:fill="auto"/>
            <w:hideMark/>
          </w:tcPr>
          <w:p w:rsidR="007B38BE" w:rsidRPr="003427EA" w:rsidRDefault="007B38BE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BE" w:rsidRPr="003427EA" w:rsidRDefault="007B38BE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shd w:val="clear" w:color="auto" w:fill="FFFFFF" w:themeFill="background1"/>
            <w:hideMark/>
          </w:tcPr>
          <w:p w:rsidR="00BB1E9E" w:rsidRPr="003427EA" w:rsidRDefault="00BB1E9E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Азербайджански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proofErr w:type="spellEnd"/>
          </w:p>
          <w:p w:rsidR="007B38BE" w:rsidRPr="003427EA" w:rsidRDefault="00BB1E9E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Шигаева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Митреска</w:t>
            </w:r>
            <w:proofErr w:type="spellEnd"/>
          </w:p>
          <w:p w:rsidR="00AC460F" w:rsidRPr="003427EA" w:rsidRDefault="005C353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C460F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</w:t>
            </w:r>
          </w:p>
        </w:tc>
        <w:tc>
          <w:tcPr>
            <w:tcW w:w="3880" w:type="dxa"/>
            <w:gridSpan w:val="4"/>
            <w:shd w:val="clear" w:color="auto" w:fill="FFFFFF" w:themeFill="background1"/>
          </w:tcPr>
          <w:p w:rsidR="007B38BE" w:rsidRPr="003427EA" w:rsidRDefault="007B38BE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Морфология на глагола</w:t>
            </w:r>
          </w:p>
          <w:p w:rsidR="00E13DDD" w:rsidRPr="003427EA" w:rsidRDefault="007B38BE" w:rsidP="004E44E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ас. Ж. Соломон</w:t>
            </w:r>
          </w:p>
          <w:p w:rsidR="007B38BE" w:rsidRPr="003427EA" w:rsidRDefault="005C353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968EA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21А</w:t>
            </w:r>
          </w:p>
        </w:tc>
        <w:tc>
          <w:tcPr>
            <w:tcW w:w="1858" w:type="dxa"/>
            <w:gridSpan w:val="2"/>
            <w:shd w:val="clear" w:color="auto" w:fill="FFFFFF" w:themeFill="background1"/>
            <w:hideMark/>
          </w:tcPr>
          <w:p w:rsidR="007B38BE" w:rsidRPr="003427EA" w:rsidRDefault="00E90EC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ТЕПК</w:t>
            </w:r>
            <w:r w:rsidR="007B38BE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B38BE" w:rsidRPr="003427E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7B38BE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38BE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ч.</w:t>
            </w:r>
            <w:r w:rsidR="007B38BE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 xml:space="preserve">Писмени </w:t>
            </w:r>
            <w:proofErr w:type="spellStart"/>
            <w:r w:rsidR="007B38BE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упр</w:t>
            </w:r>
            <w:proofErr w:type="spellEnd"/>
            <w:r w:rsidR="007B38BE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7B38BE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>ас. Ж. Соломон</w:t>
            </w:r>
          </w:p>
          <w:p w:rsidR="007B38BE" w:rsidRPr="003427EA" w:rsidRDefault="005C353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968EA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21А</w:t>
            </w:r>
          </w:p>
        </w:tc>
        <w:tc>
          <w:tcPr>
            <w:tcW w:w="1018" w:type="dxa"/>
            <w:hideMark/>
          </w:tcPr>
          <w:p w:rsidR="007B38BE" w:rsidRPr="003427EA" w:rsidRDefault="007B38BE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hideMark/>
          </w:tcPr>
          <w:p w:rsidR="007B38BE" w:rsidRPr="003427EA" w:rsidRDefault="007B38BE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9E" w:rsidRPr="003427EA" w:rsidTr="003427EA">
        <w:trPr>
          <w:trHeight w:val="2158"/>
        </w:trPr>
        <w:tc>
          <w:tcPr>
            <w:tcW w:w="1381" w:type="dxa"/>
            <w:hideMark/>
          </w:tcPr>
          <w:p w:rsidR="00BB1E9E" w:rsidRPr="003427EA" w:rsidRDefault="00BB1E9E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  <w:proofErr w:type="spellEnd"/>
          </w:p>
        </w:tc>
        <w:tc>
          <w:tcPr>
            <w:tcW w:w="2756" w:type="dxa"/>
            <w:gridSpan w:val="2"/>
            <w:hideMark/>
          </w:tcPr>
          <w:p w:rsidR="00BB1E9E" w:rsidRPr="003427EA" w:rsidRDefault="00BB1E9E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shd w:val="clear" w:color="auto" w:fill="FFFFFF" w:themeFill="background1"/>
          </w:tcPr>
          <w:p w:rsidR="00BB1E9E" w:rsidRPr="003427EA" w:rsidRDefault="00586300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ТЕПК</w:t>
            </w:r>
            <w:r w:rsidR="00BB1E9E"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V ч </w:t>
            </w:r>
            <w:proofErr w:type="spellStart"/>
            <w:r w:rsidR="00BB1E9E" w:rsidRPr="003427EA">
              <w:rPr>
                <w:rFonts w:ascii="Times New Roman" w:hAnsi="Times New Roman" w:cs="Times New Roman"/>
                <w:sz w:val="24"/>
                <w:szCs w:val="24"/>
              </w:rPr>
              <w:t>Превод</w:t>
            </w:r>
            <w:proofErr w:type="spellEnd"/>
            <w:r w:rsidR="00BB1E9E"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1E9E" w:rsidRPr="003427EA">
              <w:rPr>
                <w:rFonts w:ascii="Times New Roman" w:hAnsi="Times New Roman" w:cs="Times New Roman"/>
                <w:sz w:val="24"/>
                <w:szCs w:val="24"/>
              </w:rPr>
              <w:t>български-турски</w:t>
            </w:r>
            <w:proofErr w:type="spellEnd"/>
          </w:p>
          <w:p w:rsidR="00BB1E9E" w:rsidRPr="003427EA" w:rsidRDefault="00BB1E9E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Юзерган</w:t>
            </w:r>
            <w:proofErr w:type="spellEnd"/>
          </w:p>
          <w:p w:rsidR="007968EA" w:rsidRPr="003427EA" w:rsidRDefault="005C353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968EA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21А</w:t>
            </w:r>
          </w:p>
        </w:tc>
        <w:tc>
          <w:tcPr>
            <w:tcW w:w="1966" w:type="dxa"/>
            <w:gridSpan w:val="2"/>
            <w:shd w:val="clear" w:color="auto" w:fill="FFFFFF" w:themeFill="background1"/>
          </w:tcPr>
          <w:p w:rsidR="00BB1E9E" w:rsidRPr="003427EA" w:rsidRDefault="00586300" w:rsidP="003427EA">
            <w:pPr>
              <w:shd w:val="clear" w:color="auto" w:fill="FFFFFF" w:themeFill="background1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ТЕПК</w:t>
            </w:r>
            <w:r w:rsidR="00BB1E9E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B1E9E" w:rsidRPr="003427E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BB1E9E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1E9E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ч.</w:t>
            </w:r>
            <w:r w:rsidR="00BB1E9E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>Разговори</w:t>
            </w:r>
          </w:p>
          <w:p w:rsidR="00BB1E9E" w:rsidRPr="003427EA" w:rsidRDefault="00BB1E9E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ас. </w:t>
            </w: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Н.Юзерган</w:t>
            </w:r>
            <w:proofErr w:type="spellEnd"/>
          </w:p>
          <w:p w:rsidR="007968EA" w:rsidRPr="003427EA" w:rsidRDefault="005C353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A6BF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142</w:t>
            </w:r>
          </w:p>
        </w:tc>
        <w:tc>
          <w:tcPr>
            <w:tcW w:w="1914" w:type="dxa"/>
            <w:gridSpan w:val="2"/>
            <w:shd w:val="clear" w:color="auto" w:fill="auto"/>
            <w:hideMark/>
          </w:tcPr>
          <w:p w:rsidR="00876A82" w:rsidRPr="003427EA" w:rsidRDefault="00876A8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Азербайджански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proofErr w:type="spellEnd"/>
          </w:p>
          <w:p w:rsidR="00BB1E9E" w:rsidRPr="003427EA" w:rsidRDefault="00876A8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Шигаева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Митреска</w:t>
            </w:r>
            <w:proofErr w:type="spellEnd"/>
          </w:p>
          <w:p w:rsidR="00AC460F" w:rsidRPr="003427EA" w:rsidRDefault="005C353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C460F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</w:t>
            </w:r>
          </w:p>
        </w:tc>
        <w:tc>
          <w:tcPr>
            <w:tcW w:w="1858" w:type="dxa"/>
            <w:gridSpan w:val="2"/>
            <w:hideMark/>
          </w:tcPr>
          <w:p w:rsidR="00BB1E9E" w:rsidRPr="003427EA" w:rsidRDefault="00BB1E9E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82" w:rsidRPr="003427EA" w:rsidRDefault="00876A8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9E" w:rsidRPr="003427EA" w:rsidRDefault="00BB1E9E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hideMark/>
          </w:tcPr>
          <w:p w:rsidR="00BB1E9E" w:rsidRPr="003427EA" w:rsidRDefault="00BB1E9E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hideMark/>
          </w:tcPr>
          <w:p w:rsidR="00BB1E9E" w:rsidRPr="003427EA" w:rsidRDefault="00BB1E9E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15" w:rsidRPr="003427EA" w:rsidTr="0020378B">
        <w:trPr>
          <w:trHeight w:val="1476"/>
        </w:trPr>
        <w:tc>
          <w:tcPr>
            <w:tcW w:w="1381" w:type="dxa"/>
            <w:hideMark/>
          </w:tcPr>
          <w:p w:rsidR="00997115" w:rsidRPr="003427EA" w:rsidRDefault="00997115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  <w:proofErr w:type="spellEnd"/>
          </w:p>
        </w:tc>
        <w:tc>
          <w:tcPr>
            <w:tcW w:w="2756" w:type="dxa"/>
            <w:gridSpan w:val="2"/>
            <w:hideMark/>
          </w:tcPr>
          <w:p w:rsidR="00997115" w:rsidRPr="003427EA" w:rsidRDefault="00997115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модул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- ИЗБ -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Информационни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комуникационни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обучението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работата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дигитална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Хинковски</w:t>
            </w:r>
            <w:proofErr w:type="spellEnd"/>
            <w:r w:rsidR="007A708E"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089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/онлайн</w:t>
            </w:r>
          </w:p>
        </w:tc>
        <w:tc>
          <w:tcPr>
            <w:tcW w:w="4155" w:type="dxa"/>
            <w:gridSpan w:val="4"/>
            <w:hideMark/>
          </w:tcPr>
          <w:p w:rsidR="00997115" w:rsidRPr="003427EA" w:rsidRDefault="00997115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модул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 xml:space="preserve"> - ИЗБ –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Психология</w:t>
            </w:r>
          </w:p>
          <w:p w:rsidR="00997115" w:rsidRPr="003427EA" w:rsidRDefault="00997115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Проф.дпсн</w:t>
            </w:r>
            <w:proofErr w:type="spellEnd"/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Йоана Янкулова</w:t>
            </w:r>
          </w:p>
          <w:p w:rsidR="0061537B" w:rsidRPr="003427EA" w:rsidRDefault="0061537B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142</w:t>
            </w:r>
            <w:r w:rsidR="00735089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 онлайн</w:t>
            </w:r>
          </w:p>
          <w:p w:rsidR="00200802" w:rsidRPr="003427EA" w:rsidRDefault="0020080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hideMark/>
          </w:tcPr>
          <w:p w:rsidR="00997115" w:rsidRPr="003427EA" w:rsidRDefault="00997115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</w:rPr>
              <w:t>турска</w:t>
            </w:r>
            <w:proofErr w:type="spellEnd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997115" w:rsidRPr="003427EA" w:rsidRDefault="00997115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/упражнения/ </w:t>
            </w: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Д.Трифовнова</w:t>
            </w:r>
            <w:proofErr w:type="spellEnd"/>
          </w:p>
          <w:p w:rsidR="00997115" w:rsidRPr="003427EA" w:rsidRDefault="00997115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През седмица</w:t>
            </w:r>
          </w:p>
          <w:p w:rsidR="007968EA" w:rsidRPr="003427EA" w:rsidRDefault="005C353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968EA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21А</w:t>
            </w:r>
          </w:p>
          <w:p w:rsidR="00997115" w:rsidRPr="003427EA" w:rsidRDefault="00997115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997115" w:rsidRPr="003427EA" w:rsidRDefault="00997115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hideMark/>
          </w:tcPr>
          <w:p w:rsidR="00997115" w:rsidRPr="003427EA" w:rsidRDefault="00997115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18" w:type="dxa"/>
            <w:hideMark/>
          </w:tcPr>
          <w:p w:rsidR="00997115" w:rsidRPr="003427EA" w:rsidRDefault="00997115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532E70" w:rsidRPr="003427EA" w:rsidTr="0020378B">
        <w:trPr>
          <w:trHeight w:val="1512"/>
        </w:trPr>
        <w:tc>
          <w:tcPr>
            <w:tcW w:w="1381" w:type="dxa"/>
            <w:hideMark/>
          </w:tcPr>
          <w:p w:rsidR="00532E70" w:rsidRPr="003427EA" w:rsidRDefault="00532E70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  <w:proofErr w:type="spellEnd"/>
          </w:p>
        </w:tc>
        <w:tc>
          <w:tcPr>
            <w:tcW w:w="2756" w:type="dxa"/>
            <w:gridSpan w:val="2"/>
            <w:hideMark/>
          </w:tcPr>
          <w:p w:rsidR="00532E70" w:rsidRPr="003427EA" w:rsidRDefault="00532E70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hideMark/>
          </w:tcPr>
          <w:p w:rsidR="00532E70" w:rsidRPr="003427EA" w:rsidRDefault="00532E70" w:rsidP="003427EA">
            <w:pPr>
              <w:shd w:val="clear" w:color="auto" w:fill="FFFFFF" w:themeFill="background1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 w:rsidR="008D6DFB"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ПК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ч.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>Текстове</w:t>
            </w:r>
          </w:p>
          <w:p w:rsidR="00532E70" w:rsidRPr="003427EA" w:rsidRDefault="00532E70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В. Василев</w:t>
            </w:r>
          </w:p>
          <w:p w:rsidR="00AD0249" w:rsidRPr="003427EA" w:rsidRDefault="005C353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D0249"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21А</w:t>
            </w:r>
          </w:p>
        </w:tc>
        <w:tc>
          <w:tcPr>
            <w:tcW w:w="1966" w:type="dxa"/>
            <w:gridSpan w:val="2"/>
            <w:hideMark/>
          </w:tcPr>
          <w:p w:rsidR="00AD0249" w:rsidRPr="003427EA" w:rsidRDefault="00532E70" w:rsidP="003427EA">
            <w:pPr>
              <w:shd w:val="clear" w:color="auto" w:fill="FFFFFF" w:themeFill="background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bg-BG" w:eastAsia="ja-JP"/>
              </w:rPr>
            </w:pPr>
            <w:r w:rsidRPr="003427EA">
              <w:rPr>
                <w:rFonts w:ascii="Times New Roman" w:eastAsia="MS Mincho" w:hAnsi="Times New Roman" w:cs="Times New Roman"/>
                <w:sz w:val="24"/>
                <w:szCs w:val="24"/>
                <w:lang w:val="bg-BG" w:eastAsia="ja-JP"/>
              </w:rPr>
              <w:t>ТЕ</w:t>
            </w:r>
            <w:r w:rsidR="008D6DFB" w:rsidRPr="003427EA">
              <w:rPr>
                <w:rFonts w:ascii="Times New Roman" w:eastAsia="MS Mincho" w:hAnsi="Times New Roman" w:cs="Times New Roman"/>
                <w:sz w:val="24"/>
                <w:szCs w:val="24"/>
                <w:lang w:val="bg-BG" w:eastAsia="ja-JP"/>
              </w:rPr>
              <w:t>ПК</w:t>
            </w:r>
            <w:r w:rsidRPr="003427EA">
              <w:rPr>
                <w:rFonts w:ascii="Times New Roman" w:eastAsia="MS Mincho" w:hAnsi="Times New Roman" w:cs="Times New Roman"/>
                <w:sz w:val="24"/>
                <w:szCs w:val="24"/>
                <w:lang w:val="bg-BG" w:eastAsia="ja-JP"/>
              </w:rPr>
              <w:t xml:space="preserve"> V ч Превод турски-български</w:t>
            </w:r>
            <w:r w:rsidRPr="003427EA">
              <w:rPr>
                <w:rFonts w:ascii="Times New Roman" w:eastAsia="MS Mincho" w:hAnsi="Times New Roman" w:cs="Times New Roman"/>
                <w:sz w:val="24"/>
                <w:szCs w:val="24"/>
                <w:lang w:val="bg-BG" w:eastAsia="ja-JP"/>
              </w:rPr>
              <w:br/>
              <w:t>доц. А. Добрева</w:t>
            </w:r>
          </w:p>
          <w:p w:rsidR="00532E70" w:rsidRPr="003427EA" w:rsidRDefault="005C3536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eastAsia="MS Mincho" w:hAnsi="Times New Roman" w:cs="Times New Roman"/>
                <w:sz w:val="24"/>
                <w:szCs w:val="24"/>
                <w:lang w:val="bg-BG" w:eastAsia="ja-JP"/>
              </w:rPr>
              <w:t xml:space="preserve"> </w:t>
            </w:r>
            <w:r w:rsidR="00AD0249" w:rsidRPr="003427EA">
              <w:rPr>
                <w:rFonts w:ascii="Times New Roman" w:eastAsia="MS Mincho" w:hAnsi="Times New Roman" w:cs="Times New Roman"/>
                <w:sz w:val="24"/>
                <w:szCs w:val="24"/>
                <w:lang w:val="bg-BG" w:eastAsia="ja-JP"/>
              </w:rPr>
              <w:t>21А</w:t>
            </w:r>
            <w:r w:rsidR="00532E70" w:rsidRPr="003427EA">
              <w:rPr>
                <w:rFonts w:ascii="Times New Roman" w:eastAsia="MS Mincho" w:hAnsi="Times New Roman" w:cs="Times New Roman"/>
                <w:sz w:val="24"/>
                <w:szCs w:val="24"/>
                <w:lang w:val="bg-BG" w:eastAsia="ja-JP"/>
              </w:rPr>
              <w:br/>
            </w:r>
          </w:p>
        </w:tc>
        <w:tc>
          <w:tcPr>
            <w:tcW w:w="943" w:type="dxa"/>
            <w:hideMark/>
          </w:tcPr>
          <w:p w:rsidR="00532E70" w:rsidRPr="003427EA" w:rsidRDefault="00532E70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hideMark/>
          </w:tcPr>
          <w:p w:rsidR="00532E70" w:rsidRPr="003427EA" w:rsidRDefault="00532E70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hideMark/>
          </w:tcPr>
          <w:p w:rsidR="00532E70" w:rsidRPr="003427EA" w:rsidRDefault="00532E70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hideMark/>
          </w:tcPr>
          <w:p w:rsidR="00532E70" w:rsidRPr="003427EA" w:rsidRDefault="00532E70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hideMark/>
          </w:tcPr>
          <w:p w:rsidR="00532E70" w:rsidRPr="003427EA" w:rsidRDefault="00532E70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hideMark/>
          </w:tcPr>
          <w:p w:rsidR="00532E70" w:rsidRPr="003427EA" w:rsidRDefault="00532E70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454" w:rsidRPr="003427EA" w:rsidRDefault="00D24454" w:rsidP="003427EA">
      <w:pPr>
        <w:shd w:val="clear" w:color="auto" w:fill="FFFFFF" w:themeFill="background1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D24454" w:rsidRPr="003427EA" w:rsidRDefault="00D24454" w:rsidP="003427EA">
      <w:pPr>
        <w:shd w:val="clear" w:color="auto" w:fill="FFFFFF" w:themeFill="background1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1B0533" w:rsidRDefault="001B0533" w:rsidP="003427EA">
      <w:pPr>
        <w:shd w:val="clear" w:color="auto" w:fill="FFFFFF" w:themeFill="background1"/>
        <w:ind w:left="-851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402D3" w:rsidRDefault="007402D3" w:rsidP="007402D3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ТЮРКОЛОГИЯ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F342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КУРС</w:t>
      </w:r>
      <w:r>
        <w:rPr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- ЗИМЕН СЕМЕСТЪР НА УЧЕБНАТА 20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bg-BG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tbl>
      <w:tblPr>
        <w:tblStyle w:val="TableGrid"/>
        <w:tblW w:w="13337" w:type="dxa"/>
        <w:tblInd w:w="-714" w:type="dxa"/>
        <w:tblLook w:val="04A0" w:firstRow="1" w:lastRow="0" w:firstColumn="1" w:lastColumn="0" w:noHBand="0" w:noVBand="1"/>
      </w:tblPr>
      <w:tblGrid>
        <w:gridCol w:w="1468"/>
        <w:gridCol w:w="1197"/>
        <w:gridCol w:w="1058"/>
        <w:gridCol w:w="1293"/>
        <w:gridCol w:w="1008"/>
        <w:gridCol w:w="960"/>
        <w:gridCol w:w="1038"/>
        <w:gridCol w:w="824"/>
        <w:gridCol w:w="938"/>
        <w:gridCol w:w="840"/>
        <w:gridCol w:w="967"/>
        <w:gridCol w:w="896"/>
        <w:gridCol w:w="850"/>
      </w:tblGrid>
      <w:tr w:rsidR="001754C2" w:rsidRPr="003427EA" w:rsidTr="001754C2">
        <w:trPr>
          <w:trHeight w:val="288"/>
        </w:trPr>
        <w:tc>
          <w:tcPr>
            <w:tcW w:w="1468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058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1293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1003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960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12-13</w:t>
            </w:r>
          </w:p>
        </w:tc>
        <w:tc>
          <w:tcPr>
            <w:tcW w:w="1038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824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938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15-16</w:t>
            </w:r>
          </w:p>
        </w:tc>
        <w:tc>
          <w:tcPr>
            <w:tcW w:w="840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967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17-18</w:t>
            </w:r>
          </w:p>
        </w:tc>
        <w:tc>
          <w:tcPr>
            <w:tcW w:w="896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18-19</w:t>
            </w:r>
          </w:p>
        </w:tc>
        <w:tc>
          <w:tcPr>
            <w:tcW w:w="850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7EA">
              <w:rPr>
                <w:rFonts w:ascii="Times New Roman" w:hAnsi="Times New Roman" w:cs="Times New Roman"/>
                <w:bCs/>
                <w:sz w:val="24"/>
                <w:szCs w:val="24"/>
              </w:rPr>
              <w:t>19-20</w:t>
            </w:r>
          </w:p>
        </w:tc>
      </w:tr>
      <w:tr w:rsidR="001754C2" w:rsidRPr="003427EA" w:rsidTr="001754C2">
        <w:trPr>
          <w:trHeight w:val="1524"/>
        </w:trPr>
        <w:tc>
          <w:tcPr>
            <w:tcW w:w="1468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  <w:proofErr w:type="spellEnd"/>
          </w:p>
        </w:tc>
        <w:tc>
          <w:tcPr>
            <w:tcW w:w="1197" w:type="dxa"/>
            <w:shd w:val="clear" w:color="auto" w:fill="FFFFFF" w:themeFill="background1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ТЕПК VII ч. Текстове</w:t>
            </w:r>
          </w:p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с. Д. Павлова</w:t>
            </w:r>
          </w:p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Филмов превод,  I част</w:t>
            </w:r>
          </w:p>
          <w:p w:rsidR="001754C2" w:rsidRPr="003427EA" w:rsidRDefault="001754C2" w:rsidP="003427EA">
            <w:pPr>
              <w:shd w:val="clear" w:color="auto" w:fill="FFFFFF" w:themeFill="background1"/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Д.Трифонова</w:t>
            </w:r>
            <w:proofErr w:type="spellEnd"/>
          </w:p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754C2" w:rsidRPr="003427EA" w:rsidTr="001754C2">
        <w:trPr>
          <w:trHeight w:val="1791"/>
        </w:trPr>
        <w:tc>
          <w:tcPr>
            <w:tcW w:w="1468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2255" w:type="dxa"/>
            <w:gridSpan w:val="2"/>
          </w:tcPr>
          <w:p w:rsidR="001754C2" w:rsidRDefault="001754C2" w:rsidP="003427EA">
            <w:pPr>
              <w:shd w:val="clear" w:color="auto" w:fill="FFFFFF" w:themeFill="background1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Хоспитиране</w:t>
            </w:r>
            <w:proofErr w:type="spellEnd"/>
          </w:p>
          <w:p w:rsidR="001754C2" w:rsidRPr="006D72D2" w:rsidRDefault="001754C2" w:rsidP="003427EA">
            <w:pPr>
              <w:shd w:val="clear" w:color="auto" w:fill="FFFFFF" w:themeFill="background1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М.Павлов</w:t>
            </w:r>
            <w:proofErr w:type="spellEnd"/>
          </w:p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25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754C2" w:rsidRDefault="001754C2" w:rsidP="003427EA">
            <w:pPr>
              <w:shd w:val="clear" w:color="auto" w:fill="FFFFFF" w:themeFill="background1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Увод в османска </w:t>
            </w: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дипломатика</w:t>
            </w:r>
            <w:proofErr w:type="spellEnd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 xml:space="preserve">проф. д-р С. </w:t>
            </w: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Кендеров</w:t>
            </w:r>
            <w:proofErr w:type="spellEnd"/>
          </w:p>
          <w:p w:rsidR="001754C2" w:rsidRPr="003427EA" w:rsidRDefault="001754C2" w:rsidP="003427EA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22/</w:t>
            </w: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Китаистика</w:t>
            </w:r>
            <w:proofErr w:type="spellEnd"/>
          </w:p>
        </w:tc>
        <w:tc>
          <w:tcPr>
            <w:tcW w:w="1998" w:type="dxa"/>
            <w:gridSpan w:val="2"/>
            <w:shd w:val="clear" w:color="auto" w:fill="auto"/>
          </w:tcPr>
          <w:p w:rsidR="001754C2" w:rsidRPr="003427EA" w:rsidRDefault="001754C2" w:rsidP="003427EA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hideMark/>
          </w:tcPr>
          <w:p w:rsidR="001754C2" w:rsidRDefault="001754C2" w:rsidP="003427EA">
            <w:pPr>
              <w:shd w:val="clear" w:color="auto" w:fill="FFFFFF" w:themeFill="background1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етодика на чуждоезиковото обучение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>проф. дфн Д. Веселинов /лекция/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>/избираема</w:t>
            </w:r>
          </w:p>
          <w:p w:rsidR="001754C2" w:rsidRPr="003427EA" w:rsidRDefault="001754C2" w:rsidP="003427EA">
            <w:pPr>
              <w:shd w:val="clear" w:color="auto" w:fill="FFFFFF" w:themeFill="background1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E087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Ректорат, зала 247</w:t>
            </w:r>
          </w:p>
        </w:tc>
      </w:tr>
      <w:tr w:rsidR="001754C2" w:rsidRPr="003427EA" w:rsidTr="001754C2">
        <w:trPr>
          <w:trHeight w:val="2602"/>
        </w:trPr>
        <w:tc>
          <w:tcPr>
            <w:tcW w:w="1468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  <w:proofErr w:type="spellEnd"/>
          </w:p>
        </w:tc>
        <w:tc>
          <w:tcPr>
            <w:tcW w:w="2255" w:type="dxa"/>
            <w:gridSpan w:val="2"/>
            <w:shd w:val="clear" w:color="auto" w:fill="FFFFFF" w:themeFill="background1"/>
          </w:tcPr>
          <w:p w:rsidR="001754C2" w:rsidRPr="003427EA" w:rsidRDefault="001754C2" w:rsidP="00DE087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УТПП</w:t>
            </w:r>
          </w:p>
          <w:p w:rsidR="001754C2" w:rsidRPr="003427EA" w:rsidRDefault="001754C2" w:rsidP="00DE087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/лекция/</w:t>
            </w:r>
          </w:p>
          <w:p w:rsidR="001754C2" w:rsidRPr="003427EA" w:rsidRDefault="001754C2" w:rsidP="00DE0870">
            <w:pPr>
              <w:shd w:val="clear" w:color="auto" w:fill="FFFFFF" w:themeFill="background1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bg-BG" w:eastAsia="ja-JP"/>
              </w:rPr>
            </w:pPr>
            <w:r w:rsidRPr="003427EA">
              <w:rPr>
                <w:rFonts w:ascii="Times New Roman" w:eastAsia="MS Mincho" w:hAnsi="Times New Roman" w:cs="Times New Roman"/>
                <w:iCs/>
                <w:sz w:val="24"/>
                <w:szCs w:val="24"/>
                <w:lang w:val="bg-BG" w:eastAsia="ja-JP"/>
              </w:rPr>
              <w:t xml:space="preserve">проф. д-р И. </w:t>
            </w:r>
            <w:proofErr w:type="spellStart"/>
            <w:r w:rsidRPr="003427EA">
              <w:rPr>
                <w:rFonts w:ascii="Times New Roman" w:eastAsia="MS Mincho" w:hAnsi="Times New Roman" w:cs="Times New Roman"/>
                <w:iCs/>
                <w:sz w:val="24"/>
                <w:szCs w:val="24"/>
                <w:lang w:val="bg-BG" w:eastAsia="ja-JP"/>
              </w:rPr>
              <w:t>Саръиванова</w:t>
            </w:r>
            <w:proofErr w:type="spellEnd"/>
          </w:p>
          <w:p w:rsidR="001754C2" w:rsidRPr="003427EA" w:rsidRDefault="001754C2" w:rsidP="00DE0870">
            <w:pPr>
              <w:shd w:val="clear" w:color="auto" w:fill="FFFFFF" w:themeFill="background1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27</w:t>
            </w:r>
          </w:p>
        </w:tc>
        <w:tc>
          <w:tcPr>
            <w:tcW w:w="2301" w:type="dxa"/>
            <w:gridSpan w:val="2"/>
            <w:shd w:val="clear" w:color="auto" w:fill="FFFFFF" w:themeFill="background1"/>
          </w:tcPr>
          <w:p w:rsidR="001754C2" w:rsidRPr="003427EA" w:rsidRDefault="001754C2" w:rsidP="00DE08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2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и историческа граматика на турския език</w:t>
            </w:r>
          </w:p>
          <w:p w:rsidR="001754C2" w:rsidRPr="003427EA" w:rsidRDefault="001754C2" w:rsidP="00DE0870">
            <w:pPr>
              <w:shd w:val="clear" w:color="auto" w:fill="FFFFFF" w:themeFill="background1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bg-BG" w:eastAsia="ja-JP"/>
              </w:rPr>
            </w:pPr>
            <w:r w:rsidRPr="00342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/лекция/</w:t>
            </w:r>
          </w:p>
          <w:p w:rsidR="001754C2" w:rsidRPr="003427EA" w:rsidRDefault="001754C2" w:rsidP="00DE0870">
            <w:pPr>
              <w:shd w:val="clear" w:color="auto" w:fill="FFFFFF" w:themeFill="background1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bg-BG" w:eastAsia="ja-JP"/>
              </w:rPr>
            </w:pPr>
            <w:r w:rsidRPr="003427EA">
              <w:rPr>
                <w:rFonts w:ascii="Times New Roman" w:eastAsia="MS Mincho" w:hAnsi="Times New Roman" w:cs="Times New Roman"/>
                <w:iCs/>
                <w:sz w:val="24"/>
                <w:szCs w:val="24"/>
                <w:lang w:val="bg-BG" w:eastAsia="ja-JP"/>
              </w:rPr>
              <w:t xml:space="preserve">проф. д-р И. </w:t>
            </w:r>
            <w:proofErr w:type="spellStart"/>
            <w:r w:rsidRPr="003427EA">
              <w:rPr>
                <w:rFonts w:ascii="Times New Roman" w:eastAsia="MS Mincho" w:hAnsi="Times New Roman" w:cs="Times New Roman"/>
                <w:iCs/>
                <w:sz w:val="24"/>
                <w:szCs w:val="24"/>
                <w:lang w:val="bg-BG" w:eastAsia="ja-JP"/>
              </w:rPr>
              <w:t>Саръиванова</w:t>
            </w:r>
            <w:proofErr w:type="spellEnd"/>
          </w:p>
          <w:p w:rsidR="001754C2" w:rsidRPr="003427EA" w:rsidRDefault="001754C2" w:rsidP="000F3423">
            <w:pPr>
              <w:shd w:val="clear" w:color="auto" w:fill="FFFFFF" w:themeFill="background1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bg-BG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eastAsia="MS Mincho" w:hAnsi="Times New Roman" w:cs="Times New Roman"/>
                <w:iCs/>
                <w:sz w:val="24"/>
                <w:szCs w:val="24"/>
                <w:lang w:val="bg-BG" w:eastAsia="ja-JP"/>
              </w:rPr>
              <w:t xml:space="preserve"> 27</w:t>
            </w:r>
          </w:p>
        </w:tc>
        <w:tc>
          <w:tcPr>
            <w:tcW w:w="1998" w:type="dxa"/>
            <w:gridSpan w:val="2"/>
            <w:shd w:val="clear" w:color="auto" w:fill="FFFFFF" w:themeFill="background1"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bg-BG" w:eastAsia="ja-JP"/>
              </w:rPr>
            </w:pPr>
            <w:r w:rsidRPr="00342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и историческа граматика на турския език</w:t>
            </w:r>
          </w:p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bg-BG" w:eastAsia="ja-JP"/>
              </w:rPr>
            </w:pPr>
            <w:r w:rsidRPr="003427EA">
              <w:rPr>
                <w:rFonts w:ascii="Times New Roman" w:eastAsia="MS Mincho" w:hAnsi="Times New Roman" w:cs="Times New Roman"/>
                <w:iCs/>
                <w:sz w:val="24"/>
                <w:szCs w:val="24"/>
                <w:lang w:val="bg-BG" w:eastAsia="ja-JP"/>
              </w:rPr>
              <w:t>/упражнения/</w:t>
            </w:r>
          </w:p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с. 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Ж. Соломон</w:t>
            </w:r>
          </w:p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26</w:t>
            </w:r>
          </w:p>
        </w:tc>
        <w:tc>
          <w:tcPr>
            <w:tcW w:w="824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hideMark/>
          </w:tcPr>
          <w:p w:rsidR="001754C2" w:rsidRDefault="001754C2" w:rsidP="000F342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Урок по чужд език 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дфн Д. Веселинов /лекция/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>/избираема</w:t>
            </w:r>
          </w:p>
          <w:p w:rsidR="001754C2" w:rsidRDefault="001754C2" w:rsidP="00DE0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247</w:t>
            </w:r>
          </w:p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96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4C2" w:rsidRPr="003427EA" w:rsidTr="001754C2">
        <w:trPr>
          <w:trHeight w:val="1476"/>
        </w:trPr>
        <w:tc>
          <w:tcPr>
            <w:tcW w:w="1468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  <w:proofErr w:type="spellEnd"/>
          </w:p>
        </w:tc>
        <w:tc>
          <w:tcPr>
            <w:tcW w:w="2255" w:type="dxa"/>
            <w:gridSpan w:val="2"/>
            <w:shd w:val="clear" w:color="auto" w:fill="FFFFFF" w:themeFill="background1"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УТПП</w:t>
            </w:r>
          </w:p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/упражнения/</w:t>
            </w:r>
          </w:p>
          <w:p w:rsidR="001754C2" w:rsidRPr="003427EA" w:rsidRDefault="001754C2" w:rsidP="003427EA">
            <w:pPr>
              <w:shd w:val="clear" w:color="auto" w:fill="FFFFFF" w:themeFill="background1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ас. </w:t>
            </w: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Н.Юзерган</w:t>
            </w:r>
            <w:proofErr w:type="spellEnd"/>
          </w:p>
          <w:p w:rsidR="001754C2" w:rsidRPr="003427EA" w:rsidRDefault="001754C2" w:rsidP="003427EA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26</w:t>
            </w:r>
          </w:p>
        </w:tc>
        <w:tc>
          <w:tcPr>
            <w:tcW w:w="2301" w:type="dxa"/>
            <w:gridSpan w:val="2"/>
            <w:shd w:val="clear" w:color="auto" w:fill="FFFFFF" w:themeFill="background1"/>
          </w:tcPr>
          <w:p w:rsidR="001754C2" w:rsidRPr="003427EA" w:rsidRDefault="001754C2" w:rsidP="00DE087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ТЕПК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VII ч.  Превод от български – турски</w:t>
            </w:r>
          </w:p>
          <w:p w:rsidR="001754C2" w:rsidRPr="003427EA" w:rsidRDefault="001754C2" w:rsidP="00DE087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ас. Н. </w:t>
            </w: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Юзерган</w:t>
            </w:r>
            <w:proofErr w:type="spellEnd"/>
          </w:p>
          <w:p w:rsidR="001754C2" w:rsidRPr="003427EA" w:rsidRDefault="001754C2" w:rsidP="00DE087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26</w:t>
            </w:r>
          </w:p>
        </w:tc>
        <w:tc>
          <w:tcPr>
            <w:tcW w:w="1998" w:type="dxa"/>
            <w:gridSpan w:val="2"/>
            <w:shd w:val="clear" w:color="auto" w:fill="FFFFFF" w:themeFill="background1"/>
          </w:tcPr>
          <w:p w:rsidR="001754C2" w:rsidRPr="003427EA" w:rsidRDefault="001754C2" w:rsidP="00DE0870">
            <w:pPr>
              <w:shd w:val="clear" w:color="auto" w:fill="FFFFFF" w:themeFill="background1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ТЕПК 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ч.</w:t>
            </w:r>
          </w:p>
          <w:p w:rsidR="001754C2" w:rsidRPr="003427EA" w:rsidRDefault="001754C2" w:rsidP="00DE087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Писмени </w:t>
            </w: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упр</w:t>
            </w:r>
            <w:proofErr w:type="spellEnd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1754C2" w:rsidRPr="003427EA" w:rsidRDefault="001754C2" w:rsidP="00DE087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ас. Н. </w:t>
            </w: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Юзерган</w:t>
            </w:r>
            <w:proofErr w:type="spellEnd"/>
          </w:p>
          <w:p w:rsidR="001754C2" w:rsidRPr="003427EA" w:rsidRDefault="001754C2" w:rsidP="00DE087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26</w:t>
            </w:r>
          </w:p>
          <w:p w:rsidR="001754C2" w:rsidRPr="003427EA" w:rsidRDefault="001754C2" w:rsidP="00DE087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62" w:type="dxa"/>
            <w:gridSpan w:val="2"/>
            <w:shd w:val="clear" w:color="auto" w:fill="FFFFFF" w:themeFill="background1"/>
            <w:hideMark/>
          </w:tcPr>
          <w:p w:rsidR="001754C2" w:rsidRPr="003427EA" w:rsidRDefault="001754C2" w:rsidP="00DE0870">
            <w:pPr>
              <w:shd w:val="clear" w:color="auto" w:fill="FFFFFF" w:themeFill="background1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ТЕПК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ч.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>Разговори</w:t>
            </w:r>
          </w:p>
          <w:p w:rsidR="001754C2" w:rsidRPr="003427EA" w:rsidRDefault="001754C2" w:rsidP="00DE087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ас. </w:t>
            </w:r>
            <w:proofErr w:type="spellStart"/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Н.Юзерган</w:t>
            </w:r>
            <w:proofErr w:type="spellEnd"/>
          </w:p>
          <w:p w:rsidR="001754C2" w:rsidRPr="003427EA" w:rsidRDefault="001754C2" w:rsidP="00DE08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26</w:t>
            </w:r>
          </w:p>
        </w:tc>
        <w:tc>
          <w:tcPr>
            <w:tcW w:w="840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1754C2" w:rsidRPr="003427EA" w:rsidTr="001754C2">
        <w:trPr>
          <w:trHeight w:val="1512"/>
        </w:trPr>
        <w:tc>
          <w:tcPr>
            <w:tcW w:w="1468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EA"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  <w:proofErr w:type="spellEnd"/>
          </w:p>
        </w:tc>
        <w:tc>
          <w:tcPr>
            <w:tcW w:w="2255" w:type="dxa"/>
            <w:gridSpan w:val="2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Глобални симулации</w:t>
            </w:r>
          </w:p>
          <w:p w:rsidR="001754C2" w:rsidRDefault="001754C2" w:rsidP="003427EA">
            <w:pPr>
              <w:shd w:val="clear" w:color="auto" w:fill="FFFFFF" w:themeFill="background1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bg-BG" w:eastAsia="ja-JP"/>
              </w:rPr>
            </w:pPr>
            <w:r w:rsidRPr="003427EA">
              <w:rPr>
                <w:rFonts w:ascii="Times New Roman" w:eastAsia="MS Mincho" w:hAnsi="Times New Roman" w:cs="Times New Roman"/>
                <w:iCs/>
                <w:sz w:val="24"/>
                <w:szCs w:val="24"/>
                <w:lang w:val="bg-BG" w:eastAsia="ja-JP"/>
              </w:rPr>
              <w:t>ас. М. Павлов</w:t>
            </w:r>
          </w:p>
          <w:p w:rsidR="001754C2" w:rsidRPr="00DE0870" w:rsidRDefault="001754C2" w:rsidP="00DE0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870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</w:t>
            </w:r>
            <w:proofErr w:type="spellEnd"/>
            <w:r w:rsidRPr="00DE0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0870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DE0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185</w:t>
            </w:r>
          </w:p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Ранно чуждо езиково обучение</w:t>
            </w:r>
          </w:p>
          <w:p w:rsidR="001754C2" w:rsidRDefault="001754C2" w:rsidP="00DE087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Гл. ас д-р Калин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лев</w:t>
            </w:r>
          </w:p>
          <w:p w:rsidR="001754C2" w:rsidRDefault="001754C2" w:rsidP="00DE0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185</w:t>
            </w:r>
          </w:p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98" w:type="dxa"/>
            <w:gridSpan w:val="2"/>
            <w:shd w:val="clear" w:color="auto" w:fill="auto"/>
            <w:hideMark/>
          </w:tcPr>
          <w:p w:rsidR="001754C2" w:rsidRPr="003427EA" w:rsidRDefault="001754C2" w:rsidP="00DE0870">
            <w:pPr>
              <w:shd w:val="clear" w:color="auto" w:fill="FFFFFF" w:themeFill="background1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Методика на чуждоезиковото обучение</w:t>
            </w:r>
          </w:p>
          <w:p w:rsidR="001754C2" w:rsidRPr="003427EA" w:rsidRDefault="001754C2" w:rsidP="00DE0870">
            <w:pPr>
              <w:shd w:val="clear" w:color="auto" w:fill="FFFFFF" w:themeFill="background1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/упражнения/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>/избираема/</w:t>
            </w:r>
          </w:p>
          <w:p w:rsidR="001754C2" w:rsidRPr="003427EA" w:rsidRDefault="001754C2" w:rsidP="00DE0870">
            <w:pPr>
              <w:shd w:val="clear" w:color="auto" w:fill="FFFFFF" w:themeFill="background1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bg-BG" w:eastAsia="ja-JP"/>
              </w:rPr>
            </w:pPr>
            <w:r w:rsidRPr="003427EA">
              <w:rPr>
                <w:rFonts w:ascii="Times New Roman" w:eastAsia="MS Mincho" w:hAnsi="Times New Roman" w:cs="Times New Roman"/>
                <w:iCs/>
                <w:sz w:val="24"/>
                <w:szCs w:val="24"/>
                <w:lang w:val="bg-BG" w:eastAsia="ja-JP"/>
              </w:rPr>
              <w:t>ас. М. Павлов</w:t>
            </w:r>
          </w:p>
          <w:p w:rsidR="001754C2" w:rsidRPr="003427EA" w:rsidRDefault="001754C2" w:rsidP="00DE08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зала 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</w:p>
        </w:tc>
        <w:tc>
          <w:tcPr>
            <w:tcW w:w="1762" w:type="dxa"/>
            <w:gridSpan w:val="2"/>
            <w:shd w:val="clear" w:color="auto" w:fill="FFFFFF" w:themeFill="background1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ТЕПК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ч.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>Превод турски-български</w:t>
            </w: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>доц. А. Добрева</w:t>
            </w:r>
          </w:p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3427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22</w:t>
            </w:r>
          </w:p>
        </w:tc>
        <w:tc>
          <w:tcPr>
            <w:tcW w:w="840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1754C2" w:rsidRPr="003427EA" w:rsidRDefault="001754C2" w:rsidP="003427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E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</w:r>
          </w:p>
        </w:tc>
      </w:tr>
    </w:tbl>
    <w:p w:rsidR="00D24454" w:rsidRDefault="00D24454" w:rsidP="003427E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sectPr w:rsidR="00D24454" w:rsidSect="00B30BB0">
      <w:pgSz w:w="15840" w:h="12240" w:orient="landscape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45"/>
    <w:rsid w:val="000020FA"/>
    <w:rsid w:val="00034FD7"/>
    <w:rsid w:val="000723EE"/>
    <w:rsid w:val="00076EAD"/>
    <w:rsid w:val="000813D6"/>
    <w:rsid w:val="000C5076"/>
    <w:rsid w:val="000F3423"/>
    <w:rsid w:val="001050A8"/>
    <w:rsid w:val="00152BAE"/>
    <w:rsid w:val="001754C2"/>
    <w:rsid w:val="00186F54"/>
    <w:rsid w:val="00192D59"/>
    <w:rsid w:val="001B0533"/>
    <w:rsid w:val="001C6580"/>
    <w:rsid w:val="00200802"/>
    <w:rsid w:val="0020378B"/>
    <w:rsid w:val="00212517"/>
    <w:rsid w:val="00215E71"/>
    <w:rsid w:val="0021782F"/>
    <w:rsid w:val="002477FC"/>
    <w:rsid w:val="00255447"/>
    <w:rsid w:val="002602FE"/>
    <w:rsid w:val="0028794E"/>
    <w:rsid w:val="002A0362"/>
    <w:rsid w:val="002B40A1"/>
    <w:rsid w:val="002C471D"/>
    <w:rsid w:val="00300C64"/>
    <w:rsid w:val="00326A8C"/>
    <w:rsid w:val="003427EA"/>
    <w:rsid w:val="0034700D"/>
    <w:rsid w:val="003A7DB7"/>
    <w:rsid w:val="003B16D8"/>
    <w:rsid w:val="003E2EEA"/>
    <w:rsid w:val="003E5679"/>
    <w:rsid w:val="00415408"/>
    <w:rsid w:val="0042081E"/>
    <w:rsid w:val="004413C6"/>
    <w:rsid w:val="0044700A"/>
    <w:rsid w:val="004664B1"/>
    <w:rsid w:val="0047165D"/>
    <w:rsid w:val="004941B7"/>
    <w:rsid w:val="004E44EC"/>
    <w:rsid w:val="004E66D8"/>
    <w:rsid w:val="00532E70"/>
    <w:rsid w:val="005715AD"/>
    <w:rsid w:val="00574996"/>
    <w:rsid w:val="00586300"/>
    <w:rsid w:val="005A7D3C"/>
    <w:rsid w:val="005B1AC4"/>
    <w:rsid w:val="005B1DBC"/>
    <w:rsid w:val="005C3536"/>
    <w:rsid w:val="005D2A5F"/>
    <w:rsid w:val="006047AB"/>
    <w:rsid w:val="00605AB8"/>
    <w:rsid w:val="00610F1B"/>
    <w:rsid w:val="0061537B"/>
    <w:rsid w:val="0062213E"/>
    <w:rsid w:val="00641F51"/>
    <w:rsid w:val="00657B52"/>
    <w:rsid w:val="00687D9A"/>
    <w:rsid w:val="00693C13"/>
    <w:rsid w:val="006A0CFE"/>
    <w:rsid w:val="006B69F2"/>
    <w:rsid w:val="006D72D2"/>
    <w:rsid w:val="006E18A3"/>
    <w:rsid w:val="006E4CC6"/>
    <w:rsid w:val="006F7A5A"/>
    <w:rsid w:val="007003DB"/>
    <w:rsid w:val="00724450"/>
    <w:rsid w:val="00735089"/>
    <w:rsid w:val="007402D3"/>
    <w:rsid w:val="00767483"/>
    <w:rsid w:val="00775212"/>
    <w:rsid w:val="00791302"/>
    <w:rsid w:val="007947C8"/>
    <w:rsid w:val="007968EA"/>
    <w:rsid w:val="007A708E"/>
    <w:rsid w:val="007B38BE"/>
    <w:rsid w:val="007F4180"/>
    <w:rsid w:val="00870718"/>
    <w:rsid w:val="00876A82"/>
    <w:rsid w:val="008829E2"/>
    <w:rsid w:val="008845C8"/>
    <w:rsid w:val="0089071B"/>
    <w:rsid w:val="00896A9A"/>
    <w:rsid w:val="008A6BFE"/>
    <w:rsid w:val="008A6E30"/>
    <w:rsid w:val="008B4224"/>
    <w:rsid w:val="008D6DFB"/>
    <w:rsid w:val="008E49F7"/>
    <w:rsid w:val="00901471"/>
    <w:rsid w:val="00926781"/>
    <w:rsid w:val="00926D24"/>
    <w:rsid w:val="009421F7"/>
    <w:rsid w:val="0097026B"/>
    <w:rsid w:val="0098364B"/>
    <w:rsid w:val="009902F2"/>
    <w:rsid w:val="0099646E"/>
    <w:rsid w:val="00997115"/>
    <w:rsid w:val="009B18C7"/>
    <w:rsid w:val="009E3FD8"/>
    <w:rsid w:val="00A03BF0"/>
    <w:rsid w:val="00A05F1D"/>
    <w:rsid w:val="00A46951"/>
    <w:rsid w:val="00AC460F"/>
    <w:rsid w:val="00AD0249"/>
    <w:rsid w:val="00AE09CF"/>
    <w:rsid w:val="00AF2A30"/>
    <w:rsid w:val="00B17321"/>
    <w:rsid w:val="00B22674"/>
    <w:rsid w:val="00B23A41"/>
    <w:rsid w:val="00B24F9E"/>
    <w:rsid w:val="00B30BB0"/>
    <w:rsid w:val="00B31B4A"/>
    <w:rsid w:val="00B923A1"/>
    <w:rsid w:val="00BA60FE"/>
    <w:rsid w:val="00BB1E9E"/>
    <w:rsid w:val="00BB684D"/>
    <w:rsid w:val="00BD4752"/>
    <w:rsid w:val="00BE0670"/>
    <w:rsid w:val="00BE0C15"/>
    <w:rsid w:val="00C024A7"/>
    <w:rsid w:val="00C0661E"/>
    <w:rsid w:val="00C17838"/>
    <w:rsid w:val="00C34C60"/>
    <w:rsid w:val="00C4210C"/>
    <w:rsid w:val="00C91FC0"/>
    <w:rsid w:val="00CA36A1"/>
    <w:rsid w:val="00CC6DE7"/>
    <w:rsid w:val="00CF3AC8"/>
    <w:rsid w:val="00D1581B"/>
    <w:rsid w:val="00D24454"/>
    <w:rsid w:val="00D51F43"/>
    <w:rsid w:val="00D52554"/>
    <w:rsid w:val="00D73E3A"/>
    <w:rsid w:val="00D864A7"/>
    <w:rsid w:val="00D93F2B"/>
    <w:rsid w:val="00DB63F1"/>
    <w:rsid w:val="00DD26C3"/>
    <w:rsid w:val="00DD2F37"/>
    <w:rsid w:val="00DD69A2"/>
    <w:rsid w:val="00DE0870"/>
    <w:rsid w:val="00DF3E9F"/>
    <w:rsid w:val="00E0737C"/>
    <w:rsid w:val="00E1244B"/>
    <w:rsid w:val="00E13DDD"/>
    <w:rsid w:val="00E523BC"/>
    <w:rsid w:val="00E81768"/>
    <w:rsid w:val="00E83DF8"/>
    <w:rsid w:val="00E878A5"/>
    <w:rsid w:val="00E90EC6"/>
    <w:rsid w:val="00E97094"/>
    <w:rsid w:val="00EA526B"/>
    <w:rsid w:val="00EC261B"/>
    <w:rsid w:val="00EC6360"/>
    <w:rsid w:val="00EE584A"/>
    <w:rsid w:val="00EE69C2"/>
    <w:rsid w:val="00EF0C18"/>
    <w:rsid w:val="00F0158E"/>
    <w:rsid w:val="00F03BCE"/>
    <w:rsid w:val="00F17164"/>
    <w:rsid w:val="00F32748"/>
    <w:rsid w:val="00F51A8E"/>
    <w:rsid w:val="00F87907"/>
    <w:rsid w:val="00F92D14"/>
    <w:rsid w:val="00F92F45"/>
    <w:rsid w:val="00F9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9EF9"/>
  <w15:chartTrackingRefBased/>
  <w15:docId w15:val="{A6807ACD-61BE-4606-AC4C-155EE7D6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2021-09-20T06:33:00Z</cp:lastPrinted>
  <dcterms:created xsi:type="dcterms:W3CDTF">2021-09-27T07:01:00Z</dcterms:created>
  <dcterms:modified xsi:type="dcterms:W3CDTF">2021-09-28T06:35:00Z</dcterms:modified>
</cp:coreProperties>
</file>