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349"/>
        <w:gridCol w:w="1352"/>
        <w:gridCol w:w="1800"/>
        <w:gridCol w:w="1800"/>
        <w:gridCol w:w="1827"/>
        <w:gridCol w:w="1599"/>
        <w:gridCol w:w="1307"/>
        <w:gridCol w:w="1526"/>
      </w:tblGrid>
      <w:tr w:rsidR="00F902A5" w:rsidRPr="009E311D" w14:paraId="61178009" w14:textId="77777777" w:rsidTr="00F902A5">
        <w:trPr>
          <w:trHeight w:val="28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F902A5" w:rsidRPr="000077DB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CF3F818" w14:textId="77777777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СОФИЙСКИ УНИВЕРСИТЕТ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„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СВ. КЛИМЕНТ ОХРИДСКИ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“</w:t>
            </w:r>
          </w:p>
        </w:tc>
      </w:tr>
      <w:tr w:rsidR="00F902A5" w:rsidRPr="009E311D" w14:paraId="2217CFD1" w14:textId="77777777" w:rsidTr="00F902A5">
        <w:trPr>
          <w:trHeight w:val="31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5FE76190" w14:textId="77777777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F902A5" w:rsidRPr="009E311D" w14:paraId="4F731586" w14:textId="77777777" w:rsidTr="00096680">
        <w:trPr>
          <w:trHeight w:val="27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62F" w14:textId="77777777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D03" w14:textId="4A96BF3B" w:rsidR="00F902A5" w:rsidRPr="00096680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09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ГРАФИК</w:t>
            </w:r>
          </w:p>
        </w:tc>
      </w:tr>
      <w:tr w:rsidR="00F902A5" w:rsidRPr="009E311D" w14:paraId="5ED9F55F" w14:textId="77777777" w:rsidTr="00F902A5">
        <w:trPr>
          <w:trHeight w:val="4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F902A5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59DE01B4" w14:textId="77777777" w:rsidR="00F902A5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094C9432" w:rsidR="00F902A5" w:rsidRPr="009E311D" w:rsidRDefault="00F902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КИНЕЗИТЕРАПИЯ</w:t>
            </w:r>
          </w:p>
        </w:tc>
      </w:tr>
      <w:tr w:rsidR="00F902A5" w:rsidRPr="009E311D" w14:paraId="5625A4C7" w14:textId="77777777" w:rsidTr="00F902A5">
        <w:trPr>
          <w:trHeight w:val="4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F902A5" w:rsidRDefault="00F902A5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1719170A" w14:textId="77777777" w:rsidR="00F902A5" w:rsidRDefault="00F902A5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A72642" w14:textId="34F4316E" w:rsidR="00F902A5" w:rsidRDefault="00F902A5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Щатни преподаватели: ас. Гергана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Деспотова</w:t>
            </w:r>
            <w:proofErr w:type="spellEnd"/>
          </w:p>
          <w:p w14:paraId="2973AFA2" w14:textId="7D643BA8" w:rsidR="00F902A5" w:rsidRPr="009E311D" w:rsidRDefault="00F902A5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 преподавател: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проф. Костадин Костов и Теодор Георгиев</w:t>
            </w:r>
          </w:p>
        </w:tc>
      </w:tr>
      <w:tr w:rsidR="00F902A5" w:rsidRPr="009E311D" w14:paraId="1C6AFF9B" w14:textId="77777777" w:rsidTr="00F902A5">
        <w:trPr>
          <w:trHeight w:val="35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F902A5" w:rsidRDefault="00F902A5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7FF" w14:textId="77777777" w:rsidR="00F902A5" w:rsidRDefault="00F902A5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8B4" w14:textId="38959873" w:rsidR="00F902A5" w:rsidRPr="009E311D" w:rsidRDefault="00F902A5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902A5" w:rsidRPr="009E311D" w14:paraId="3F4174E5" w14:textId="77777777" w:rsidTr="00F902A5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CADDB" w14:textId="77777777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68E83" w14:textId="39F7AF37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61D44" w14:textId="440EC622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DA632" w14:textId="60D0C5FE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DCCF7" w14:textId="59073CE0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D02DC" w14:textId="2221B0DA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EF5672" w14:textId="6FF05B58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561E22" w14:textId="14336872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397C0" w14:textId="3204E1C5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902A5" w:rsidRPr="009E311D" w14:paraId="7E1FE088" w14:textId="77777777" w:rsidTr="00F902A5">
        <w:trPr>
          <w:trHeight w:val="31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E4E5B" w14:textId="77777777" w:rsidR="00F902A5" w:rsidRPr="009E311D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D8BF" w14:textId="5FCEBD3E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C923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34EE" w14:textId="0B4E8D4F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79E9" w14:textId="0251000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A568" w14:textId="193EEA23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CD77" w14:textId="24F462EA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Т. Георгиев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604" w14:textId="5E186203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Т. Георгиев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3E60" w14:textId="02CEB07C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902A5" w:rsidRPr="009E311D" w14:paraId="6A0C260E" w14:textId="77777777" w:rsidTr="00F902A5">
        <w:trPr>
          <w:trHeight w:val="373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4C2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09FD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FBA3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F64A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799B760D" w14:textId="2F884E20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Ректорат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C70F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5C0CC8C2" w14:textId="19338556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Ректорат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C408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717E9403" w14:textId="76F4538A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Ректорат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79EF" w14:textId="309148F5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53F" w14:textId="4177A0FE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902A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399E" w14:textId="33A04CAC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902A5" w:rsidRPr="009E311D" w14:paraId="63C1AD89" w14:textId="77777777" w:rsidTr="00F902A5">
        <w:trPr>
          <w:trHeight w:val="31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CE81C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7222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54D9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E225" w14:textId="0C6153F2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9310" w14:textId="473B42D6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9CB0" w14:textId="6E8EBF0B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CA17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AB8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D78A" w14:textId="4563B5A8" w:rsidR="00F902A5" w:rsidRPr="00B77D4C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проф. Костов</w:t>
            </w:r>
          </w:p>
        </w:tc>
      </w:tr>
      <w:tr w:rsidR="00F902A5" w:rsidRPr="009E311D" w14:paraId="470FEC84" w14:textId="77777777" w:rsidTr="00F902A5">
        <w:trPr>
          <w:trHeight w:val="31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9E6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A9F6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F0D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2A03" w14:textId="4D710C50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8633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Студентски град, </w:t>
            </w:r>
          </w:p>
          <w:p w14:paraId="49DF8B55" w14:textId="493F8044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бл. 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F55A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Студентски град, </w:t>
            </w:r>
          </w:p>
          <w:p w14:paraId="1FF11858" w14:textId="41B10FAB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бл. 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32E7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5D0" w14:textId="77777777" w:rsidR="00F902A5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A0FC" w14:textId="4039C2C5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ФНОИ</w:t>
            </w:r>
          </w:p>
        </w:tc>
      </w:tr>
      <w:tr w:rsidR="00F902A5" w:rsidRPr="009E311D" w14:paraId="1E0BBDC3" w14:textId="77777777" w:rsidTr="00F902A5">
        <w:trPr>
          <w:trHeight w:val="31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15F4A" w14:textId="77777777" w:rsidR="00F902A5" w:rsidRPr="009E311D" w:rsidRDefault="00F902A5" w:rsidP="0009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83D4" w14:textId="2FC6B886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5613" w14:textId="5125921A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ас.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Деспотова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ECB1" w14:textId="794830CE" w:rsidR="00F902A5" w:rsidRPr="00F902A5" w:rsidRDefault="007045D1" w:rsidP="000966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Т. Георгиев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41AD" w14:textId="5943D196" w:rsidR="00F902A5" w:rsidRPr="00194FDF" w:rsidRDefault="00096680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Т. Георгиев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81F6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0E19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CC8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7471" w14:textId="12A442AA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902A5" w:rsidRPr="009E311D" w14:paraId="05123839" w14:textId="77777777" w:rsidTr="00F902A5">
        <w:trPr>
          <w:trHeight w:val="31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A9D9" w14:textId="77777777" w:rsidR="00F902A5" w:rsidRPr="009E311D" w:rsidRDefault="00F902A5" w:rsidP="0009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2A9" w14:textId="331FE4FB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EC84" w14:textId="7412C504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B463" w14:textId="77777777" w:rsidR="00096680" w:rsidRDefault="00096680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19AF45D1" w14:textId="5237F216" w:rsidR="00F902A5" w:rsidRPr="00806CD8" w:rsidRDefault="00096680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Ректорат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9360" w14:textId="77777777" w:rsidR="00096680" w:rsidRDefault="00096680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Център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кинезитерапия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74162FCD" w14:textId="5A19C7D4" w:rsidR="00F902A5" w:rsidRPr="00806CD8" w:rsidRDefault="00096680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Ректорат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B340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8BBE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B31" w14:textId="7777777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67C2" w14:textId="4928C7E7" w:rsidR="00F902A5" w:rsidRPr="00806CD8" w:rsidRDefault="00F902A5" w:rsidP="0009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902A5" w:rsidRPr="009E311D" w14:paraId="43D08058" w14:textId="77777777" w:rsidTr="00096680">
        <w:trPr>
          <w:trHeight w:val="302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3A5C5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3FD8" w14:textId="196EDE97" w:rsidR="00F902A5" w:rsidRPr="00806CD8" w:rsidRDefault="00096680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Т.Георгиев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3409" w14:textId="524A3E41" w:rsidR="00F902A5" w:rsidRPr="00806CD8" w:rsidRDefault="00096680" w:rsidP="001F2075">
            <w:pPr>
              <w:jc w:val="center"/>
            </w:pPr>
            <w:r>
              <w:t>Т. Георгиев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0CB2" w14:textId="77777777" w:rsidR="00F902A5" w:rsidRPr="00806CD8" w:rsidRDefault="00F902A5" w:rsidP="001F20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DD0D3" w14:textId="77777777" w:rsidR="00F902A5" w:rsidRPr="00806CD8" w:rsidRDefault="00F902A5" w:rsidP="001F2075">
            <w:pPr>
              <w:jc w:val="center"/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DF0E" w14:textId="77777777" w:rsidR="00F902A5" w:rsidRPr="00806CD8" w:rsidRDefault="00F902A5" w:rsidP="001F2075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8C24" w14:textId="77777777" w:rsidR="00F902A5" w:rsidRPr="00806CD8" w:rsidRDefault="00F902A5" w:rsidP="001F2075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A3D" w14:textId="77777777" w:rsidR="00F902A5" w:rsidRPr="00806CD8" w:rsidRDefault="00F902A5" w:rsidP="001F2075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02F6" w14:textId="0ADF0B37" w:rsidR="00F902A5" w:rsidRPr="00806CD8" w:rsidRDefault="00F902A5" w:rsidP="001F2075">
            <w:pPr>
              <w:jc w:val="center"/>
            </w:pPr>
          </w:p>
        </w:tc>
      </w:tr>
      <w:tr w:rsidR="00F902A5" w:rsidRPr="009E311D" w14:paraId="00A2B0A9" w14:textId="77777777" w:rsidTr="00F902A5">
        <w:trPr>
          <w:trHeight w:val="30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5CE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1E66" w14:textId="33216330" w:rsidR="00F902A5" w:rsidRPr="00806CD8" w:rsidRDefault="00096680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2298" w14:textId="5AE1BC99" w:rsidR="00F902A5" w:rsidRPr="00806CD8" w:rsidRDefault="00096680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Студентски град, бл.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FEA7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39EA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968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B746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4D0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E4A1" w14:textId="75CFF4E8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902A5" w:rsidRPr="009E311D" w14:paraId="46891237" w14:textId="77777777" w:rsidTr="00F902A5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FF166" w14:textId="77777777" w:rsidR="00F902A5" w:rsidRPr="009E311D" w:rsidRDefault="00F902A5" w:rsidP="001F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C421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E8E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F31C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4705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8074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2BA" w14:textId="256F5535" w:rsidR="00F902A5" w:rsidRPr="00806CD8" w:rsidRDefault="00F902A5" w:rsidP="001F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14:paraId="128FF416" w14:textId="77777777" w:rsidR="00EE2E72" w:rsidRDefault="00EE2E72">
      <w:bookmarkStart w:id="0" w:name="_GoBack"/>
      <w:bookmarkEnd w:id="0"/>
    </w:p>
    <w:sectPr w:rsidR="00EE2E72" w:rsidSect="009E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7B689" w14:textId="77777777" w:rsidR="00144A18" w:rsidRDefault="00144A18" w:rsidP="00FD32B1">
      <w:pPr>
        <w:spacing w:after="0" w:line="240" w:lineRule="auto"/>
      </w:pPr>
      <w:r>
        <w:separator/>
      </w:r>
    </w:p>
  </w:endnote>
  <w:endnote w:type="continuationSeparator" w:id="0">
    <w:p w14:paraId="0385C86A" w14:textId="77777777" w:rsidR="00144A18" w:rsidRDefault="00144A18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65DD" w14:textId="77777777" w:rsidR="00401162" w:rsidRDefault="00401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54B5" w14:textId="6060C9A3" w:rsidR="00FD32B1" w:rsidRDefault="00FD32B1" w:rsidP="00B77D4C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543C0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Център по </w:t>
    </w:r>
    <w:proofErr w:type="spellStart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кинезитерапия</w:t>
    </w:r>
    <w:proofErr w:type="spellEnd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, Ректорат;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Спортен център – </w:t>
    </w:r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Студентски град, бл. 8 (общежитие на СУ); Център за </w:t>
    </w:r>
    <w:proofErr w:type="spellStart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кинезитерапия</w:t>
    </w:r>
    <w:proofErr w:type="spellEnd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– ФНОИ</w:t>
    </w:r>
  </w:p>
  <w:p w14:paraId="017D76B4" w14:textId="77777777" w:rsidR="00FD32B1" w:rsidRPr="009E311D" w:rsidRDefault="00FD32B1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14:paraId="453F8DCA" w14:textId="77777777" w:rsidR="00FD32B1" w:rsidRDefault="00FD32B1" w:rsidP="00FD32B1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</w:t>
    </w:r>
  </w:p>
  <w:tbl>
    <w:tblPr>
      <w:tblStyle w:val="TableGrid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155"/>
      <w:gridCol w:w="2340"/>
      <w:gridCol w:w="2790"/>
    </w:tblGrid>
    <w:tr w:rsidR="00FD32B1" w14:paraId="3F6A189A" w14:textId="77777777" w:rsidTr="000A6AFE"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FD32B1" w:rsidRDefault="00FD32B1" w:rsidP="00FD3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Приемно време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77777777" w:rsidR="00FD32B1" w:rsidRDefault="00FD32B1" w:rsidP="00FD3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Ректорат</w:t>
          </w:r>
        </w:p>
      </w:tc>
      <w:tc>
        <w:tcPr>
          <w:tcW w:w="2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3A660F" w14:textId="77777777" w:rsidR="00FD32B1" w:rsidRDefault="00FD32B1" w:rsidP="00FD3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База (Студентски град, бл. 8)</w:t>
          </w:r>
        </w:p>
      </w:tc>
    </w:tr>
    <w:tr w:rsidR="00FD32B1" w14:paraId="06E843CB" w14:textId="77777777" w:rsidTr="000A6AFE"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77777777" w:rsidR="00FD32B1" w:rsidRDefault="00FD32B1" w:rsidP="00FD32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ас. Гергана </w:t>
          </w:r>
          <w:proofErr w:type="spellStart"/>
          <w:r>
            <w:rPr>
              <w:sz w:val="20"/>
              <w:szCs w:val="20"/>
            </w:rPr>
            <w:t>Деспотова</w:t>
          </w:r>
          <w:proofErr w:type="spellEnd"/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41925A4D" w:rsidR="00FD32B1" w:rsidRPr="00731D6F" w:rsidRDefault="00FD32B1" w:rsidP="00FD32B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понеделник: 13:</w:t>
          </w:r>
          <w:r w:rsidR="00E966DC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0-14:</w:t>
          </w:r>
          <w:r w:rsidR="00E966DC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0</w:t>
          </w:r>
        </w:p>
      </w:tc>
      <w:tc>
        <w:tcPr>
          <w:tcW w:w="2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82684D" w14:textId="3F9BE3AB" w:rsidR="00FD32B1" w:rsidRPr="00731D6F" w:rsidRDefault="00FD32B1" w:rsidP="00FD32B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вторник: 13:00-</w:t>
          </w:r>
          <w:r w:rsidR="00E966DC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4:00</w:t>
          </w:r>
        </w:p>
      </w:tc>
    </w:tr>
  </w:tbl>
  <w:p w14:paraId="177D72DA" w14:textId="151EB240" w:rsidR="00FD32B1" w:rsidRDefault="00401162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3E7CF12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доц.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3EC11" w14:textId="77777777" w:rsidR="00401162" w:rsidRDefault="0040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EEA8" w14:textId="77777777" w:rsidR="00144A18" w:rsidRDefault="00144A18" w:rsidP="00FD32B1">
      <w:pPr>
        <w:spacing w:after="0" w:line="240" w:lineRule="auto"/>
      </w:pPr>
      <w:r>
        <w:separator/>
      </w:r>
    </w:p>
  </w:footnote>
  <w:footnote w:type="continuationSeparator" w:id="0">
    <w:p w14:paraId="173A65A8" w14:textId="77777777" w:rsidR="00144A18" w:rsidRDefault="00144A18" w:rsidP="00F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7996" w14:textId="77777777" w:rsidR="00401162" w:rsidRDefault="00401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2EA2" w14:textId="77777777" w:rsidR="00401162" w:rsidRDefault="00401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407C" w14:textId="77777777" w:rsidR="00401162" w:rsidRDefault="00401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qQUAvQZE0ywAAAA="/>
  </w:docVars>
  <w:rsids>
    <w:rsidRoot w:val="00BB7821"/>
    <w:rsid w:val="000077DB"/>
    <w:rsid w:val="00014155"/>
    <w:rsid w:val="00096680"/>
    <w:rsid w:val="000A42EA"/>
    <w:rsid w:val="00144A18"/>
    <w:rsid w:val="00194FDF"/>
    <w:rsid w:val="001953E8"/>
    <w:rsid w:val="001F2075"/>
    <w:rsid w:val="001F74CF"/>
    <w:rsid w:val="00220E2F"/>
    <w:rsid w:val="002C3141"/>
    <w:rsid w:val="0033335F"/>
    <w:rsid w:val="00360061"/>
    <w:rsid w:val="003D66B9"/>
    <w:rsid w:val="00401162"/>
    <w:rsid w:val="004121CF"/>
    <w:rsid w:val="00413634"/>
    <w:rsid w:val="00414896"/>
    <w:rsid w:val="00450AA3"/>
    <w:rsid w:val="00533047"/>
    <w:rsid w:val="00534D15"/>
    <w:rsid w:val="00543C0C"/>
    <w:rsid w:val="005A0BE2"/>
    <w:rsid w:val="005D5D25"/>
    <w:rsid w:val="0067709C"/>
    <w:rsid w:val="0070307D"/>
    <w:rsid w:val="007045D1"/>
    <w:rsid w:val="00731D6F"/>
    <w:rsid w:val="00753759"/>
    <w:rsid w:val="00780064"/>
    <w:rsid w:val="007A3B22"/>
    <w:rsid w:val="00803641"/>
    <w:rsid w:val="00806CD8"/>
    <w:rsid w:val="008C777F"/>
    <w:rsid w:val="00995D11"/>
    <w:rsid w:val="009E311D"/>
    <w:rsid w:val="009F407E"/>
    <w:rsid w:val="00A73E85"/>
    <w:rsid w:val="00B12BAF"/>
    <w:rsid w:val="00B77D4C"/>
    <w:rsid w:val="00BB7821"/>
    <w:rsid w:val="00C512AE"/>
    <w:rsid w:val="00D1408B"/>
    <w:rsid w:val="00D14B1F"/>
    <w:rsid w:val="00D768FD"/>
    <w:rsid w:val="00DB6843"/>
    <w:rsid w:val="00E65F4B"/>
    <w:rsid w:val="00E966DC"/>
    <w:rsid w:val="00EA197C"/>
    <w:rsid w:val="00EE2E72"/>
    <w:rsid w:val="00F30FBE"/>
    <w:rsid w:val="00F566A1"/>
    <w:rsid w:val="00F902A5"/>
    <w:rsid w:val="00FA2060"/>
    <w:rsid w:val="00FC1F4F"/>
    <w:rsid w:val="00FD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763E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2021-09-23T07:40:00Z</dcterms:created>
  <dcterms:modified xsi:type="dcterms:W3CDTF">2021-09-27T09:10:00Z</dcterms:modified>
</cp:coreProperties>
</file>