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13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945"/>
        <w:gridCol w:w="1914"/>
        <w:gridCol w:w="1771"/>
        <w:gridCol w:w="2410"/>
        <w:gridCol w:w="2486"/>
        <w:gridCol w:w="1766"/>
      </w:tblGrid>
      <w:tr w:rsidR="009E311D" w:rsidRPr="009E311D" w14:paraId="076CAE89" w14:textId="77777777" w:rsidTr="0033335F">
        <w:trPr>
          <w:trHeight w:val="283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64F08A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bookmarkStart w:id="0" w:name="_GoBack"/>
            <w:bookmarkEnd w:id="0"/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9E311D" w:rsidRPr="009E311D" w14:paraId="4722B627" w14:textId="77777777" w:rsidTr="0033335F">
        <w:trPr>
          <w:trHeight w:val="317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F706D6C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14:paraId="7E948F5B" w14:textId="77777777" w:rsidTr="0033335F">
        <w:trPr>
          <w:trHeight w:val="184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E1FE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9E311D" w:rsidRPr="009E311D" w14:paraId="2A5E0C61" w14:textId="77777777" w:rsidTr="0033335F">
        <w:trPr>
          <w:trHeight w:val="435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44C9E35" w14:textId="709A3966" w:rsidR="009E311D" w:rsidRPr="009E311D" w:rsidRDefault="00BA4BC5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Крикет</w:t>
            </w:r>
          </w:p>
        </w:tc>
      </w:tr>
      <w:tr w:rsidR="009E311D" w:rsidRPr="009E311D" w14:paraId="07156DCB" w14:textId="77777777" w:rsidTr="0033335F">
        <w:trPr>
          <w:trHeight w:val="490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50DB6C2" w14:textId="673FFFA0" w:rsidR="000A42EA" w:rsidRPr="002A3E63" w:rsidRDefault="000A42EA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Щатни преподаватели: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гл.ас. Марина Недкова</w:t>
            </w:r>
          </w:p>
          <w:p w14:paraId="2A29224B" w14:textId="4B494C2D" w:rsidR="009E311D" w:rsidRPr="009E311D" w:rsidRDefault="009E311D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9E311D" w:rsidRPr="009E311D" w14:paraId="137761F6" w14:textId="77777777" w:rsidTr="0033335F">
        <w:trPr>
          <w:trHeight w:val="356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B05A" w14:textId="77777777" w:rsidR="009E311D" w:rsidRPr="009E311D" w:rsidRDefault="005A0BE2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33335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33335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зимен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9E311D" w:rsidRPr="009E311D" w14:paraId="41034297" w14:textId="77777777" w:rsidTr="0033335F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F5D81B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70776D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07.30-09.00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A24E7D" w14:textId="617FCA7C" w:rsidR="009E311D" w:rsidRPr="009E311D" w:rsidRDefault="00543C0C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09.00-1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A9EC98" w14:textId="3214DD9D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10.</w:t>
            </w:r>
            <w:r w:rsidR="00BA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-1</w:t>
            </w:r>
            <w:r w:rsidR="00BA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BA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E68598" w14:textId="4FB60601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BA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BA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 w:rsidR="00BA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BA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9FF428" w14:textId="5ECA0910" w:rsidR="009E311D" w:rsidRPr="009E311D" w:rsidRDefault="00543C0C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4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667780" w14:textId="1D5402C9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4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6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</w:tr>
      <w:tr w:rsidR="009E311D" w:rsidRPr="009E311D" w14:paraId="1FF401F1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1E7392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844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6246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E03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533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9DF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7A2D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8D7EA19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3C1C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FBE7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9EF6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3F9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4B09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7860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E2A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66FC2A32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3C9B38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A0E5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813BB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E30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71AD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DBD1E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EA1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9E311D" w:rsidRPr="009E311D" w14:paraId="4C8EFFBB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BDD1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DEC37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EC65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8C68B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92E4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3135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9AC2C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06CD8" w:rsidRPr="009E311D" w14:paraId="436E1905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F58A91" w14:textId="77777777" w:rsidR="00806CD8" w:rsidRPr="009E311D" w:rsidRDefault="00806CD8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AA26" w14:textId="77777777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6CF6" w14:textId="77777777" w:rsidR="00806CD8" w:rsidRPr="00806CD8" w:rsidRDefault="00806CD8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60EA1" w14:textId="77777777" w:rsidR="00806CD8" w:rsidRPr="00806CD8" w:rsidRDefault="00806CD8" w:rsidP="00806CD8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C1A98" w14:textId="77777777" w:rsidR="00194FDF" w:rsidRPr="00194FDF" w:rsidRDefault="00194FDF" w:rsidP="00194F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0678" w14:textId="1F30029D" w:rsidR="00806CD8" w:rsidRPr="00806CD8" w:rsidRDefault="00806CD8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0DD8" w14:textId="15DA07E2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4AA49CE2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B0E7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70D3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1F7F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4AF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BAEE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6DDB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51B4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06CD8" w:rsidRPr="009E311D" w14:paraId="5D0DE54F" w14:textId="77777777" w:rsidTr="008C7B40">
        <w:trPr>
          <w:trHeight w:val="268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23558E" w14:textId="77777777" w:rsidR="00806CD8" w:rsidRPr="009E311D" w:rsidRDefault="00806CD8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FF0D" w14:textId="77777777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68718" w14:textId="77777777" w:rsidR="00806CD8" w:rsidRPr="00806CD8" w:rsidRDefault="00806CD8" w:rsidP="00731D6F">
            <w:pPr>
              <w:jc w:val="center"/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95073" w14:textId="4E2127CB" w:rsidR="00806CD8" w:rsidRPr="00806CD8" w:rsidRDefault="00806CD8" w:rsidP="00806CD8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0367A" w14:textId="690071C8" w:rsidR="00806CD8" w:rsidRPr="00806CD8" w:rsidRDefault="00806CD8" w:rsidP="00BA4BC5">
            <w:pPr>
              <w:jc w:val="center"/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6B2F9" w14:textId="77777777" w:rsidR="00806CD8" w:rsidRPr="00806CD8" w:rsidRDefault="00806CD8" w:rsidP="00731D6F">
            <w:pPr>
              <w:jc w:val="center"/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CCD55" w14:textId="1DEFFBBA" w:rsidR="00806CD8" w:rsidRPr="00AE35F2" w:rsidRDefault="00AE35F2" w:rsidP="00806CD8">
            <w:pPr>
              <w:jc w:val="center"/>
              <w:rPr>
                <w:rFonts w:ascii="Times New Roman" w:hAnsi="Times New Roman" w:cs="Times New Roman"/>
              </w:rPr>
            </w:pPr>
            <w:r w:rsidRPr="00AE35F2">
              <w:rPr>
                <w:rFonts w:ascii="Times New Roman" w:hAnsi="Times New Roman" w:cs="Times New Roman"/>
              </w:rPr>
              <w:t>Марина Недкова</w:t>
            </w:r>
          </w:p>
        </w:tc>
      </w:tr>
      <w:tr w:rsidR="009E311D" w:rsidRPr="009E311D" w14:paraId="01B8B8E3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E0B6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39E3A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F780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E0F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1F5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49B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982D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9F2178C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99B55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CE91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747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6A6C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A5F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1B4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044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4A04A102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2416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B2BBE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0A5D" w14:textId="77777777" w:rsidR="009E311D" w:rsidRPr="009E311D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72AC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DEA4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0F38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C8C9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96F8214" w14:textId="77777777" w:rsidTr="0033335F">
        <w:trPr>
          <w:trHeight w:val="2514"/>
        </w:trPr>
        <w:tc>
          <w:tcPr>
            <w:tcW w:w="1371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60BA" w14:textId="2889163E" w:rsidR="005B4A4B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Занятията се провеждат:</w:t>
            </w:r>
            <w:r w:rsid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8C7B40" w:rsidRPr="008C7B40">
              <w:rPr>
                <w:rFonts w:ascii="Times New Roman" w:hAnsi="Times New Roman" w:cs="Times New Roman"/>
                <w:sz w:val="24"/>
                <w:szCs w:val="24"/>
              </w:rPr>
              <w:t>8-ми Декември №2 (Студенски град,</w:t>
            </w:r>
            <w:r w:rsidR="008C7B40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008C7B40" w:rsidRPr="008C7B40">
              <w:rPr>
                <w:rFonts w:ascii="Times New Roman" w:hAnsi="Times New Roman" w:cs="Times New Roman"/>
                <w:sz w:val="24"/>
                <w:szCs w:val="24"/>
              </w:rPr>
              <w:t>Бонсист</w:t>
            </w:r>
            <w:r w:rsidR="008C7B4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C7B40" w:rsidRPr="008C7B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47EBD5F" w14:textId="77777777" w:rsidR="005B4A4B" w:rsidRDefault="005B4A4B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0AEA1965" w14:textId="77777777" w:rsidR="00731D6F" w:rsidRPr="009E311D" w:rsidRDefault="00731D6F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tbl>
            <w:tblPr>
              <w:tblStyle w:val="TableGrid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1701"/>
              <w:gridCol w:w="1985"/>
            </w:tblGrid>
            <w:tr w:rsidR="005B4A4B" w14:paraId="07C40F1C" w14:textId="77777777" w:rsidTr="005B4A4B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73CC7F" w14:textId="77777777" w:rsidR="005B4A4B" w:rsidRDefault="005B4A4B" w:rsidP="005B4A4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Приемно време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7909AB" w14:textId="77777777" w:rsidR="005B4A4B" w:rsidRDefault="005B4A4B" w:rsidP="005B4A4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Ректорат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749D52" w14:textId="06A9B88A" w:rsidR="005B4A4B" w:rsidRDefault="005B4A4B" w:rsidP="005B4A4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База: </w:t>
                  </w:r>
                  <w:r w:rsidR="007B709E">
                    <w:rPr>
                      <w:sz w:val="20"/>
                      <w:szCs w:val="20"/>
                    </w:rPr>
                    <w:t>„Бонсист“</w:t>
                  </w:r>
                </w:p>
              </w:tc>
            </w:tr>
            <w:tr w:rsidR="005B4A4B" w14:paraId="2E860DE8" w14:textId="77777777" w:rsidTr="005B4A4B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84611E" w14:textId="77777777" w:rsidR="005B4A4B" w:rsidRDefault="005B4A4B" w:rsidP="005B4A4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сряда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8E7B5C" w14:textId="25AECBA2" w:rsidR="005B4A4B" w:rsidRDefault="00D85B71" w:rsidP="005B4A4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  <w:r w:rsidR="007B709E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>4</w:t>
                  </w:r>
                  <w:r w:rsidR="007B709E">
                    <w:rPr>
                      <w:sz w:val="18"/>
                      <w:szCs w:val="18"/>
                    </w:rPr>
                    <w:t>5</w:t>
                  </w:r>
                  <w:r w:rsidR="005B4A4B">
                    <w:rPr>
                      <w:sz w:val="18"/>
                      <w:szCs w:val="18"/>
                    </w:rPr>
                    <w:t>-1</w:t>
                  </w:r>
                  <w:r>
                    <w:rPr>
                      <w:sz w:val="18"/>
                      <w:szCs w:val="18"/>
                    </w:rPr>
                    <w:t>5</w:t>
                  </w:r>
                  <w:r w:rsidR="005B4A4B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>4</w:t>
                  </w:r>
                  <w:r w:rsidR="007B709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F72DC" w14:textId="77777777" w:rsidR="005B4A4B" w:rsidRDefault="005B4A4B" w:rsidP="005B4A4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B4A4B" w14:paraId="068D9E3A" w14:textId="77777777" w:rsidTr="005B4A4B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D048A8" w14:textId="77777777" w:rsidR="005B4A4B" w:rsidRDefault="005B4A4B" w:rsidP="005B4A4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четвъртък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05665" w14:textId="77777777" w:rsidR="005B4A4B" w:rsidRDefault="005B4A4B" w:rsidP="005B4A4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7F3E81" w14:textId="72C439E4" w:rsidR="005B4A4B" w:rsidRDefault="005B4A4B" w:rsidP="005B4A4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7B709E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="007B709E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0-1</w:t>
                  </w:r>
                  <w:r w:rsidR="007B709E">
                    <w:rPr>
                      <w:sz w:val="20"/>
                      <w:szCs w:val="20"/>
                    </w:rPr>
                    <w:t>7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="007B709E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51DCE04D" w14:textId="77777777" w:rsidR="001953E8" w:rsidRDefault="001953E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28040D39" w14:textId="77777777" w:rsid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14:paraId="3E7C1647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доц. д-р Боряна Туманова</w:t>
            </w:r>
          </w:p>
        </w:tc>
      </w:tr>
    </w:tbl>
    <w:p w14:paraId="05DDFC68" w14:textId="77777777" w:rsidR="00EE2E72" w:rsidRDefault="00EE2E72"/>
    <w:sectPr w:rsidR="00EE2E72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21"/>
    <w:rsid w:val="000A42EA"/>
    <w:rsid w:val="00194FDF"/>
    <w:rsid w:val="001953E8"/>
    <w:rsid w:val="001A5D65"/>
    <w:rsid w:val="001F74CF"/>
    <w:rsid w:val="00220E2F"/>
    <w:rsid w:val="002A3E63"/>
    <w:rsid w:val="002C3141"/>
    <w:rsid w:val="0033335F"/>
    <w:rsid w:val="00360061"/>
    <w:rsid w:val="004121CF"/>
    <w:rsid w:val="00414896"/>
    <w:rsid w:val="004645B7"/>
    <w:rsid w:val="004C717F"/>
    <w:rsid w:val="00533047"/>
    <w:rsid w:val="00534D15"/>
    <w:rsid w:val="00543C0C"/>
    <w:rsid w:val="005A0BE2"/>
    <w:rsid w:val="005B4A4B"/>
    <w:rsid w:val="0067709C"/>
    <w:rsid w:val="00731D6F"/>
    <w:rsid w:val="00780064"/>
    <w:rsid w:val="007B709E"/>
    <w:rsid w:val="00803641"/>
    <w:rsid w:val="00806CD8"/>
    <w:rsid w:val="008C777F"/>
    <w:rsid w:val="008C7B40"/>
    <w:rsid w:val="00995D11"/>
    <w:rsid w:val="009E311D"/>
    <w:rsid w:val="00A73E85"/>
    <w:rsid w:val="00AE35F2"/>
    <w:rsid w:val="00B12BAF"/>
    <w:rsid w:val="00BA4BC5"/>
    <w:rsid w:val="00BB7821"/>
    <w:rsid w:val="00C27B32"/>
    <w:rsid w:val="00D14B1F"/>
    <w:rsid w:val="00D768FD"/>
    <w:rsid w:val="00D85B71"/>
    <w:rsid w:val="00EA197C"/>
    <w:rsid w:val="00EE2E72"/>
    <w:rsid w:val="00F30FBE"/>
    <w:rsid w:val="00F566A1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2734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C7B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D5260-E38F-428B-85FB-F9A84B3F2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1</cp:lastModifiedBy>
  <cp:revision>2</cp:revision>
  <dcterms:created xsi:type="dcterms:W3CDTF">2021-09-27T13:01:00Z</dcterms:created>
  <dcterms:modified xsi:type="dcterms:W3CDTF">2021-09-27T13:01:00Z</dcterms:modified>
</cp:coreProperties>
</file>