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681" w:type="dxa"/>
        <w:tblInd w:w="-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1"/>
        <w:gridCol w:w="1919"/>
        <w:gridCol w:w="1889"/>
        <w:gridCol w:w="1748"/>
        <w:gridCol w:w="2378"/>
        <w:gridCol w:w="2453"/>
        <w:gridCol w:w="1915"/>
      </w:tblGrid>
      <w:tr w:rsidR="009E311D" w:rsidRPr="009E311D" w14:paraId="2CC7E794" w14:textId="77777777" w:rsidTr="007F5117">
        <w:trPr>
          <w:trHeight w:val="207"/>
        </w:trPr>
        <w:tc>
          <w:tcPr>
            <w:tcW w:w="136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368F691" w14:textId="77777777" w:rsidR="009E311D" w:rsidRPr="009E311D" w:rsidRDefault="009E311D" w:rsidP="007F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</w:pPr>
            <w:bookmarkStart w:id="0" w:name="_GoBack"/>
            <w:bookmarkEnd w:id="0"/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СОФИЙСКИ УНИВЕРСИТЕТ "СВ. КЛИМЕНТ ОХРИДСКИ"</w:t>
            </w:r>
          </w:p>
        </w:tc>
      </w:tr>
      <w:tr w:rsidR="009E311D" w:rsidRPr="009E311D" w14:paraId="3D31067A" w14:textId="77777777" w:rsidTr="007F5117">
        <w:trPr>
          <w:trHeight w:val="232"/>
        </w:trPr>
        <w:tc>
          <w:tcPr>
            <w:tcW w:w="136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0C0BD683" w14:textId="77777777" w:rsidR="009E311D" w:rsidRPr="009E311D" w:rsidRDefault="009E311D" w:rsidP="007F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>ДЕПАРТАМЕНТ ПО СПОРТ</w:t>
            </w:r>
          </w:p>
        </w:tc>
      </w:tr>
      <w:tr w:rsidR="009E311D" w:rsidRPr="009E311D" w14:paraId="4CE99497" w14:textId="77777777" w:rsidTr="007F5117">
        <w:trPr>
          <w:trHeight w:val="134"/>
        </w:trPr>
        <w:tc>
          <w:tcPr>
            <w:tcW w:w="136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25A94" w14:textId="77777777" w:rsidR="009E311D" w:rsidRPr="009E311D" w:rsidRDefault="009E311D" w:rsidP="007F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bg-BG"/>
              </w:rPr>
              <w:t>ГРАФИК</w:t>
            </w:r>
          </w:p>
        </w:tc>
      </w:tr>
      <w:tr w:rsidR="009E311D" w:rsidRPr="009E311D" w14:paraId="7D236095" w14:textId="77777777" w:rsidTr="007F5117">
        <w:trPr>
          <w:trHeight w:val="318"/>
        </w:trPr>
        <w:tc>
          <w:tcPr>
            <w:tcW w:w="136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37F640DE" w14:textId="4E68BCF8" w:rsidR="009E311D" w:rsidRPr="009E311D" w:rsidRDefault="000E1D5E" w:rsidP="007F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</w:pPr>
            <w:r w:rsidRPr="004A1FC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ДЖУДО И БОЙНИ СПОРТОВЕ</w:t>
            </w:r>
          </w:p>
        </w:tc>
      </w:tr>
      <w:tr w:rsidR="009E311D" w:rsidRPr="009E311D" w14:paraId="03154177" w14:textId="77777777" w:rsidTr="007F5117">
        <w:trPr>
          <w:trHeight w:val="358"/>
        </w:trPr>
        <w:tc>
          <w:tcPr>
            <w:tcW w:w="136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33529B1C" w14:textId="256ADB41" w:rsidR="009E311D" w:rsidRPr="009E311D" w:rsidRDefault="000A42EA" w:rsidP="007F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Щатни преподаватели:</w:t>
            </w:r>
            <w:r w:rsidR="000E1D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 </w:t>
            </w:r>
            <w:r w:rsidR="000E1D5E" w:rsidRPr="004A1F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проф. АНЖЕЛИНА ЯНЕВА, д-р, </w:t>
            </w:r>
            <w:r w:rsidR="000E1D5E" w:rsidRPr="004A1F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bg-BG"/>
              </w:rPr>
              <w:t>VII</w:t>
            </w:r>
            <w:r w:rsidR="000E1D5E" w:rsidRPr="004A1F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 дан; гл. ас. ВАЛЕРИЯ ЛУКАНОВА, д-р, </w:t>
            </w:r>
            <w:r w:rsidR="000E1D5E" w:rsidRPr="004A1F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bg-BG"/>
              </w:rPr>
              <w:t>IV</w:t>
            </w:r>
            <w:r w:rsidR="000E1D5E" w:rsidRPr="00644C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bg-BG"/>
              </w:rPr>
              <w:t xml:space="preserve"> </w:t>
            </w:r>
            <w:r w:rsidR="000E1D5E" w:rsidRPr="004A1F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дан.</w:t>
            </w:r>
            <w:r w:rsidR="00543C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9E311D" w:rsidRPr="009E311D" w14:paraId="183C2C85" w14:textId="77777777" w:rsidTr="007F5117">
        <w:trPr>
          <w:trHeight w:val="260"/>
        </w:trPr>
        <w:tc>
          <w:tcPr>
            <w:tcW w:w="136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D1FDC" w14:textId="77777777" w:rsidR="009E311D" w:rsidRPr="009E311D" w:rsidRDefault="005A0BE2" w:rsidP="007F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учебна 20</w:t>
            </w:r>
            <w:r w:rsidR="000A42E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2</w:t>
            </w:r>
            <w:r w:rsidR="0033335F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n-US" w:eastAsia="bg-BG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/202</w:t>
            </w:r>
            <w:r w:rsidR="0033335F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n-US" w:eastAsia="bg-BG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 xml:space="preserve"> година - зимен</w:t>
            </w:r>
            <w:r w:rsidR="009E311D"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 xml:space="preserve"> семестър</w:t>
            </w:r>
          </w:p>
        </w:tc>
      </w:tr>
      <w:tr w:rsidR="000E1D5E" w:rsidRPr="009E311D" w14:paraId="62B1847A" w14:textId="77777777" w:rsidTr="007F5117">
        <w:trPr>
          <w:trHeight w:val="230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7849C84" w14:textId="77777777" w:rsidR="000E1D5E" w:rsidRPr="009E311D" w:rsidRDefault="000E1D5E" w:rsidP="007F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575689F" w14:textId="4A95F840" w:rsidR="000E1D5E" w:rsidRPr="009E311D" w:rsidRDefault="000E1D5E" w:rsidP="007F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4A1F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08.30-10.00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43B481E" w14:textId="519E48CE" w:rsidR="000E1D5E" w:rsidRPr="009E311D" w:rsidRDefault="000E1D5E" w:rsidP="007F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4A1F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15.30-17.00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14A951F" w14:textId="22A41D8B" w:rsidR="000E1D5E" w:rsidRPr="009E311D" w:rsidRDefault="000E1D5E" w:rsidP="007F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4A1F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17.00-18.30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5478128" w14:textId="731AAAAF" w:rsidR="000E1D5E" w:rsidRPr="009E311D" w:rsidRDefault="000E1D5E" w:rsidP="007F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4A1F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 xml:space="preserve">18.30-19.30 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332AC88" w14:textId="2BDCA675" w:rsidR="000E1D5E" w:rsidRPr="009E311D" w:rsidRDefault="000E1D5E" w:rsidP="007F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4A1F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19.30-21.00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A11A9F3" w14:textId="3F9C37F7" w:rsidR="000E1D5E" w:rsidRPr="009E311D" w:rsidRDefault="000E1D5E" w:rsidP="007F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Забелжка</w:t>
            </w:r>
            <w:proofErr w:type="spellEnd"/>
          </w:p>
        </w:tc>
      </w:tr>
      <w:tr w:rsidR="000E1D5E" w:rsidRPr="009E311D" w14:paraId="4A727D27" w14:textId="77777777" w:rsidTr="007F5117">
        <w:trPr>
          <w:trHeight w:val="230"/>
        </w:trPr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F3414CF" w14:textId="77777777" w:rsidR="000E1D5E" w:rsidRPr="009E311D" w:rsidRDefault="000E1D5E" w:rsidP="007F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понеделник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F36E6" w14:textId="0D0D25C1" w:rsidR="000E1D5E" w:rsidRPr="00806CD8" w:rsidRDefault="000E1D5E" w:rsidP="007F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  <w:r w:rsidRPr="004A1FC9">
              <w:rPr>
                <w:rFonts w:ascii="Times New Roman" w:hAnsi="Times New Roman" w:cs="Times New Roman"/>
              </w:rPr>
              <w:t>Начинаещи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9C609" w14:textId="3EC4F487" w:rsidR="000E1D5E" w:rsidRPr="00806CD8" w:rsidRDefault="000E1D5E" w:rsidP="007F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  <w:r w:rsidRPr="004A1FC9">
              <w:rPr>
                <w:rFonts w:ascii="Times New Roman" w:hAnsi="Times New Roman" w:cs="Times New Roman"/>
              </w:rPr>
              <w:t>Начинаещи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F0EC1" w14:textId="24E5B4D6" w:rsidR="000E1D5E" w:rsidRPr="00806CD8" w:rsidRDefault="000E1D5E" w:rsidP="007F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  <w:r w:rsidRPr="00241A97">
              <w:rPr>
                <w:rFonts w:ascii="Times New Roman" w:hAnsi="Times New Roman" w:cs="Times New Roman"/>
              </w:rPr>
              <w:t>Ката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41A97">
              <w:rPr>
                <w:rFonts w:ascii="Times New Roman" w:hAnsi="Times New Roman" w:cs="Times New Roman"/>
                <w:b/>
                <w:bCs/>
              </w:rPr>
              <w:t>17.00 – 18.00</w:t>
            </w:r>
          </w:p>
        </w:tc>
        <w:tc>
          <w:tcPr>
            <w:tcW w:w="2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5C087" w14:textId="1B574EC2" w:rsidR="000E1D5E" w:rsidRPr="00806CD8" w:rsidRDefault="000E1D5E" w:rsidP="007F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  <w:r w:rsidRPr="00241A97">
              <w:rPr>
                <w:rFonts w:ascii="Times New Roman" w:hAnsi="Times New Roman" w:cs="Times New Roman"/>
              </w:rPr>
              <w:t>СТП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41A97">
              <w:rPr>
                <w:rFonts w:ascii="Times New Roman" w:hAnsi="Times New Roman" w:cs="Times New Roman"/>
                <w:b/>
                <w:bCs/>
              </w:rPr>
              <w:t>18.00 – 19.00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7E0A5" w14:textId="77777777" w:rsidR="000E1D5E" w:rsidRPr="00806CD8" w:rsidRDefault="000E1D5E" w:rsidP="007F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1FF78" w14:textId="7A5BAE73" w:rsidR="000E1D5E" w:rsidRPr="000E1D5E" w:rsidRDefault="000E1D5E" w:rsidP="007F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0E1D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Часовете по ката</w:t>
            </w:r>
            <w:r w:rsidR="002B38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 xml:space="preserve">, </w:t>
            </w:r>
            <w:r w:rsidRPr="000E1D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 xml:space="preserve"> СТП</w:t>
            </w:r>
            <w:r w:rsidR="002B38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 xml:space="preserve"> и ОФП</w:t>
            </w:r>
            <w:r w:rsidRPr="000E1D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 xml:space="preserve"> са за допълнително усвояване на материал и усъвършенстване </w:t>
            </w:r>
          </w:p>
        </w:tc>
      </w:tr>
      <w:tr w:rsidR="000E1D5E" w:rsidRPr="009E311D" w14:paraId="2E06DF12" w14:textId="77777777" w:rsidTr="007F5117">
        <w:trPr>
          <w:trHeight w:val="230"/>
        </w:trPr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823DA" w14:textId="77777777" w:rsidR="000E1D5E" w:rsidRPr="009E311D" w:rsidRDefault="000E1D5E" w:rsidP="007F5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41E23" w14:textId="4C6E2259" w:rsidR="000E1D5E" w:rsidRPr="00806CD8" w:rsidRDefault="000E1D5E" w:rsidP="007F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>
              <w:rPr>
                <w:rFonts w:ascii="Times New Roman" w:hAnsi="Times New Roman" w:cs="Times New Roman"/>
              </w:rPr>
              <w:t>Гл. ас. В. Луканова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50A8A" w14:textId="7F753A38" w:rsidR="000E1D5E" w:rsidRPr="00806CD8" w:rsidRDefault="000E1D5E" w:rsidP="007F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>
              <w:rPr>
                <w:rFonts w:ascii="Times New Roman" w:hAnsi="Times New Roman" w:cs="Times New Roman"/>
              </w:rPr>
              <w:t>Проф. А. Янева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24AA4" w14:textId="4F477D10" w:rsidR="000E1D5E" w:rsidRPr="00806CD8" w:rsidRDefault="000E1D5E" w:rsidP="007F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>
              <w:rPr>
                <w:rFonts w:ascii="Times New Roman" w:hAnsi="Times New Roman" w:cs="Times New Roman"/>
              </w:rPr>
              <w:t>Проф. А. Янева</w:t>
            </w:r>
          </w:p>
        </w:tc>
        <w:tc>
          <w:tcPr>
            <w:tcW w:w="2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64ED2" w14:textId="0495BF6F" w:rsidR="000E1D5E" w:rsidRPr="00806CD8" w:rsidRDefault="000E1D5E" w:rsidP="007F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>
              <w:rPr>
                <w:rFonts w:ascii="Times New Roman" w:hAnsi="Times New Roman" w:cs="Times New Roman"/>
              </w:rPr>
              <w:t>Янева/Луканова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A8E94" w14:textId="77777777" w:rsidR="000E1D5E" w:rsidRPr="00806CD8" w:rsidRDefault="000E1D5E" w:rsidP="007F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C97C3" w14:textId="77777777" w:rsidR="000E1D5E" w:rsidRPr="00806CD8" w:rsidRDefault="000E1D5E" w:rsidP="007F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0E1D5E" w:rsidRPr="009E311D" w14:paraId="5DAC0447" w14:textId="77777777" w:rsidTr="007F5117">
        <w:trPr>
          <w:trHeight w:val="230"/>
        </w:trPr>
        <w:tc>
          <w:tcPr>
            <w:tcW w:w="1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8A8771A" w14:textId="77777777" w:rsidR="000E1D5E" w:rsidRPr="009E311D" w:rsidRDefault="000E1D5E" w:rsidP="007F5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вторник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DF7D0" w14:textId="77777777" w:rsidR="000E1D5E" w:rsidRPr="00806CD8" w:rsidRDefault="000E1D5E" w:rsidP="007F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8B876" w14:textId="7FDDB905" w:rsidR="000E1D5E" w:rsidRPr="00806CD8" w:rsidRDefault="000E1D5E" w:rsidP="007F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  <w:r w:rsidRPr="004A1FC9">
              <w:rPr>
                <w:rFonts w:ascii="Times New Roman" w:hAnsi="Times New Roman" w:cs="Times New Roman"/>
              </w:rPr>
              <w:t>Начинаещи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94ECC" w14:textId="781001C1" w:rsidR="000E1D5E" w:rsidRPr="00806CD8" w:rsidRDefault="000E1D5E" w:rsidP="007F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  <w:r>
              <w:rPr>
                <w:rFonts w:ascii="Times New Roman" w:hAnsi="Times New Roman" w:cs="Times New Roman"/>
              </w:rPr>
              <w:t>Напреднали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0D056" w14:textId="19203C95" w:rsidR="000E1D5E" w:rsidRPr="00806CD8" w:rsidRDefault="000E1D5E" w:rsidP="007F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  <w:r>
              <w:rPr>
                <w:rFonts w:ascii="Times New Roman" w:hAnsi="Times New Roman" w:cs="Times New Roman"/>
              </w:rPr>
              <w:t>Деца – СУ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5401F" w14:textId="04C0D029" w:rsidR="000E1D5E" w:rsidRPr="00806CD8" w:rsidRDefault="000E1D5E" w:rsidP="007F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  <w:r>
              <w:rPr>
                <w:rFonts w:ascii="Times New Roman" w:hAnsi="Times New Roman" w:cs="Times New Roman"/>
              </w:rPr>
              <w:t>Отбор</w:t>
            </w:r>
          </w:p>
        </w:tc>
        <w:tc>
          <w:tcPr>
            <w:tcW w:w="189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9A6AC" w14:textId="77777777" w:rsidR="000E1D5E" w:rsidRPr="00806CD8" w:rsidRDefault="000E1D5E" w:rsidP="007F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</w:tr>
      <w:tr w:rsidR="000E1D5E" w:rsidRPr="009E311D" w14:paraId="391088C2" w14:textId="77777777" w:rsidTr="007F5117">
        <w:trPr>
          <w:trHeight w:val="230"/>
        </w:trPr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CF1EF" w14:textId="77777777" w:rsidR="000E1D5E" w:rsidRPr="009E311D" w:rsidRDefault="000E1D5E" w:rsidP="007F5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A2501" w14:textId="77777777" w:rsidR="000E1D5E" w:rsidRPr="00806CD8" w:rsidRDefault="000E1D5E" w:rsidP="007F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A86A2" w14:textId="73FE78ED" w:rsidR="000E1D5E" w:rsidRPr="00806CD8" w:rsidRDefault="000E1D5E" w:rsidP="007F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>
              <w:rPr>
                <w:rFonts w:ascii="Times New Roman" w:hAnsi="Times New Roman" w:cs="Times New Roman"/>
              </w:rPr>
              <w:t>Проф. А. Янева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BC4A7" w14:textId="0472199B" w:rsidR="000E1D5E" w:rsidRPr="00806CD8" w:rsidRDefault="000E1D5E" w:rsidP="007F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>
              <w:rPr>
                <w:rFonts w:ascii="Times New Roman" w:hAnsi="Times New Roman" w:cs="Times New Roman"/>
              </w:rPr>
              <w:t>Проф. А. Янева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3FF4D" w14:textId="284D0C60" w:rsidR="000E1D5E" w:rsidRPr="00806CD8" w:rsidRDefault="000E1D5E" w:rsidP="007F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>
              <w:rPr>
                <w:rFonts w:ascii="Times New Roman" w:hAnsi="Times New Roman" w:cs="Times New Roman"/>
              </w:rPr>
              <w:t>Гл. ас. В. Луканова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6157F" w14:textId="2EE09A24" w:rsidR="000E1D5E" w:rsidRPr="00806CD8" w:rsidRDefault="000E1D5E" w:rsidP="007F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>
              <w:rPr>
                <w:rFonts w:ascii="Times New Roman" w:hAnsi="Times New Roman" w:cs="Times New Roman"/>
              </w:rPr>
              <w:t>Янева/Луканова</w:t>
            </w:r>
          </w:p>
        </w:tc>
        <w:tc>
          <w:tcPr>
            <w:tcW w:w="189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391E2" w14:textId="77777777" w:rsidR="000E1D5E" w:rsidRPr="00806CD8" w:rsidRDefault="000E1D5E" w:rsidP="007F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0E1D5E" w:rsidRPr="009E311D" w14:paraId="35D35847" w14:textId="77777777" w:rsidTr="007F5117">
        <w:trPr>
          <w:trHeight w:val="230"/>
        </w:trPr>
        <w:tc>
          <w:tcPr>
            <w:tcW w:w="1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A5B457B" w14:textId="77777777" w:rsidR="000E1D5E" w:rsidRPr="009E311D" w:rsidRDefault="000E1D5E" w:rsidP="007F5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сряда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552B5" w14:textId="382883E1" w:rsidR="000E1D5E" w:rsidRPr="00806CD8" w:rsidRDefault="000E1D5E" w:rsidP="007F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  <w:r>
              <w:rPr>
                <w:rFonts w:ascii="Times New Roman" w:hAnsi="Times New Roman" w:cs="Times New Roman"/>
              </w:rPr>
              <w:t>Напреднали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2A71E" w14:textId="798613B1" w:rsidR="000E1D5E" w:rsidRPr="00806CD8" w:rsidRDefault="000E1D5E" w:rsidP="007F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  <w:r w:rsidRPr="004A1FC9">
              <w:rPr>
                <w:rFonts w:ascii="Times New Roman" w:hAnsi="Times New Roman" w:cs="Times New Roman"/>
              </w:rPr>
              <w:t>Начинаещи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22108" w14:textId="27AE6B7B" w:rsidR="000E1D5E" w:rsidRPr="00806CD8" w:rsidRDefault="000E1D5E" w:rsidP="007F5117">
            <w:pPr>
              <w:spacing w:after="0" w:line="240" w:lineRule="auto"/>
              <w:jc w:val="center"/>
            </w:pPr>
            <w:r w:rsidRPr="00241A97">
              <w:rPr>
                <w:rFonts w:ascii="Times New Roman" w:hAnsi="Times New Roman" w:cs="Times New Roman"/>
              </w:rPr>
              <w:t>Ката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41A97">
              <w:rPr>
                <w:rFonts w:ascii="Times New Roman" w:hAnsi="Times New Roman" w:cs="Times New Roman"/>
                <w:b/>
                <w:bCs/>
              </w:rPr>
              <w:t>17.00 – 18.00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A28C4" w14:textId="695E2306" w:rsidR="000E1D5E" w:rsidRPr="00194FDF" w:rsidRDefault="000E1D5E" w:rsidP="007F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  <w:r w:rsidRPr="00241A97">
              <w:rPr>
                <w:rFonts w:ascii="Times New Roman" w:hAnsi="Times New Roman" w:cs="Times New Roman"/>
              </w:rPr>
              <w:t>СТП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41A97">
              <w:rPr>
                <w:rFonts w:ascii="Times New Roman" w:hAnsi="Times New Roman" w:cs="Times New Roman"/>
                <w:b/>
                <w:bCs/>
              </w:rPr>
              <w:t>18.00 – 19.00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CAC085" w14:textId="77777777" w:rsidR="000E1D5E" w:rsidRPr="00806CD8" w:rsidRDefault="000E1D5E" w:rsidP="007F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189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87593" w14:textId="77777777" w:rsidR="000E1D5E" w:rsidRPr="00806CD8" w:rsidRDefault="000E1D5E" w:rsidP="007F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0E1D5E" w:rsidRPr="009E311D" w14:paraId="242A7A4F" w14:textId="77777777" w:rsidTr="007F5117">
        <w:trPr>
          <w:trHeight w:val="230"/>
        </w:trPr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E6766" w14:textId="77777777" w:rsidR="000E1D5E" w:rsidRPr="009E311D" w:rsidRDefault="000E1D5E" w:rsidP="007F5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17218" w14:textId="05581686" w:rsidR="000E1D5E" w:rsidRPr="00806CD8" w:rsidRDefault="000E1D5E" w:rsidP="007F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>
              <w:rPr>
                <w:rFonts w:ascii="Times New Roman" w:hAnsi="Times New Roman" w:cs="Times New Roman"/>
              </w:rPr>
              <w:t>Проф. А. Янева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2EBD8" w14:textId="5B72991C" w:rsidR="000E1D5E" w:rsidRPr="00806CD8" w:rsidRDefault="000E1D5E" w:rsidP="007F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>
              <w:rPr>
                <w:rFonts w:ascii="Times New Roman" w:hAnsi="Times New Roman" w:cs="Times New Roman"/>
              </w:rPr>
              <w:t>Гл. ас. В. Луканова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E913D" w14:textId="5668B1A5" w:rsidR="000E1D5E" w:rsidRPr="00806CD8" w:rsidRDefault="000E1D5E" w:rsidP="007F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>
              <w:rPr>
                <w:rFonts w:ascii="Times New Roman" w:hAnsi="Times New Roman" w:cs="Times New Roman"/>
              </w:rPr>
              <w:t>Гл. ас. В. Луканова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6ADD8" w14:textId="0973E50E" w:rsidR="000E1D5E" w:rsidRPr="00806CD8" w:rsidRDefault="000E1D5E" w:rsidP="007F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>
              <w:rPr>
                <w:rFonts w:ascii="Times New Roman" w:hAnsi="Times New Roman" w:cs="Times New Roman"/>
              </w:rPr>
              <w:t>Гл. ас. В. Луканова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82BC2" w14:textId="77777777" w:rsidR="000E1D5E" w:rsidRPr="00806CD8" w:rsidRDefault="000E1D5E" w:rsidP="007F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89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387B9" w14:textId="77777777" w:rsidR="000E1D5E" w:rsidRPr="00806CD8" w:rsidRDefault="000E1D5E" w:rsidP="007F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0E1D5E" w:rsidRPr="009E311D" w14:paraId="23461C69" w14:textId="77777777" w:rsidTr="007F5117">
        <w:trPr>
          <w:trHeight w:val="230"/>
        </w:trPr>
        <w:tc>
          <w:tcPr>
            <w:tcW w:w="1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CA2E1B9" w14:textId="77777777" w:rsidR="000E1D5E" w:rsidRPr="009E311D" w:rsidRDefault="000E1D5E" w:rsidP="007F5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четвъртък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A3273" w14:textId="1F64C69B" w:rsidR="000E1D5E" w:rsidRPr="00806CD8" w:rsidRDefault="000E1D5E" w:rsidP="007F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4A1FC9">
              <w:rPr>
                <w:rFonts w:ascii="Times New Roman" w:hAnsi="Times New Roman" w:cs="Times New Roman"/>
              </w:rPr>
              <w:t>Начинаещи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E411E" w14:textId="3E2702F5" w:rsidR="000E1D5E" w:rsidRPr="00806CD8" w:rsidRDefault="000E1D5E" w:rsidP="007F5117">
            <w:pPr>
              <w:spacing w:after="0" w:line="240" w:lineRule="auto"/>
              <w:jc w:val="center"/>
            </w:pPr>
            <w:r w:rsidRPr="004A1FC9">
              <w:rPr>
                <w:rFonts w:ascii="Times New Roman" w:hAnsi="Times New Roman" w:cs="Times New Roman"/>
              </w:rPr>
              <w:t>Начинаещи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4DF7C" w14:textId="79A945AB" w:rsidR="000E1D5E" w:rsidRPr="00806CD8" w:rsidRDefault="000E1D5E" w:rsidP="007F511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Напреднали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E6BBE" w14:textId="6DE2BB10" w:rsidR="000E1D5E" w:rsidRPr="00806CD8" w:rsidRDefault="000E1D5E" w:rsidP="007F511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Деца – СУ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82DBE" w14:textId="2E2F3E17" w:rsidR="000E1D5E" w:rsidRPr="00806CD8" w:rsidRDefault="000E1D5E" w:rsidP="007F511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Отбор</w:t>
            </w:r>
          </w:p>
        </w:tc>
        <w:tc>
          <w:tcPr>
            <w:tcW w:w="189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0DFFA413" w14:textId="77777777" w:rsidR="000E1D5E" w:rsidRPr="00806CD8" w:rsidRDefault="000E1D5E" w:rsidP="007F5117">
            <w:pPr>
              <w:spacing w:after="0" w:line="240" w:lineRule="auto"/>
              <w:jc w:val="center"/>
            </w:pPr>
          </w:p>
        </w:tc>
      </w:tr>
      <w:tr w:rsidR="000E1D5E" w:rsidRPr="009E311D" w14:paraId="3DF46625" w14:textId="77777777" w:rsidTr="007F5117">
        <w:trPr>
          <w:trHeight w:val="230"/>
        </w:trPr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CA1C3" w14:textId="77777777" w:rsidR="000E1D5E" w:rsidRPr="009E311D" w:rsidRDefault="000E1D5E" w:rsidP="007F5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6A9D5" w14:textId="7823FD6D" w:rsidR="000E1D5E" w:rsidRPr="00806CD8" w:rsidRDefault="000E1D5E" w:rsidP="007F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>
              <w:rPr>
                <w:rFonts w:ascii="Times New Roman" w:hAnsi="Times New Roman" w:cs="Times New Roman"/>
              </w:rPr>
              <w:t>Гл. ас. В. Луканова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E0ABF" w14:textId="656DB3C6" w:rsidR="000E1D5E" w:rsidRPr="00806CD8" w:rsidRDefault="000E1D5E" w:rsidP="007F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>
              <w:rPr>
                <w:rFonts w:ascii="Times New Roman" w:hAnsi="Times New Roman" w:cs="Times New Roman"/>
              </w:rPr>
              <w:t>Гл. ас. В. Луканова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F2E56" w14:textId="3C968E58" w:rsidR="000E1D5E" w:rsidRPr="00806CD8" w:rsidRDefault="000E1D5E" w:rsidP="007F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>
              <w:rPr>
                <w:rFonts w:ascii="Times New Roman" w:hAnsi="Times New Roman" w:cs="Times New Roman"/>
              </w:rPr>
              <w:t>Гл. ас. В. Луканова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150C4" w14:textId="76DF9085" w:rsidR="000E1D5E" w:rsidRPr="00806CD8" w:rsidRDefault="000E1D5E" w:rsidP="007F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>
              <w:rPr>
                <w:rFonts w:ascii="Times New Roman" w:hAnsi="Times New Roman" w:cs="Times New Roman"/>
              </w:rPr>
              <w:t>Гл. ас. В. Луканова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43988" w14:textId="230C3F25" w:rsidR="000E1D5E" w:rsidRPr="00806CD8" w:rsidRDefault="000E1D5E" w:rsidP="007F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>
              <w:rPr>
                <w:rFonts w:ascii="Times New Roman" w:hAnsi="Times New Roman" w:cs="Times New Roman"/>
              </w:rPr>
              <w:t>Янева/Луканова</w:t>
            </w:r>
          </w:p>
        </w:tc>
        <w:tc>
          <w:tcPr>
            <w:tcW w:w="189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1EFF771" w14:textId="77777777" w:rsidR="000E1D5E" w:rsidRPr="00806CD8" w:rsidRDefault="000E1D5E" w:rsidP="007F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0E1D5E" w:rsidRPr="009E311D" w14:paraId="624DB913" w14:textId="77777777" w:rsidTr="007F5117">
        <w:trPr>
          <w:trHeight w:val="230"/>
        </w:trPr>
        <w:tc>
          <w:tcPr>
            <w:tcW w:w="1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3FF66D7" w14:textId="77777777" w:rsidR="000E1D5E" w:rsidRPr="009E311D" w:rsidRDefault="000E1D5E" w:rsidP="007F5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петък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9384C" w14:textId="17BE25A0" w:rsidR="000E1D5E" w:rsidRPr="00806CD8" w:rsidRDefault="000E1D5E" w:rsidP="007F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  <w:r w:rsidRPr="004A1FC9">
              <w:rPr>
                <w:rFonts w:ascii="Times New Roman" w:hAnsi="Times New Roman" w:cs="Times New Roman"/>
              </w:rPr>
              <w:t>Начинаещи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18E8E" w14:textId="2AB977DB" w:rsidR="000E1D5E" w:rsidRPr="00806CD8" w:rsidRDefault="000E1D5E" w:rsidP="007F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4A1FC9">
              <w:rPr>
                <w:rFonts w:ascii="Times New Roman" w:hAnsi="Times New Roman" w:cs="Times New Roman"/>
              </w:rPr>
              <w:t>Начинаещи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9BFD0" w14:textId="77777777" w:rsidR="00272AF5" w:rsidRDefault="000E1D5E" w:rsidP="007F51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ОФП </w:t>
            </w:r>
          </w:p>
          <w:p w14:paraId="1D16BA5A" w14:textId="68B083F9" w:rsidR="000E1D5E" w:rsidRPr="00806CD8" w:rsidRDefault="000E1D5E" w:rsidP="007F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9251D8">
              <w:rPr>
                <w:rFonts w:ascii="Times New Roman" w:hAnsi="Times New Roman" w:cs="Times New Roman"/>
                <w:b/>
                <w:bCs/>
              </w:rPr>
              <w:t>17.00 – 1</w:t>
            </w:r>
            <w:r>
              <w:rPr>
                <w:rFonts w:ascii="Times New Roman" w:hAnsi="Times New Roman" w:cs="Times New Roman"/>
                <w:b/>
                <w:bCs/>
              </w:rPr>
              <w:t>8</w:t>
            </w:r>
            <w:r w:rsidRPr="009251D8">
              <w:rPr>
                <w:rFonts w:ascii="Times New Roman" w:hAnsi="Times New Roman" w:cs="Times New Roman"/>
                <w:b/>
                <w:bCs/>
              </w:rPr>
              <w:t>.00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7BD3B" w14:textId="03F62413" w:rsidR="000E1D5E" w:rsidRPr="00806CD8" w:rsidRDefault="000E1D5E" w:rsidP="007F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>
              <w:rPr>
                <w:rFonts w:ascii="Times New Roman" w:hAnsi="Times New Roman" w:cs="Times New Roman"/>
              </w:rPr>
              <w:t xml:space="preserve">ОФП </w:t>
            </w:r>
            <w:r w:rsidRPr="009251D8"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8</w:t>
            </w:r>
            <w:r w:rsidRPr="009251D8">
              <w:rPr>
                <w:rFonts w:ascii="Times New Roman" w:hAnsi="Times New Roman" w:cs="Times New Roman"/>
                <w:b/>
                <w:bCs/>
              </w:rPr>
              <w:t>.00 – 19.00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32C31" w14:textId="77777777" w:rsidR="000E1D5E" w:rsidRPr="00806CD8" w:rsidRDefault="000E1D5E" w:rsidP="007F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89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330A2" w14:textId="77777777" w:rsidR="000E1D5E" w:rsidRPr="00806CD8" w:rsidRDefault="000E1D5E" w:rsidP="007F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0E1D5E" w:rsidRPr="009E311D" w14:paraId="51284A9E" w14:textId="77777777" w:rsidTr="007F5117">
        <w:trPr>
          <w:trHeight w:val="230"/>
        </w:trPr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2026A" w14:textId="77777777" w:rsidR="000E1D5E" w:rsidRPr="009E311D" w:rsidRDefault="000E1D5E" w:rsidP="007F5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387A7" w14:textId="74B63BAC" w:rsidR="000E1D5E" w:rsidRPr="009E311D" w:rsidRDefault="000E1D5E" w:rsidP="007F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>
              <w:rPr>
                <w:rFonts w:ascii="Times New Roman" w:hAnsi="Times New Roman" w:cs="Times New Roman"/>
              </w:rPr>
              <w:t>Гл. ас. В. Луканова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80821" w14:textId="14D2A507" w:rsidR="000E1D5E" w:rsidRPr="009E311D" w:rsidRDefault="000E1D5E" w:rsidP="007F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>
              <w:rPr>
                <w:rFonts w:ascii="Times New Roman" w:hAnsi="Times New Roman" w:cs="Times New Roman"/>
              </w:rPr>
              <w:t>Гл. ас. В. Луканова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CBA80" w14:textId="7011B2E4" w:rsidR="000E1D5E" w:rsidRPr="009E311D" w:rsidRDefault="000E1D5E" w:rsidP="007F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>
              <w:rPr>
                <w:rFonts w:ascii="Times New Roman" w:hAnsi="Times New Roman" w:cs="Times New Roman"/>
              </w:rPr>
              <w:t>Гл. ас. В. Луканова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B722E" w14:textId="7208BB41" w:rsidR="000E1D5E" w:rsidRPr="009E311D" w:rsidRDefault="000E1D5E" w:rsidP="007F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>
              <w:rPr>
                <w:rFonts w:ascii="Times New Roman" w:hAnsi="Times New Roman" w:cs="Times New Roman"/>
              </w:rPr>
              <w:t>Гл. ас. В. Луканова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81299" w14:textId="77777777" w:rsidR="000E1D5E" w:rsidRPr="009E311D" w:rsidRDefault="000E1D5E" w:rsidP="007F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8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E40CA" w14:textId="77777777" w:rsidR="000E1D5E" w:rsidRPr="009E311D" w:rsidRDefault="000E1D5E" w:rsidP="007F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0E1D5E" w:rsidRPr="009E311D" w14:paraId="6EACE812" w14:textId="77777777" w:rsidTr="007F5117">
        <w:trPr>
          <w:trHeight w:val="1840"/>
        </w:trPr>
        <w:tc>
          <w:tcPr>
            <w:tcW w:w="13681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362F2" w14:textId="77777777" w:rsidR="000E1D5E" w:rsidRPr="005F0B4A" w:rsidRDefault="000E1D5E" w:rsidP="007F5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5F0B4A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Занятията се провеждат: </w:t>
            </w:r>
          </w:p>
          <w:p w14:paraId="135C77F5" w14:textId="77777777" w:rsidR="000E1D5E" w:rsidRPr="005F0B4A" w:rsidRDefault="000E1D5E" w:rsidP="007F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  <w:tbl>
            <w:tblPr>
              <w:tblStyle w:val="TableGrid"/>
              <w:tblpPr w:leftFromText="141" w:rightFromText="141" w:vertAnchor="text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094"/>
              <w:gridCol w:w="2154"/>
              <w:gridCol w:w="2410"/>
            </w:tblGrid>
            <w:tr w:rsidR="005F0B4A" w:rsidRPr="005F0B4A" w14:paraId="134BD23B" w14:textId="77777777" w:rsidTr="007F5117">
              <w:trPr>
                <w:trHeight w:val="186"/>
              </w:trPr>
              <w:tc>
                <w:tcPr>
                  <w:tcW w:w="2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D72A0C2" w14:textId="49F3DA4E" w:rsidR="005F0B4A" w:rsidRPr="005F0B4A" w:rsidRDefault="005F0B4A" w:rsidP="007F5117">
                  <w:pPr>
                    <w:rPr>
                      <w:rFonts w:ascii="Times New Roman" w:hAnsi="Times New Roman" w:cs="Times New Roman"/>
                    </w:rPr>
                  </w:pPr>
                  <w:r w:rsidRPr="005F0B4A">
                    <w:rPr>
                      <w:rFonts w:ascii="Times New Roman" w:hAnsi="Times New Roman" w:cs="Times New Roman"/>
                    </w:rPr>
                    <w:t>Приемни часове:</w:t>
                  </w:r>
                </w:p>
              </w:tc>
              <w:tc>
                <w:tcPr>
                  <w:tcW w:w="2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18E1982" w14:textId="54272FEF" w:rsidR="005F0B4A" w:rsidRPr="005F0B4A" w:rsidRDefault="005F0B4A" w:rsidP="007F5117">
                  <w:pPr>
                    <w:rPr>
                      <w:rFonts w:ascii="Times New Roman" w:hAnsi="Times New Roman" w:cs="Times New Roman"/>
                    </w:rPr>
                  </w:pPr>
                  <w:r w:rsidRPr="005F0B4A">
                    <w:rPr>
                      <w:rFonts w:ascii="Times New Roman" w:hAnsi="Times New Roman" w:cs="Times New Roman"/>
                    </w:rPr>
                    <w:t>Ректората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3753A57" w14:textId="4994D141" w:rsidR="005F0B4A" w:rsidRPr="005F0B4A" w:rsidRDefault="005F0B4A" w:rsidP="007F5117">
                  <w:pPr>
                    <w:rPr>
                      <w:rFonts w:ascii="Times New Roman" w:hAnsi="Times New Roman" w:cs="Times New Roman"/>
                    </w:rPr>
                  </w:pPr>
                  <w:r w:rsidRPr="005F0B4A">
                    <w:rPr>
                      <w:rFonts w:ascii="Times New Roman" w:hAnsi="Times New Roman" w:cs="Times New Roman"/>
                    </w:rPr>
                    <w:t>Ст. „Академик“</w:t>
                  </w:r>
                </w:p>
              </w:tc>
            </w:tr>
            <w:tr w:rsidR="005F0B4A" w:rsidRPr="005F0B4A" w14:paraId="5D0D277D" w14:textId="77777777" w:rsidTr="007F5117">
              <w:trPr>
                <w:trHeight w:val="175"/>
              </w:trPr>
              <w:tc>
                <w:tcPr>
                  <w:tcW w:w="2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CCE4DE" w14:textId="7CDB17B7" w:rsidR="005F0B4A" w:rsidRPr="005F0B4A" w:rsidRDefault="00272AF5" w:rsidP="007F511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</w:t>
                  </w:r>
                  <w:r w:rsidR="005F0B4A" w:rsidRPr="005F0B4A">
                    <w:rPr>
                      <w:rFonts w:ascii="Times New Roman" w:hAnsi="Times New Roman" w:cs="Times New Roman"/>
                    </w:rPr>
                    <w:t>роф. А. Янева</w:t>
                  </w:r>
                </w:p>
              </w:tc>
              <w:tc>
                <w:tcPr>
                  <w:tcW w:w="2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7504C4" w14:textId="0EA28373" w:rsidR="005F0B4A" w:rsidRPr="005F0B4A" w:rsidRDefault="005F0B4A" w:rsidP="007F5117">
                  <w:pPr>
                    <w:rPr>
                      <w:rFonts w:ascii="Times New Roman" w:hAnsi="Times New Roman" w:cs="Times New Roman"/>
                    </w:rPr>
                  </w:pPr>
                  <w:r w:rsidRPr="005F0B4A">
                    <w:rPr>
                      <w:rFonts w:ascii="Times New Roman" w:hAnsi="Times New Roman" w:cs="Times New Roman"/>
                    </w:rPr>
                    <w:t>Вторник 13</w:t>
                  </w:r>
                  <w:r w:rsidR="007F5117">
                    <w:rPr>
                      <w:rFonts w:ascii="Times New Roman" w:hAnsi="Times New Roman" w:cs="Times New Roman"/>
                      <w:lang w:val="en-US"/>
                    </w:rPr>
                    <w:t>.</w:t>
                  </w:r>
                  <w:r w:rsidRPr="005F0B4A">
                    <w:rPr>
                      <w:rFonts w:ascii="Times New Roman" w:hAnsi="Times New Roman" w:cs="Times New Roman"/>
                    </w:rPr>
                    <w:t>30-14</w:t>
                  </w:r>
                  <w:r w:rsidR="007F5117">
                    <w:rPr>
                      <w:rFonts w:ascii="Times New Roman" w:hAnsi="Times New Roman" w:cs="Times New Roman"/>
                      <w:lang w:val="en-US"/>
                    </w:rPr>
                    <w:t>.</w:t>
                  </w:r>
                  <w:r w:rsidRPr="005F0B4A">
                    <w:rPr>
                      <w:rFonts w:ascii="Times New Roman" w:hAnsi="Times New Roman" w:cs="Times New Roman"/>
                    </w:rPr>
                    <w:t>30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44D787" w14:textId="79247F51" w:rsidR="005F0B4A" w:rsidRPr="005F0B4A" w:rsidRDefault="005F0B4A" w:rsidP="00272AF5">
                  <w:pPr>
                    <w:rPr>
                      <w:rFonts w:ascii="Times New Roman" w:hAnsi="Times New Roman" w:cs="Times New Roman"/>
                    </w:rPr>
                  </w:pPr>
                  <w:r w:rsidRPr="005F0B4A">
                    <w:rPr>
                      <w:rFonts w:ascii="Times New Roman" w:hAnsi="Times New Roman" w:cs="Times New Roman"/>
                    </w:rPr>
                    <w:t>Сряда 10</w:t>
                  </w:r>
                  <w:r w:rsidR="00272AF5">
                    <w:rPr>
                      <w:rFonts w:ascii="Times New Roman" w:hAnsi="Times New Roman" w:cs="Times New Roman"/>
                    </w:rPr>
                    <w:t>.</w:t>
                  </w:r>
                  <w:r w:rsidRPr="005F0B4A">
                    <w:rPr>
                      <w:rFonts w:ascii="Times New Roman" w:hAnsi="Times New Roman" w:cs="Times New Roman"/>
                    </w:rPr>
                    <w:t>00 -11</w:t>
                  </w:r>
                  <w:r w:rsidR="00272AF5">
                    <w:rPr>
                      <w:rFonts w:ascii="Times New Roman" w:hAnsi="Times New Roman" w:cs="Times New Roman"/>
                    </w:rPr>
                    <w:t>.</w:t>
                  </w:r>
                  <w:r w:rsidRPr="005F0B4A">
                    <w:rPr>
                      <w:rFonts w:ascii="Times New Roman" w:hAnsi="Times New Roman" w:cs="Times New Roman"/>
                    </w:rPr>
                    <w:t>00</w:t>
                  </w:r>
                </w:p>
              </w:tc>
            </w:tr>
            <w:tr w:rsidR="000E1D5E" w:rsidRPr="005F0B4A" w14:paraId="1D3E1AE1" w14:textId="77777777" w:rsidTr="007F5117">
              <w:trPr>
                <w:trHeight w:val="175"/>
              </w:trPr>
              <w:tc>
                <w:tcPr>
                  <w:tcW w:w="2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B0D142" w14:textId="02729341" w:rsidR="000E1D5E" w:rsidRPr="005F0B4A" w:rsidRDefault="002B38CA" w:rsidP="007F5117">
                  <w:pPr>
                    <w:rPr>
                      <w:rFonts w:ascii="Times New Roman" w:hAnsi="Times New Roman" w:cs="Times New Roman"/>
                    </w:rPr>
                  </w:pPr>
                  <w:r w:rsidRPr="005F0B4A">
                    <w:rPr>
                      <w:rFonts w:ascii="Times New Roman" w:hAnsi="Times New Roman" w:cs="Times New Roman"/>
                    </w:rPr>
                    <w:t>гл. ас. В. Луканова</w:t>
                  </w:r>
                </w:p>
              </w:tc>
              <w:tc>
                <w:tcPr>
                  <w:tcW w:w="2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58AB92" w14:textId="507FAFD6" w:rsidR="000E1D5E" w:rsidRPr="005F0B4A" w:rsidRDefault="002B38CA" w:rsidP="007F5117">
                  <w:pPr>
                    <w:rPr>
                      <w:rFonts w:ascii="Times New Roman" w:hAnsi="Times New Roman" w:cs="Times New Roman"/>
                    </w:rPr>
                  </w:pPr>
                  <w:r w:rsidRPr="005F0B4A">
                    <w:rPr>
                      <w:rFonts w:ascii="Times New Roman" w:hAnsi="Times New Roman" w:cs="Times New Roman"/>
                    </w:rPr>
                    <w:t>Сряда 13.00-14.00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BAA44F" w14:textId="7A90B827" w:rsidR="000E1D5E" w:rsidRPr="005F0B4A" w:rsidRDefault="002B38CA" w:rsidP="007F5117">
                  <w:pPr>
                    <w:rPr>
                      <w:rFonts w:ascii="Times New Roman" w:hAnsi="Times New Roman" w:cs="Times New Roman"/>
                    </w:rPr>
                  </w:pPr>
                  <w:r w:rsidRPr="005F0B4A">
                    <w:rPr>
                      <w:rFonts w:ascii="Times New Roman" w:hAnsi="Times New Roman" w:cs="Times New Roman"/>
                    </w:rPr>
                    <w:t xml:space="preserve">Четвъртък 14.00-15.00 </w:t>
                  </w:r>
                </w:p>
              </w:tc>
            </w:tr>
          </w:tbl>
          <w:p w14:paraId="7299FBB5" w14:textId="77777777" w:rsidR="000E1D5E" w:rsidRPr="005F0B4A" w:rsidRDefault="000E1D5E" w:rsidP="007F5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  <w:p w14:paraId="185A4405" w14:textId="77777777" w:rsidR="000E1D5E" w:rsidRPr="005F0B4A" w:rsidRDefault="000E1D5E" w:rsidP="007F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5F0B4A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Директор на Департамент по спорт:</w:t>
            </w:r>
          </w:p>
          <w:p w14:paraId="59F031A2" w14:textId="77777777" w:rsidR="000E1D5E" w:rsidRPr="005F0B4A" w:rsidRDefault="000E1D5E" w:rsidP="007F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5F0B4A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доц. д-р Боряна </w:t>
            </w:r>
            <w:proofErr w:type="spellStart"/>
            <w:r w:rsidRPr="005F0B4A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Туманова</w:t>
            </w:r>
            <w:proofErr w:type="spellEnd"/>
          </w:p>
        </w:tc>
      </w:tr>
    </w:tbl>
    <w:p w14:paraId="7A4FDAAB" w14:textId="77777777" w:rsidR="00EE2E72" w:rsidRDefault="00EE2E72" w:rsidP="007F5117">
      <w:pPr>
        <w:spacing w:after="0" w:line="240" w:lineRule="auto"/>
      </w:pPr>
    </w:p>
    <w:sectPr w:rsidR="00EE2E72" w:rsidSect="009E311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821"/>
    <w:rsid w:val="000A42EA"/>
    <w:rsid w:val="000E1D5E"/>
    <w:rsid w:val="00194FDF"/>
    <w:rsid w:val="001953E8"/>
    <w:rsid w:val="001F74CF"/>
    <w:rsid w:val="00220E2F"/>
    <w:rsid w:val="00272AF5"/>
    <w:rsid w:val="002B38CA"/>
    <w:rsid w:val="002C3141"/>
    <w:rsid w:val="0033335F"/>
    <w:rsid w:val="00360061"/>
    <w:rsid w:val="004121CF"/>
    <w:rsid w:val="00414896"/>
    <w:rsid w:val="00533047"/>
    <w:rsid w:val="00534D15"/>
    <w:rsid w:val="00543C0C"/>
    <w:rsid w:val="005A0BE2"/>
    <w:rsid w:val="005F0B4A"/>
    <w:rsid w:val="0067709C"/>
    <w:rsid w:val="00731D6F"/>
    <w:rsid w:val="00780064"/>
    <w:rsid w:val="007F5117"/>
    <w:rsid w:val="00803641"/>
    <w:rsid w:val="00806CD8"/>
    <w:rsid w:val="008C5C0D"/>
    <w:rsid w:val="008C777F"/>
    <w:rsid w:val="00995D11"/>
    <w:rsid w:val="009E311D"/>
    <w:rsid w:val="00A73E85"/>
    <w:rsid w:val="00B12BAF"/>
    <w:rsid w:val="00BB7821"/>
    <w:rsid w:val="00D14B1F"/>
    <w:rsid w:val="00D768FD"/>
    <w:rsid w:val="00EA197C"/>
    <w:rsid w:val="00EE2E72"/>
    <w:rsid w:val="00F30FBE"/>
    <w:rsid w:val="00F566A1"/>
    <w:rsid w:val="00FC1F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A88CB"/>
  <w15:docId w15:val="{DD95625D-D2F5-4C87-BB26-4F4BE5F2D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73E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768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63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36CA44-159A-4AED-92A9-7AD7E833B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202</Words>
  <Characters>1155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</dc:creator>
  <cp:lastModifiedBy>1</cp:lastModifiedBy>
  <cp:revision>2</cp:revision>
  <dcterms:created xsi:type="dcterms:W3CDTF">2021-09-23T07:38:00Z</dcterms:created>
  <dcterms:modified xsi:type="dcterms:W3CDTF">2021-09-23T07:38:00Z</dcterms:modified>
</cp:coreProperties>
</file>