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226EA" w14:textId="77777777" w:rsidR="007B3648" w:rsidRPr="00E30170" w:rsidRDefault="007B3648" w:rsidP="007B3648">
      <w:pPr>
        <w:jc w:val="center"/>
        <w:rPr>
          <w:b/>
          <w:bCs/>
          <w:lang w:val="ru-RU"/>
        </w:rPr>
      </w:pPr>
      <w:r w:rsidRPr="00E30170">
        <w:rPr>
          <w:b/>
          <w:bCs/>
        </w:rPr>
        <w:t>ФАКУЛТЕТ ПО ПЕДАГОГИКА</w:t>
      </w:r>
    </w:p>
    <w:p w14:paraId="436E8157" w14:textId="2729D511" w:rsidR="00E3705F" w:rsidRDefault="007B3648" w:rsidP="00E3705F">
      <w:pPr>
        <w:jc w:val="center"/>
        <w:rPr>
          <w:b/>
          <w:bCs/>
        </w:rPr>
      </w:pPr>
      <w:r w:rsidRPr="00E30170">
        <w:rPr>
          <w:b/>
          <w:bCs/>
        </w:rPr>
        <w:t>УЧЕБНА 20</w:t>
      </w:r>
      <w:r w:rsidRPr="00E30170">
        <w:rPr>
          <w:b/>
          <w:bCs/>
          <w:lang w:val="ru-RU"/>
        </w:rPr>
        <w:t>21</w:t>
      </w:r>
      <w:r w:rsidRPr="00E30170">
        <w:rPr>
          <w:b/>
          <w:bCs/>
        </w:rPr>
        <w:t>/20</w:t>
      </w:r>
      <w:r w:rsidRPr="00E30170">
        <w:rPr>
          <w:b/>
          <w:bCs/>
          <w:lang w:val="ru-RU"/>
        </w:rPr>
        <w:t>22</w:t>
      </w:r>
      <w:r w:rsidRPr="00E30170">
        <w:rPr>
          <w:b/>
          <w:bCs/>
        </w:rPr>
        <w:t xml:space="preserve"> г.</w:t>
      </w:r>
    </w:p>
    <w:p w14:paraId="1CA13A60" w14:textId="6E155519" w:rsidR="00E3705F" w:rsidRDefault="007B3648" w:rsidP="00E3705F">
      <w:pPr>
        <w:jc w:val="center"/>
        <w:rPr>
          <w:b/>
          <w:bCs/>
        </w:rPr>
      </w:pPr>
      <w:r w:rsidRPr="00E30170">
        <w:rPr>
          <w:b/>
          <w:bCs/>
        </w:rPr>
        <w:t>ЗИМЕН СЕМЕСТЪР, РЕДОВНО ОБУЧЕНИЕ</w:t>
      </w:r>
    </w:p>
    <w:p w14:paraId="23978484" w14:textId="77777777" w:rsidR="00E3705F" w:rsidRDefault="00E3705F" w:rsidP="00E3705F">
      <w:pPr>
        <w:jc w:val="center"/>
        <w:rPr>
          <w:b/>
        </w:rPr>
      </w:pPr>
    </w:p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776"/>
        <w:gridCol w:w="988"/>
        <w:gridCol w:w="992"/>
        <w:gridCol w:w="1014"/>
        <w:gridCol w:w="969"/>
        <w:gridCol w:w="992"/>
        <w:gridCol w:w="992"/>
        <w:gridCol w:w="992"/>
        <w:gridCol w:w="992"/>
        <w:gridCol w:w="992"/>
        <w:gridCol w:w="992"/>
        <w:gridCol w:w="992"/>
        <w:gridCol w:w="991"/>
        <w:gridCol w:w="987"/>
      </w:tblGrid>
      <w:tr w:rsidR="00E3705F" w:rsidRPr="00E5574D" w14:paraId="16281E5B" w14:textId="77777777" w:rsidTr="005E0BDF">
        <w:trPr>
          <w:trHeight w:val="284"/>
        </w:trPr>
        <w:tc>
          <w:tcPr>
            <w:tcW w:w="144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8259" w14:textId="77777777" w:rsidR="00E3705F" w:rsidRDefault="00E3705F" w:rsidP="005E0BDF">
            <w:pPr>
              <w:jc w:val="center"/>
            </w:pPr>
            <w:r>
              <w:t>СПЕЦИАЛНОСТ ПЕДАГОГИКА</w:t>
            </w:r>
          </w:p>
          <w:p w14:paraId="626D4CCC" w14:textId="77777777" w:rsidR="00E3705F" w:rsidRPr="004A5794" w:rsidRDefault="00E3705F" w:rsidP="005E0BDF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КУРС</w:t>
            </w:r>
          </w:p>
        </w:tc>
      </w:tr>
      <w:tr w:rsidR="00E3705F" w:rsidRPr="00E5574D" w14:paraId="43875058" w14:textId="77777777" w:rsidTr="005E0BDF">
        <w:trPr>
          <w:trHeight w:val="2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4049" w14:textId="77777777" w:rsidR="00E3705F" w:rsidRPr="00E5574D" w:rsidRDefault="00E3705F" w:rsidP="005E0BDF">
            <w:pPr>
              <w:jc w:val="center"/>
            </w:pPr>
            <w:r w:rsidRPr="00E5574D">
              <w:t>Дни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DEFA" w14:textId="77777777" w:rsidR="00E3705F" w:rsidRPr="00E5574D" w:rsidRDefault="00E3705F" w:rsidP="005E0BDF">
            <w:pPr>
              <w:jc w:val="center"/>
            </w:pPr>
            <w:r w:rsidRPr="00E5574D"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E7F9" w14:textId="77777777" w:rsidR="00E3705F" w:rsidRPr="00E5574D" w:rsidRDefault="00E3705F" w:rsidP="005E0BDF">
            <w:pPr>
              <w:jc w:val="center"/>
            </w:pPr>
            <w:r w:rsidRPr="00E5574D"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1C6A" w14:textId="77777777" w:rsidR="00E3705F" w:rsidRPr="00E5574D" w:rsidRDefault="00E3705F" w:rsidP="005E0BDF">
            <w:pPr>
              <w:jc w:val="center"/>
            </w:pPr>
            <w:r w:rsidRPr="00E5574D"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E9FE" w14:textId="77777777" w:rsidR="00E3705F" w:rsidRPr="00E5574D" w:rsidRDefault="00E3705F" w:rsidP="005E0BDF">
            <w:pPr>
              <w:jc w:val="center"/>
            </w:pPr>
            <w:r w:rsidRPr="00E5574D">
              <w:t>10-11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AD28" w14:textId="77777777" w:rsidR="00E3705F" w:rsidRPr="00E5574D" w:rsidRDefault="00E3705F" w:rsidP="005E0BDF">
            <w:pPr>
              <w:jc w:val="center"/>
            </w:pPr>
            <w:r w:rsidRPr="00E5574D"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C95A" w14:textId="77777777" w:rsidR="00E3705F" w:rsidRPr="00E5574D" w:rsidRDefault="00E3705F" w:rsidP="005E0BDF">
            <w:pPr>
              <w:jc w:val="center"/>
            </w:pPr>
            <w:r w:rsidRPr="00E5574D"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31CD" w14:textId="77777777" w:rsidR="00E3705F" w:rsidRPr="00E5574D" w:rsidRDefault="00E3705F" w:rsidP="005E0BDF">
            <w:pPr>
              <w:jc w:val="center"/>
            </w:pPr>
            <w:r w:rsidRPr="00E5574D"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507B" w14:textId="77777777" w:rsidR="00E3705F" w:rsidRPr="00E5574D" w:rsidRDefault="00E3705F" w:rsidP="005E0BDF">
            <w:pPr>
              <w:jc w:val="center"/>
            </w:pPr>
            <w:r w:rsidRPr="00E5574D"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2B58" w14:textId="77777777" w:rsidR="00E3705F" w:rsidRPr="00E5574D" w:rsidRDefault="00E3705F" w:rsidP="005E0BDF">
            <w:pPr>
              <w:jc w:val="center"/>
            </w:pPr>
            <w:r w:rsidRPr="00E5574D"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8C55" w14:textId="77777777" w:rsidR="00E3705F" w:rsidRPr="00E5574D" w:rsidRDefault="00E3705F" w:rsidP="005E0BDF">
            <w:pPr>
              <w:jc w:val="center"/>
            </w:pPr>
            <w:r w:rsidRPr="00E5574D"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9004" w14:textId="77777777" w:rsidR="00E3705F" w:rsidRPr="00E5574D" w:rsidRDefault="00E3705F" w:rsidP="005E0BDF">
            <w:pPr>
              <w:jc w:val="center"/>
            </w:pPr>
            <w:r w:rsidRPr="00E5574D"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BC19" w14:textId="77777777" w:rsidR="00E3705F" w:rsidRPr="00E5574D" w:rsidRDefault="00E3705F" w:rsidP="005E0BDF">
            <w:pPr>
              <w:jc w:val="center"/>
            </w:pPr>
            <w:r w:rsidRPr="00E5574D"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F256" w14:textId="77777777" w:rsidR="00E3705F" w:rsidRPr="00E5574D" w:rsidRDefault="00E3705F" w:rsidP="005E0BDF">
            <w:pPr>
              <w:jc w:val="center"/>
            </w:pPr>
            <w:r w:rsidRPr="00E5574D"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8C68" w14:textId="77777777" w:rsidR="00E3705F" w:rsidRPr="00E5574D" w:rsidRDefault="00E3705F" w:rsidP="005E0BDF">
            <w:pPr>
              <w:jc w:val="center"/>
            </w:pPr>
            <w:r w:rsidRPr="00E5574D">
              <w:t>20-21</w:t>
            </w:r>
          </w:p>
        </w:tc>
      </w:tr>
      <w:tr w:rsidR="00E3705F" w:rsidRPr="00E5574D" w14:paraId="206093AD" w14:textId="77777777" w:rsidTr="005E0BDF">
        <w:trPr>
          <w:trHeight w:val="284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2134A" w14:textId="77777777" w:rsidR="00E3705F" w:rsidRDefault="00E3705F" w:rsidP="005E0BD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B4AD71F" w14:textId="77777777" w:rsidR="00E3705F" w:rsidRDefault="00E3705F" w:rsidP="005E0BD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12BA6EA" w14:textId="77777777" w:rsidR="00E3705F" w:rsidRPr="00E5574D" w:rsidRDefault="00E3705F" w:rsidP="005E0BDF">
            <w:pPr>
              <w:spacing w:line="360" w:lineRule="auto"/>
              <w:jc w:val="both"/>
            </w:pPr>
            <w:r w:rsidRPr="00E5574D">
              <w:rPr>
                <w:sz w:val="22"/>
                <w:szCs w:val="22"/>
              </w:rPr>
              <w:t>Поне-дел-ник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3326" w14:textId="77777777" w:rsidR="00E3705F" w:rsidRPr="00E5574D" w:rsidRDefault="00E3705F" w:rsidP="005E0BDF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3855" w14:textId="77777777" w:rsidR="00E3705F" w:rsidRPr="00E5574D" w:rsidRDefault="00E3705F" w:rsidP="005E0BDF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F4B7" w14:textId="77777777" w:rsidR="00E3705F" w:rsidRPr="00E5574D" w:rsidRDefault="00E3705F" w:rsidP="005E0BDF">
            <w:pPr>
              <w:spacing w:line="360" w:lineRule="auto"/>
              <w:jc w:val="center"/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BD02C" w14:textId="77777777" w:rsidR="00E3705F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</w:p>
          <w:p w14:paraId="05ADEA99" w14:textId="77777777" w:rsidR="00E3705F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</w:p>
          <w:p w14:paraId="7C0DB569" w14:textId="77777777" w:rsidR="00E3705F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</w:p>
          <w:p w14:paraId="34F58870" w14:textId="77777777" w:rsidR="00E3705F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</w:p>
          <w:p w14:paraId="4A7FFDF0" w14:textId="77777777" w:rsidR="00E3705F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</w:p>
          <w:p w14:paraId="2B3DC471" w14:textId="77777777" w:rsidR="00E3705F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D41A5D">
              <w:rPr>
                <w:sz w:val="20"/>
                <w:szCs w:val="20"/>
              </w:rPr>
              <w:t xml:space="preserve">Обща и възрастова психология – </w:t>
            </w:r>
            <w:proofErr w:type="spellStart"/>
            <w:proofErr w:type="gramStart"/>
            <w:r w:rsidRPr="00D41A5D">
              <w:rPr>
                <w:sz w:val="20"/>
                <w:szCs w:val="20"/>
              </w:rPr>
              <w:t>упр</w:t>
            </w:r>
            <w:proofErr w:type="spellEnd"/>
            <w:r w:rsidRPr="00D41A5D">
              <w:rPr>
                <w:sz w:val="20"/>
                <w:szCs w:val="20"/>
              </w:rPr>
              <w:t xml:space="preserve">. </w:t>
            </w:r>
            <w:proofErr w:type="gramEnd"/>
          </w:p>
          <w:p w14:paraId="7BA5FE3C" w14:textId="77777777" w:rsidR="00E3705F" w:rsidRPr="00D41A5D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D41A5D">
              <w:rPr>
                <w:sz w:val="20"/>
                <w:szCs w:val="20"/>
              </w:rPr>
              <w:t>І група</w:t>
            </w:r>
          </w:p>
          <w:p w14:paraId="2A17462C" w14:textId="77777777" w:rsidR="00E3705F" w:rsidRPr="00D41A5D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r w:rsidRPr="00D41A5D">
              <w:rPr>
                <w:sz w:val="20"/>
                <w:szCs w:val="20"/>
              </w:rPr>
              <w:t>л</w:t>
            </w:r>
            <w:proofErr w:type="gramEnd"/>
            <w:r w:rsidRPr="00D41A5D">
              <w:rPr>
                <w:sz w:val="20"/>
                <w:szCs w:val="20"/>
              </w:rPr>
              <w:t>.ас</w:t>
            </w:r>
            <w:r>
              <w:rPr>
                <w:sz w:val="20"/>
                <w:szCs w:val="20"/>
              </w:rPr>
              <w:t xml:space="preserve"> В. Кръстева</w:t>
            </w:r>
          </w:p>
          <w:p w14:paraId="59EBE1EC" w14:textId="77777777" w:rsidR="00E3705F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аудитория</w:t>
            </w:r>
          </w:p>
          <w:p w14:paraId="4946EFB4" w14:textId="77777777" w:rsidR="00E3705F" w:rsidRPr="00E5574D" w:rsidRDefault="00E3705F" w:rsidP="005E0BDF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>Биологически ф-т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A57B" w14:textId="77777777" w:rsidR="00E3705F" w:rsidRPr="00D41A5D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D41A5D">
              <w:rPr>
                <w:sz w:val="20"/>
                <w:szCs w:val="20"/>
              </w:rPr>
              <w:t xml:space="preserve">Обща и възрастова психология – </w:t>
            </w:r>
            <w:proofErr w:type="spellStart"/>
            <w:proofErr w:type="gramStart"/>
            <w:r w:rsidRPr="00D41A5D">
              <w:rPr>
                <w:sz w:val="20"/>
                <w:szCs w:val="20"/>
              </w:rPr>
              <w:t>упр</w:t>
            </w:r>
            <w:proofErr w:type="spellEnd"/>
            <w:r w:rsidRPr="00D41A5D">
              <w:rPr>
                <w:sz w:val="20"/>
                <w:szCs w:val="20"/>
              </w:rPr>
              <w:t xml:space="preserve">. </w:t>
            </w:r>
            <w:proofErr w:type="gramEnd"/>
          </w:p>
          <w:p w14:paraId="19E73867" w14:textId="77777777" w:rsidR="00E3705F" w:rsidRPr="00D41A5D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D41A5D">
              <w:rPr>
                <w:sz w:val="20"/>
                <w:szCs w:val="20"/>
              </w:rPr>
              <w:t>ІІ група</w:t>
            </w:r>
          </w:p>
          <w:p w14:paraId="566B7D4A" w14:textId="77777777" w:rsidR="00E3705F" w:rsidRPr="00D41A5D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r w:rsidRPr="00D41A5D">
              <w:rPr>
                <w:sz w:val="20"/>
                <w:szCs w:val="20"/>
              </w:rPr>
              <w:t>л</w:t>
            </w:r>
            <w:proofErr w:type="gramEnd"/>
            <w:r w:rsidRPr="00D41A5D">
              <w:rPr>
                <w:sz w:val="20"/>
                <w:szCs w:val="20"/>
              </w:rPr>
              <w:t>.ас</w:t>
            </w:r>
            <w:r>
              <w:rPr>
                <w:sz w:val="20"/>
                <w:szCs w:val="20"/>
              </w:rPr>
              <w:t xml:space="preserve"> В. Кръстева</w:t>
            </w:r>
          </w:p>
          <w:p w14:paraId="74B270B9" w14:textId="77777777" w:rsidR="00E3705F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аудитория</w:t>
            </w:r>
          </w:p>
          <w:p w14:paraId="7C9B582C" w14:textId="77777777" w:rsidR="00E3705F" w:rsidRPr="00E5574D" w:rsidRDefault="00E3705F" w:rsidP="005E0BDF">
            <w:pPr>
              <w:spacing w:line="180" w:lineRule="exact"/>
              <w:jc w:val="center"/>
            </w:pPr>
            <w:r>
              <w:rPr>
                <w:sz w:val="20"/>
                <w:szCs w:val="20"/>
              </w:rPr>
              <w:t>Биологически ф-т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90A2" w14:textId="77777777" w:rsidR="00E3705F" w:rsidRPr="00E5574D" w:rsidRDefault="00E3705F" w:rsidP="005E0BDF">
            <w:pPr>
              <w:spacing w:line="180" w:lineRule="exact"/>
              <w:jc w:val="center"/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39269" w14:textId="77777777" w:rsidR="00E3705F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</w:p>
          <w:p w14:paraId="74D48DD9" w14:textId="77777777" w:rsidR="00E3705F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</w:p>
          <w:p w14:paraId="1952B785" w14:textId="77777777" w:rsidR="00E3705F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</w:p>
          <w:p w14:paraId="15571C32" w14:textId="77777777" w:rsidR="00E3705F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</w:p>
          <w:p w14:paraId="49E16A74" w14:textId="77777777" w:rsidR="00E3705F" w:rsidRPr="00FE4B36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FE4B36">
              <w:rPr>
                <w:sz w:val="20"/>
                <w:szCs w:val="20"/>
              </w:rPr>
              <w:t>Педагогическа социология</w:t>
            </w:r>
          </w:p>
          <w:p w14:paraId="67BDB822" w14:textId="77777777" w:rsidR="00E3705F" w:rsidRPr="00D41A5D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упражнения</w:t>
            </w:r>
            <w:proofErr w:type="gramEnd"/>
            <w:r>
              <w:rPr>
                <w:sz w:val="20"/>
                <w:szCs w:val="20"/>
              </w:rPr>
              <w:t xml:space="preserve"> - </w:t>
            </w:r>
            <w:r w:rsidRPr="00D41A5D">
              <w:rPr>
                <w:sz w:val="20"/>
                <w:szCs w:val="20"/>
              </w:rPr>
              <w:t>ІІ група</w:t>
            </w:r>
          </w:p>
          <w:p w14:paraId="744DE1F1" w14:textId="77777777" w:rsidR="00E3705F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ас</w:t>
            </w:r>
            <w:proofErr w:type="gramEnd"/>
            <w:r>
              <w:rPr>
                <w:sz w:val="20"/>
                <w:szCs w:val="20"/>
              </w:rPr>
              <w:t>. М. Петкова</w:t>
            </w:r>
          </w:p>
          <w:p w14:paraId="6AE1C279" w14:textId="77777777" w:rsidR="00E3705F" w:rsidRPr="00E5574D" w:rsidRDefault="00E3705F" w:rsidP="005E0BDF">
            <w:pPr>
              <w:spacing w:line="180" w:lineRule="exact"/>
              <w:jc w:val="both"/>
            </w:pPr>
            <w:r>
              <w:rPr>
                <w:rFonts w:ascii="Courier New" w:hAnsi="Courier New" w:cs="Courier New"/>
                <w:color w:val="333333"/>
                <w:sz w:val="21"/>
                <w:szCs w:val="21"/>
                <w:shd w:val="clear" w:color="auto" w:fill="FFFFFF"/>
              </w:rPr>
              <w:t>Topic: Педагогическа социология, II група</w:t>
            </w:r>
            <w:r>
              <w:rPr>
                <w:rFonts w:ascii="Courier New" w:hAnsi="Courier New" w:cs="Courier New"/>
                <w:color w:val="333333"/>
                <w:sz w:val="21"/>
                <w:szCs w:val="21"/>
              </w:rPr>
              <w:br/>
            </w:r>
            <w:hyperlink r:id="rId6" w:tgtFrame="_blank" w:history="1">
              <w:r>
                <w:rPr>
                  <w:rStyle w:val="Hyperlink"/>
                  <w:rFonts w:ascii="Courier New" w:hAnsi="Courier New" w:cs="Courier New"/>
                  <w:color w:val="006400"/>
                  <w:sz w:val="21"/>
                  <w:szCs w:val="21"/>
                  <w:shd w:val="clear" w:color="auto" w:fill="FFFFFF"/>
                </w:rPr>
                <w:t>https://us06web.zoom.us/j/81217119174?pwd=QStLZGJRaXJHaDJTMmV5aDAxdEdxdz09</w:t>
              </w:r>
            </w:hyperlink>
            <w:r>
              <w:rPr>
                <w:rFonts w:ascii="Courier New" w:hAnsi="Courier New" w:cs="Courier New"/>
                <w:color w:val="333333"/>
                <w:sz w:val="21"/>
                <w:szCs w:val="21"/>
              </w:rPr>
              <w:br/>
            </w:r>
            <w:r>
              <w:rPr>
                <w:rFonts w:ascii="Courier New" w:hAnsi="Courier New" w:cs="Courier New"/>
                <w:color w:val="333333"/>
                <w:sz w:val="21"/>
                <w:szCs w:val="21"/>
                <w:shd w:val="clear" w:color="auto" w:fill="FFFFFF"/>
              </w:rPr>
              <w:t>Meeting ID: </w:t>
            </w:r>
            <w:hyperlink r:id="rId7" w:history="1">
              <w:r>
                <w:rPr>
                  <w:rStyle w:val="Hyperlink"/>
                  <w:rFonts w:ascii="Courier New" w:hAnsi="Courier New" w:cs="Courier New"/>
                  <w:color w:val="005A95"/>
                  <w:sz w:val="21"/>
                  <w:szCs w:val="21"/>
                  <w:shd w:val="clear" w:color="auto" w:fill="FFFFFF"/>
                </w:rPr>
                <w:t>812 1711 9174</w:t>
              </w:r>
            </w:hyperlink>
            <w:r>
              <w:rPr>
                <w:rFonts w:ascii="Courier New" w:hAnsi="Courier New" w:cs="Courier New"/>
                <w:color w:val="333333"/>
                <w:sz w:val="21"/>
                <w:szCs w:val="21"/>
              </w:rPr>
              <w:br/>
            </w:r>
            <w:r>
              <w:rPr>
                <w:rFonts w:ascii="Courier New" w:hAnsi="Courier New" w:cs="Courier New"/>
                <w:color w:val="333333"/>
                <w:sz w:val="21"/>
                <w:szCs w:val="21"/>
                <w:shd w:val="clear" w:color="auto" w:fill="FFFFFF"/>
              </w:rPr>
              <w:t>Passcode: 034707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99C2" w14:textId="77777777" w:rsidR="00E3705F" w:rsidRPr="00E5574D" w:rsidRDefault="00E3705F" w:rsidP="005E0BDF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A6C7" w14:textId="77777777" w:rsidR="00E3705F" w:rsidRPr="00E5574D" w:rsidRDefault="00E3705F" w:rsidP="005E0BDF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1182" w14:textId="77777777" w:rsidR="00E3705F" w:rsidRPr="00E5574D" w:rsidRDefault="00E3705F" w:rsidP="005E0BDF">
            <w:pPr>
              <w:spacing w:line="360" w:lineRule="auto"/>
              <w:jc w:val="center"/>
            </w:pPr>
          </w:p>
        </w:tc>
      </w:tr>
      <w:tr w:rsidR="00E3705F" w:rsidRPr="00E5574D" w14:paraId="6443F4ED" w14:textId="77777777" w:rsidTr="005E0BDF">
        <w:trPr>
          <w:trHeight w:val="284"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199B" w14:textId="77777777" w:rsidR="00E3705F" w:rsidRPr="00E5574D" w:rsidRDefault="00E3705F" w:rsidP="005E0BDF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2D45" w14:textId="77777777" w:rsidR="00E3705F" w:rsidRPr="00E5574D" w:rsidRDefault="00E3705F" w:rsidP="005E0BDF">
            <w:pPr>
              <w:spacing w:line="240" w:lineRule="exact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815D" w14:textId="77777777" w:rsidR="00E3705F" w:rsidRPr="00E5574D" w:rsidRDefault="00E3705F" w:rsidP="005E0BDF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A9B2" w14:textId="77777777" w:rsidR="00E3705F" w:rsidRPr="00E5574D" w:rsidRDefault="00E3705F" w:rsidP="005E0BDF">
            <w:pPr>
              <w:spacing w:line="240" w:lineRule="exact"/>
              <w:jc w:val="center"/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F47E" w14:textId="77777777" w:rsidR="00E3705F" w:rsidRPr="00D41A5D" w:rsidRDefault="00E3705F" w:rsidP="005E0BDF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7604" w14:textId="77777777" w:rsidR="00E3705F" w:rsidRPr="00FE4B36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FE4B36">
              <w:rPr>
                <w:sz w:val="20"/>
                <w:szCs w:val="20"/>
              </w:rPr>
              <w:t>Педагогическа социология</w:t>
            </w:r>
          </w:p>
          <w:p w14:paraId="690B5530" w14:textId="77777777" w:rsidR="00E3705F" w:rsidRPr="00D41A5D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упражнения</w:t>
            </w:r>
            <w:proofErr w:type="gramEnd"/>
            <w:r>
              <w:rPr>
                <w:sz w:val="20"/>
                <w:szCs w:val="20"/>
              </w:rPr>
              <w:t xml:space="preserve"> - </w:t>
            </w:r>
            <w:r w:rsidRPr="00D41A5D">
              <w:rPr>
                <w:sz w:val="20"/>
                <w:szCs w:val="20"/>
              </w:rPr>
              <w:t>І група</w:t>
            </w:r>
          </w:p>
          <w:p w14:paraId="72CFF531" w14:textId="77777777" w:rsidR="00E3705F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ас</w:t>
            </w:r>
            <w:proofErr w:type="gramEnd"/>
            <w:r>
              <w:rPr>
                <w:sz w:val="20"/>
                <w:szCs w:val="20"/>
              </w:rPr>
              <w:t>. М. Петкова</w:t>
            </w:r>
          </w:p>
          <w:p w14:paraId="2EFE4214" w14:textId="77777777" w:rsidR="00E3705F" w:rsidRPr="00FE4B36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3333"/>
                <w:sz w:val="21"/>
                <w:szCs w:val="21"/>
                <w:shd w:val="clear" w:color="auto" w:fill="FFFFFF"/>
              </w:rPr>
              <w:t>Topic: Педагогическа социология, I група</w:t>
            </w:r>
            <w:r>
              <w:rPr>
                <w:rFonts w:ascii="Courier New" w:hAnsi="Courier New" w:cs="Courier New"/>
                <w:color w:val="333333"/>
                <w:sz w:val="21"/>
                <w:szCs w:val="21"/>
              </w:rPr>
              <w:br/>
            </w:r>
            <w:hyperlink r:id="rId8" w:tgtFrame="_blank" w:history="1">
              <w:r>
                <w:rPr>
                  <w:rStyle w:val="Hyperlink"/>
                  <w:rFonts w:ascii="Courier New" w:hAnsi="Courier New" w:cs="Courier New"/>
                  <w:color w:val="006400"/>
                  <w:sz w:val="21"/>
                  <w:szCs w:val="21"/>
                  <w:shd w:val="clear" w:color="auto" w:fill="FFFFFF"/>
                </w:rPr>
                <w:t>https://us06web.zoom.us/j/82271677258?pwd=elRKRXBOZHFWeVYyV25aYyt4dTNQUT09</w:t>
              </w:r>
            </w:hyperlink>
            <w:r>
              <w:rPr>
                <w:rFonts w:ascii="Courier New" w:hAnsi="Courier New" w:cs="Courier New"/>
                <w:color w:val="333333"/>
                <w:sz w:val="21"/>
                <w:szCs w:val="21"/>
              </w:rPr>
              <w:br/>
            </w:r>
            <w:r>
              <w:rPr>
                <w:rFonts w:ascii="Courier New" w:hAnsi="Courier New" w:cs="Courier New"/>
                <w:color w:val="333333"/>
                <w:sz w:val="21"/>
                <w:szCs w:val="21"/>
                <w:shd w:val="clear" w:color="auto" w:fill="FFFFFF"/>
              </w:rPr>
              <w:t>Meeting ID: </w:t>
            </w:r>
            <w:hyperlink r:id="rId9" w:history="1">
              <w:r>
                <w:rPr>
                  <w:rStyle w:val="Hyperlink"/>
                  <w:rFonts w:ascii="Courier New" w:hAnsi="Courier New" w:cs="Courier New"/>
                  <w:color w:val="005A95"/>
                  <w:sz w:val="21"/>
                  <w:szCs w:val="21"/>
                  <w:shd w:val="clear" w:color="auto" w:fill="FFFFFF"/>
                </w:rPr>
                <w:t>822 7167 7258</w:t>
              </w:r>
            </w:hyperlink>
            <w:r>
              <w:rPr>
                <w:rFonts w:ascii="Courier New" w:hAnsi="Courier New" w:cs="Courier New"/>
                <w:color w:val="333333"/>
                <w:sz w:val="21"/>
                <w:szCs w:val="21"/>
              </w:rPr>
              <w:br/>
            </w:r>
            <w:r>
              <w:rPr>
                <w:rFonts w:ascii="Courier New" w:hAnsi="Courier New" w:cs="Courier New"/>
                <w:color w:val="333333"/>
                <w:sz w:val="21"/>
                <w:szCs w:val="21"/>
                <w:shd w:val="clear" w:color="auto" w:fill="FFFFFF"/>
              </w:rPr>
              <w:t>Passcode: 868425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B4AE" w14:textId="77777777" w:rsidR="00E3705F" w:rsidRPr="00E5574D" w:rsidRDefault="00E3705F" w:rsidP="005E0BDF">
            <w:pPr>
              <w:spacing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78FD" w14:textId="77777777" w:rsidR="00E3705F" w:rsidRPr="00E5574D" w:rsidRDefault="00E3705F" w:rsidP="005E0BDF">
            <w:pPr>
              <w:spacing w:line="24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4C76" w14:textId="77777777" w:rsidR="00E3705F" w:rsidRPr="00E5574D" w:rsidRDefault="00E3705F" w:rsidP="005E0BDF">
            <w:pPr>
              <w:spacing w:line="240" w:lineRule="exact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40CE" w14:textId="77777777" w:rsidR="00E3705F" w:rsidRPr="00E5574D" w:rsidRDefault="00E3705F" w:rsidP="005E0BDF">
            <w:pPr>
              <w:spacing w:line="240" w:lineRule="exact"/>
              <w:jc w:val="center"/>
            </w:pPr>
          </w:p>
        </w:tc>
      </w:tr>
      <w:tr w:rsidR="00E3705F" w:rsidRPr="00E5574D" w14:paraId="789EB5D7" w14:textId="77777777" w:rsidTr="005E0BDF">
        <w:trPr>
          <w:trHeight w:val="2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1CFD" w14:textId="77777777" w:rsidR="00E3705F" w:rsidRPr="00E5574D" w:rsidRDefault="00E3705F" w:rsidP="005E0BDF">
            <w:pPr>
              <w:spacing w:line="200" w:lineRule="exact"/>
              <w:jc w:val="both"/>
            </w:pPr>
            <w:proofErr w:type="spellStart"/>
            <w:r w:rsidRPr="00E5574D">
              <w:rPr>
                <w:sz w:val="22"/>
                <w:szCs w:val="22"/>
              </w:rPr>
              <w:t>Втор-ник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D72D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94D7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DE7D" w14:textId="77777777" w:rsidR="00E3705F" w:rsidRPr="00532928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32928">
              <w:rPr>
                <w:sz w:val="20"/>
                <w:szCs w:val="20"/>
              </w:rPr>
              <w:t xml:space="preserve">Обща и възрастова </w:t>
            </w:r>
            <w:proofErr w:type="gramStart"/>
            <w:r w:rsidRPr="00532928">
              <w:rPr>
                <w:sz w:val="20"/>
                <w:szCs w:val="20"/>
              </w:rPr>
              <w:t xml:space="preserve">психология </w:t>
            </w:r>
            <w:proofErr w:type="gramEnd"/>
          </w:p>
          <w:p w14:paraId="698527D7" w14:textId="77777777" w:rsidR="00E3705F" w:rsidRPr="00532928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532928">
              <w:rPr>
                <w:sz w:val="20"/>
                <w:szCs w:val="20"/>
              </w:rPr>
              <w:t xml:space="preserve"> </w:t>
            </w:r>
            <w:proofErr w:type="gramStart"/>
            <w:r w:rsidRPr="00532928">
              <w:rPr>
                <w:sz w:val="20"/>
                <w:szCs w:val="20"/>
              </w:rPr>
              <w:t>лекции</w:t>
            </w:r>
            <w:proofErr w:type="gramEnd"/>
          </w:p>
          <w:p w14:paraId="3456596B" w14:textId="77777777" w:rsidR="00E3705F" w:rsidRPr="00532928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gramStart"/>
            <w:r w:rsidRPr="00532928">
              <w:rPr>
                <w:sz w:val="20"/>
                <w:szCs w:val="20"/>
              </w:rPr>
              <w:t>проф</w:t>
            </w:r>
            <w:proofErr w:type="gramEnd"/>
            <w:r w:rsidRPr="00532928">
              <w:rPr>
                <w:sz w:val="20"/>
                <w:szCs w:val="20"/>
              </w:rPr>
              <w:t>. Пл. Калчев</w:t>
            </w:r>
          </w:p>
          <w:p w14:paraId="6FB13071" w14:textId="77777777" w:rsidR="00E3705F" w:rsidRPr="00E5574D" w:rsidRDefault="00E3705F" w:rsidP="005E0BDF">
            <w:pPr>
              <w:spacing w:line="200" w:lineRule="exact"/>
              <w:jc w:val="center"/>
            </w:pPr>
            <w:proofErr w:type="gramStart"/>
            <w:r>
              <w:rPr>
                <w:sz w:val="20"/>
                <w:szCs w:val="20"/>
              </w:rPr>
              <w:t>240</w:t>
            </w:r>
            <w:r w:rsidRPr="00532928">
              <w:rPr>
                <w:sz w:val="20"/>
                <w:szCs w:val="20"/>
              </w:rPr>
              <w:t xml:space="preserve">  аудитория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3F55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8974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FE6F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B340" w14:textId="77777777" w:rsidR="00E3705F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5574D">
              <w:rPr>
                <w:sz w:val="20"/>
                <w:szCs w:val="20"/>
              </w:rPr>
              <w:t>Семейна педагогика</w:t>
            </w:r>
          </w:p>
          <w:p w14:paraId="7FDD90A9" w14:textId="77777777" w:rsidR="00E3705F" w:rsidRPr="00E5574D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упражнения</w:t>
            </w:r>
            <w:proofErr w:type="gramEnd"/>
          </w:p>
          <w:p w14:paraId="7203B19B" w14:textId="77777777" w:rsidR="00E3705F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гл</w:t>
            </w:r>
            <w:proofErr w:type="gramEnd"/>
            <w:r>
              <w:rPr>
                <w:sz w:val="20"/>
                <w:szCs w:val="20"/>
              </w:rPr>
              <w:t>.ас. Й. Николова</w:t>
            </w:r>
          </w:p>
          <w:p w14:paraId="12C17E39" w14:textId="77777777" w:rsidR="00E3705F" w:rsidRPr="00E5574D" w:rsidRDefault="00E3705F" w:rsidP="005E0BDF">
            <w:pPr>
              <w:spacing w:line="200" w:lineRule="exact"/>
              <w:jc w:val="center"/>
            </w:pPr>
            <w:proofErr w:type="gramStart"/>
            <w:r>
              <w:rPr>
                <w:sz w:val="20"/>
                <w:szCs w:val="20"/>
              </w:rPr>
              <w:t>240  аудитория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0E60" w14:textId="77777777" w:rsidR="00E3705F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5574D">
              <w:rPr>
                <w:sz w:val="20"/>
                <w:szCs w:val="20"/>
              </w:rPr>
              <w:t>Семейна педагогика</w:t>
            </w:r>
          </w:p>
          <w:p w14:paraId="30783F29" w14:textId="77777777" w:rsidR="00E3705F" w:rsidRPr="00E5574D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лекции</w:t>
            </w:r>
            <w:proofErr w:type="gramEnd"/>
          </w:p>
          <w:p w14:paraId="101BC9E9" w14:textId="77777777" w:rsidR="00E3705F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гл</w:t>
            </w:r>
            <w:proofErr w:type="gramEnd"/>
            <w:r>
              <w:rPr>
                <w:sz w:val="20"/>
                <w:szCs w:val="20"/>
              </w:rPr>
              <w:t>.ас. Й. Николова</w:t>
            </w:r>
          </w:p>
          <w:p w14:paraId="151DA419" w14:textId="77777777" w:rsidR="00E3705F" w:rsidRPr="00E5574D" w:rsidRDefault="00E3705F" w:rsidP="005E0BDF">
            <w:pPr>
              <w:spacing w:line="200" w:lineRule="exact"/>
              <w:jc w:val="center"/>
            </w:pPr>
            <w:proofErr w:type="gramStart"/>
            <w:r>
              <w:rPr>
                <w:sz w:val="20"/>
                <w:szCs w:val="20"/>
              </w:rPr>
              <w:t>45  аудитория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0C41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E3CB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</w:tr>
      <w:tr w:rsidR="00E3705F" w:rsidRPr="00E5574D" w14:paraId="31D38830" w14:textId="77777777" w:rsidTr="005E0BDF">
        <w:trPr>
          <w:trHeight w:val="2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E3CD" w14:textId="77777777" w:rsidR="00E3705F" w:rsidRPr="00E5574D" w:rsidRDefault="00E3705F" w:rsidP="005E0BDF">
            <w:pPr>
              <w:spacing w:line="200" w:lineRule="exact"/>
              <w:jc w:val="both"/>
            </w:pPr>
            <w:proofErr w:type="spellStart"/>
            <w:r w:rsidRPr="00E5574D">
              <w:rPr>
                <w:sz w:val="22"/>
                <w:szCs w:val="22"/>
              </w:rPr>
              <w:t>Сря-да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227E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E85C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C7D3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982E" w14:textId="77777777" w:rsidR="00E3705F" w:rsidRPr="008E13D4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8E13D4">
              <w:rPr>
                <w:sz w:val="20"/>
                <w:szCs w:val="20"/>
              </w:rPr>
              <w:t xml:space="preserve">История на образованието и педагогическите </w:t>
            </w:r>
            <w:proofErr w:type="gramStart"/>
            <w:r w:rsidRPr="008E13D4">
              <w:rPr>
                <w:sz w:val="20"/>
                <w:szCs w:val="20"/>
              </w:rPr>
              <w:t xml:space="preserve">учения </w:t>
            </w:r>
            <w:proofErr w:type="gramEnd"/>
          </w:p>
          <w:p w14:paraId="2C7C1532" w14:textId="77777777" w:rsidR="00E3705F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проф</w:t>
            </w:r>
            <w:proofErr w:type="gramEnd"/>
            <w:r>
              <w:rPr>
                <w:sz w:val="20"/>
                <w:szCs w:val="20"/>
              </w:rPr>
              <w:t>. А. Чавдарова</w:t>
            </w:r>
          </w:p>
          <w:p w14:paraId="2F45FC00" w14:textId="77777777" w:rsidR="00E3705F" w:rsidRPr="00E5574D" w:rsidRDefault="00E3705F" w:rsidP="005E0BDF">
            <w:pPr>
              <w:spacing w:line="200" w:lineRule="exact"/>
              <w:jc w:val="both"/>
            </w:pPr>
            <w:r>
              <w:rPr>
                <w:sz w:val="20"/>
                <w:szCs w:val="20"/>
              </w:rPr>
              <w:t>45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67DD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574A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68BB" w14:textId="77777777" w:rsidR="00E3705F" w:rsidRPr="00E5574D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5574D">
              <w:rPr>
                <w:sz w:val="20"/>
                <w:szCs w:val="20"/>
              </w:rPr>
              <w:t>Увод в общата педагогика– лек</w:t>
            </w:r>
            <w:r>
              <w:rPr>
                <w:sz w:val="20"/>
                <w:szCs w:val="20"/>
              </w:rPr>
              <w:t>ции</w:t>
            </w:r>
          </w:p>
          <w:p w14:paraId="2165A647" w14:textId="77777777" w:rsidR="00E3705F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гл</w:t>
            </w:r>
            <w:proofErr w:type="gramEnd"/>
            <w:r>
              <w:rPr>
                <w:sz w:val="20"/>
                <w:szCs w:val="20"/>
              </w:rPr>
              <w:t>. ас. М. Илиева</w:t>
            </w:r>
          </w:p>
          <w:p w14:paraId="53A8AB30" w14:textId="77777777" w:rsidR="00E3705F" w:rsidRPr="00E5574D" w:rsidRDefault="00E3705F" w:rsidP="005E0BDF">
            <w:pPr>
              <w:spacing w:line="200" w:lineRule="exact"/>
              <w:jc w:val="both"/>
            </w:pPr>
            <w:r>
              <w:rPr>
                <w:sz w:val="20"/>
                <w:szCs w:val="20"/>
              </w:rPr>
              <w:t>45 аудитория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2F86" w14:textId="77777777" w:rsidR="00E3705F" w:rsidRPr="00D41A5D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41A5D">
              <w:rPr>
                <w:sz w:val="20"/>
                <w:szCs w:val="20"/>
              </w:rPr>
              <w:t xml:space="preserve">Увод в </w:t>
            </w:r>
            <w:proofErr w:type="gramStart"/>
            <w:r w:rsidRPr="00D41A5D">
              <w:rPr>
                <w:sz w:val="20"/>
                <w:szCs w:val="20"/>
              </w:rPr>
              <w:t>общата  педагогика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41A5D"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41A5D">
              <w:rPr>
                <w:sz w:val="20"/>
                <w:szCs w:val="20"/>
              </w:rPr>
              <w:t>І гр.</w:t>
            </w:r>
          </w:p>
          <w:p w14:paraId="3677EE6A" w14:textId="77777777" w:rsidR="00E3705F" w:rsidRPr="00D41A5D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gramStart"/>
            <w:r w:rsidRPr="00D41A5D">
              <w:rPr>
                <w:sz w:val="20"/>
                <w:szCs w:val="20"/>
              </w:rPr>
              <w:t>ас</w:t>
            </w:r>
            <w:proofErr w:type="gramEnd"/>
            <w:r w:rsidRPr="00D41A5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А. Върбанова</w:t>
            </w:r>
          </w:p>
          <w:p w14:paraId="0FEA3617" w14:textId="77777777" w:rsidR="00E3705F" w:rsidRDefault="00E3705F" w:rsidP="005E0BDF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аудитория</w:t>
            </w:r>
          </w:p>
          <w:p w14:paraId="32021DF8" w14:textId="0164B7C2" w:rsidR="00E3705F" w:rsidRPr="00E5574D" w:rsidRDefault="00E3705F" w:rsidP="005E0BDF">
            <w:pPr>
              <w:spacing w:line="20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752F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477E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</w:tr>
      <w:tr w:rsidR="00E3705F" w:rsidRPr="00E5574D" w14:paraId="44A93C1E" w14:textId="77777777" w:rsidTr="005E0BDF">
        <w:trPr>
          <w:trHeight w:val="284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C63FE" w14:textId="77777777" w:rsidR="00E3705F" w:rsidRDefault="00E3705F" w:rsidP="005E0BDF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2B34D6D9" w14:textId="77777777" w:rsidR="00E3705F" w:rsidRDefault="00E3705F" w:rsidP="005E0BDF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252318ED" w14:textId="77777777" w:rsidR="00E3705F" w:rsidRPr="00E5574D" w:rsidRDefault="00E3705F" w:rsidP="005E0BDF">
            <w:pPr>
              <w:spacing w:line="200" w:lineRule="exact"/>
              <w:jc w:val="both"/>
            </w:pPr>
            <w:proofErr w:type="spellStart"/>
            <w:r w:rsidRPr="00E5574D">
              <w:rPr>
                <w:sz w:val="22"/>
                <w:szCs w:val="22"/>
              </w:rPr>
              <w:t>Чет-вър-тък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0A9F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5D64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80D3" w14:textId="77777777" w:rsidR="00E3705F" w:rsidRPr="008E13D4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8E13D4">
              <w:rPr>
                <w:sz w:val="20"/>
                <w:szCs w:val="20"/>
              </w:rPr>
              <w:t xml:space="preserve">История на образованието и педагогическите </w:t>
            </w:r>
            <w:proofErr w:type="gramStart"/>
            <w:r w:rsidRPr="008E13D4">
              <w:rPr>
                <w:sz w:val="20"/>
                <w:szCs w:val="20"/>
              </w:rPr>
              <w:t xml:space="preserve">учения </w:t>
            </w:r>
            <w:proofErr w:type="gramEnd"/>
          </w:p>
          <w:p w14:paraId="529DDAAB" w14:textId="77777777" w:rsidR="00E3705F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gramStart"/>
            <w:r w:rsidRPr="008E13D4">
              <w:rPr>
                <w:sz w:val="20"/>
                <w:szCs w:val="20"/>
              </w:rPr>
              <w:t>упражнения</w:t>
            </w:r>
            <w:proofErr w:type="gramEnd"/>
            <w:r w:rsidRPr="008E13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8E13D4">
              <w:rPr>
                <w:sz w:val="20"/>
                <w:szCs w:val="20"/>
              </w:rPr>
              <w:t xml:space="preserve"> група </w:t>
            </w:r>
          </w:p>
          <w:p w14:paraId="0CDABEEC" w14:textId="77777777" w:rsidR="00E3705F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gramStart"/>
            <w:r w:rsidRPr="008E13D4">
              <w:rPr>
                <w:sz w:val="20"/>
                <w:szCs w:val="20"/>
              </w:rPr>
              <w:t>гл</w:t>
            </w:r>
            <w:proofErr w:type="gramEnd"/>
            <w:r w:rsidRPr="008E13D4">
              <w:rPr>
                <w:sz w:val="20"/>
                <w:szCs w:val="20"/>
              </w:rPr>
              <w:t>.ас. М. Илиева</w:t>
            </w:r>
          </w:p>
          <w:p w14:paraId="3EDB0D52" w14:textId="77777777" w:rsidR="00E3705F" w:rsidRPr="008E13D4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520, </w:t>
            </w:r>
            <w:proofErr w:type="gramStart"/>
            <w:r w:rsidRPr="00E5574D">
              <w:rPr>
                <w:sz w:val="20"/>
                <w:szCs w:val="20"/>
                <w:lang w:val="en-US"/>
              </w:rPr>
              <w:t>IV</w:t>
            </w:r>
            <w:r w:rsidRPr="000801D9">
              <w:rPr>
                <w:sz w:val="20"/>
                <w:szCs w:val="20"/>
                <w:lang w:val="ru-RU"/>
              </w:rPr>
              <w:t xml:space="preserve">  </w:t>
            </w:r>
            <w:r w:rsidRPr="00E5574D">
              <w:rPr>
                <w:sz w:val="20"/>
                <w:szCs w:val="20"/>
              </w:rPr>
              <w:t>км</w:t>
            </w:r>
            <w:proofErr w:type="gramEnd"/>
            <w:r w:rsidRPr="00E5574D">
              <w:rPr>
                <w:sz w:val="20"/>
                <w:szCs w:val="20"/>
              </w:rPr>
              <w:t xml:space="preserve">. </w:t>
            </w:r>
            <w:r w:rsidRPr="00E5574D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 </w:t>
            </w:r>
            <w:r w:rsidRPr="008E13D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D55B" w14:textId="77777777" w:rsidR="00E3705F" w:rsidRPr="008E13D4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8E13D4">
              <w:rPr>
                <w:sz w:val="20"/>
                <w:szCs w:val="20"/>
              </w:rPr>
              <w:t xml:space="preserve">История на образованието и педагогическите </w:t>
            </w:r>
            <w:proofErr w:type="gramStart"/>
            <w:r w:rsidRPr="008E13D4">
              <w:rPr>
                <w:sz w:val="20"/>
                <w:szCs w:val="20"/>
              </w:rPr>
              <w:t xml:space="preserve">учения </w:t>
            </w:r>
            <w:proofErr w:type="gramEnd"/>
          </w:p>
          <w:p w14:paraId="72F80AB4" w14:textId="77777777" w:rsidR="00E3705F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gramStart"/>
            <w:r w:rsidRPr="008E13D4">
              <w:rPr>
                <w:sz w:val="20"/>
                <w:szCs w:val="20"/>
              </w:rPr>
              <w:t>упражнения</w:t>
            </w:r>
            <w:proofErr w:type="gramEnd"/>
            <w:r w:rsidRPr="008E13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8E13D4">
              <w:rPr>
                <w:sz w:val="20"/>
                <w:szCs w:val="20"/>
              </w:rPr>
              <w:t xml:space="preserve"> група </w:t>
            </w:r>
          </w:p>
          <w:p w14:paraId="30BF84F7" w14:textId="77777777" w:rsidR="00E3705F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gramStart"/>
            <w:r w:rsidRPr="008E13D4">
              <w:rPr>
                <w:sz w:val="20"/>
                <w:szCs w:val="20"/>
              </w:rPr>
              <w:t>гл</w:t>
            </w:r>
            <w:proofErr w:type="gramEnd"/>
            <w:r w:rsidRPr="008E13D4">
              <w:rPr>
                <w:sz w:val="20"/>
                <w:szCs w:val="20"/>
              </w:rPr>
              <w:t>.ас. М. Илиева</w:t>
            </w:r>
          </w:p>
          <w:p w14:paraId="3E5CCF06" w14:textId="77777777" w:rsidR="00E3705F" w:rsidRPr="00E5574D" w:rsidRDefault="00E3705F" w:rsidP="005E0BDF">
            <w:pPr>
              <w:spacing w:line="200" w:lineRule="exact"/>
              <w:jc w:val="center"/>
            </w:pPr>
            <w:r>
              <w:rPr>
                <w:sz w:val="20"/>
                <w:szCs w:val="20"/>
              </w:rPr>
              <w:t xml:space="preserve">520, </w:t>
            </w:r>
            <w:proofErr w:type="gramStart"/>
            <w:r w:rsidRPr="00E5574D">
              <w:rPr>
                <w:sz w:val="20"/>
                <w:szCs w:val="20"/>
                <w:lang w:val="en-US"/>
              </w:rPr>
              <w:t>IV</w:t>
            </w:r>
            <w:r w:rsidRPr="000801D9">
              <w:rPr>
                <w:sz w:val="20"/>
                <w:szCs w:val="20"/>
                <w:lang w:val="ru-RU"/>
              </w:rPr>
              <w:t xml:space="preserve">  </w:t>
            </w:r>
            <w:r w:rsidRPr="00E5574D">
              <w:rPr>
                <w:sz w:val="20"/>
                <w:szCs w:val="20"/>
              </w:rPr>
              <w:t>км</w:t>
            </w:r>
            <w:proofErr w:type="gramEnd"/>
            <w:r w:rsidRPr="00E5574D">
              <w:rPr>
                <w:sz w:val="20"/>
                <w:szCs w:val="20"/>
              </w:rPr>
              <w:t xml:space="preserve">. </w:t>
            </w:r>
            <w:r w:rsidRPr="00E5574D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 </w:t>
            </w:r>
            <w:r w:rsidRPr="008E13D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E41D" w14:textId="77777777" w:rsidR="00E3705F" w:rsidRPr="00E5574D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5574D">
              <w:rPr>
                <w:sz w:val="20"/>
                <w:szCs w:val="20"/>
              </w:rPr>
              <w:t>Педагогическа социология</w:t>
            </w:r>
          </w:p>
          <w:p w14:paraId="6401D239" w14:textId="77777777" w:rsidR="00E3705F" w:rsidRPr="00E5574D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r w:rsidRPr="00E5574D">
              <w:rPr>
                <w:sz w:val="20"/>
                <w:szCs w:val="20"/>
              </w:rPr>
              <w:t>екции</w:t>
            </w:r>
            <w:proofErr w:type="gramEnd"/>
          </w:p>
          <w:p w14:paraId="34EABC8F" w14:textId="77777777" w:rsidR="00E3705F" w:rsidRPr="00E5574D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5574D">
              <w:rPr>
                <w:sz w:val="20"/>
                <w:szCs w:val="20"/>
              </w:rPr>
              <w:t xml:space="preserve"> </w:t>
            </w:r>
            <w:proofErr w:type="gramStart"/>
            <w:r w:rsidRPr="00E5574D">
              <w:rPr>
                <w:sz w:val="20"/>
                <w:szCs w:val="20"/>
              </w:rPr>
              <w:t>доц</w:t>
            </w:r>
            <w:proofErr w:type="gramEnd"/>
            <w:r w:rsidRPr="00E5574D">
              <w:rPr>
                <w:sz w:val="20"/>
                <w:szCs w:val="20"/>
              </w:rPr>
              <w:t xml:space="preserve">. И. </w:t>
            </w:r>
            <w:proofErr w:type="spellStart"/>
            <w:r w:rsidRPr="00E5574D">
              <w:rPr>
                <w:sz w:val="20"/>
                <w:szCs w:val="20"/>
              </w:rPr>
              <w:t>Тепавичаров</w:t>
            </w:r>
            <w:proofErr w:type="spellEnd"/>
          </w:p>
          <w:p w14:paraId="2C508A59" w14:textId="77777777" w:rsidR="00E3705F" w:rsidRPr="00E5574D" w:rsidRDefault="00E3705F" w:rsidP="005E0BDF">
            <w:pPr>
              <w:spacing w:line="200" w:lineRule="exact"/>
              <w:jc w:val="both"/>
            </w:pPr>
            <w:r>
              <w:rPr>
                <w:sz w:val="20"/>
                <w:szCs w:val="20"/>
              </w:rPr>
              <w:t>240</w:t>
            </w:r>
            <w:r w:rsidRPr="00E5574D">
              <w:rPr>
                <w:sz w:val="20"/>
                <w:szCs w:val="20"/>
              </w:rPr>
              <w:t xml:space="preserve">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4E5A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9A41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74FF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</w:tr>
      <w:tr w:rsidR="00E3705F" w:rsidRPr="00E5574D" w14:paraId="351133E7" w14:textId="77777777" w:rsidTr="005E0BDF">
        <w:trPr>
          <w:trHeight w:val="284"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30CD" w14:textId="77777777" w:rsidR="00E3705F" w:rsidRPr="00E5574D" w:rsidRDefault="00E3705F" w:rsidP="005E0BDF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0383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86AB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0BF0" w14:textId="77777777" w:rsidR="00E3705F" w:rsidRPr="00FE4B36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FE4B36">
              <w:rPr>
                <w:sz w:val="20"/>
                <w:szCs w:val="20"/>
              </w:rPr>
              <w:t>Педагогическа социология</w:t>
            </w:r>
          </w:p>
          <w:p w14:paraId="2E35CA69" w14:textId="77777777" w:rsidR="00E3705F" w:rsidRPr="00D41A5D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упражнения</w:t>
            </w:r>
            <w:proofErr w:type="gramEnd"/>
            <w:r>
              <w:rPr>
                <w:sz w:val="20"/>
                <w:szCs w:val="20"/>
              </w:rPr>
              <w:t xml:space="preserve"> - </w:t>
            </w:r>
            <w:r w:rsidRPr="00D41A5D">
              <w:rPr>
                <w:sz w:val="20"/>
                <w:szCs w:val="20"/>
              </w:rPr>
              <w:t>ІІІ група</w:t>
            </w:r>
          </w:p>
          <w:p w14:paraId="60A2D7EA" w14:textId="77777777" w:rsidR="00E3705F" w:rsidRDefault="00E3705F" w:rsidP="005E0BDF">
            <w:pPr>
              <w:spacing w:line="18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ас</w:t>
            </w:r>
            <w:proofErr w:type="gramEnd"/>
            <w:r>
              <w:rPr>
                <w:sz w:val="20"/>
                <w:szCs w:val="20"/>
              </w:rPr>
              <w:t>. М. Петкова</w:t>
            </w:r>
          </w:p>
          <w:p w14:paraId="62420792" w14:textId="77777777" w:rsidR="00E3705F" w:rsidRDefault="00E3705F" w:rsidP="005E0BDF">
            <w:pPr>
              <w:spacing w:line="200" w:lineRule="exact"/>
              <w:jc w:val="both"/>
              <w:rPr>
                <w:rFonts w:ascii="Courier New" w:hAnsi="Courier New" w:cs="Courier New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333333"/>
                <w:sz w:val="21"/>
                <w:szCs w:val="21"/>
                <w:shd w:val="clear" w:color="auto" w:fill="FFFFFF"/>
              </w:rPr>
              <w:t xml:space="preserve">III група: Четвъртък от 10:00 до 13:00 часа на </w:t>
            </w:r>
            <w:proofErr w:type="gramStart"/>
            <w:r>
              <w:rPr>
                <w:rFonts w:ascii="Courier New" w:hAnsi="Courier New" w:cs="Courier New"/>
                <w:color w:val="333333"/>
                <w:sz w:val="21"/>
                <w:szCs w:val="21"/>
                <w:shd w:val="clear" w:color="auto" w:fill="FFFFFF"/>
              </w:rPr>
              <w:t>линк: </w:t>
            </w:r>
            <w:proofErr w:type="gramEnd"/>
          </w:p>
          <w:p w14:paraId="1A294488" w14:textId="77777777" w:rsidR="00E3705F" w:rsidRPr="008E13D4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hyperlink r:id="rId10" w:tgtFrame="_blank" w:history="1">
              <w:r>
                <w:rPr>
                  <w:rStyle w:val="Hyperlink"/>
                  <w:rFonts w:ascii="Courier New" w:hAnsi="Courier New" w:cs="Courier New"/>
                  <w:color w:val="005A95"/>
                  <w:sz w:val="21"/>
                  <w:szCs w:val="21"/>
                  <w:shd w:val="clear" w:color="auto" w:fill="FFFFFF"/>
                </w:rPr>
                <w:t>https://us06web.zoom.us/j/81494587568?pwd=L210YVEweHNSSUJDeW15ak1wa2Nxdz09</w:t>
              </w:r>
            </w:hyperlink>
            <w:r>
              <w:rPr>
                <w:rFonts w:ascii="Courier New" w:hAnsi="Courier New" w:cs="Courier New"/>
                <w:color w:val="333333"/>
                <w:sz w:val="21"/>
                <w:szCs w:val="21"/>
              </w:rPr>
              <w:br/>
            </w:r>
            <w:r>
              <w:rPr>
                <w:rFonts w:ascii="Courier New" w:hAnsi="Courier New" w:cs="Courier New"/>
                <w:color w:val="333333"/>
                <w:sz w:val="21"/>
                <w:szCs w:val="21"/>
                <w:shd w:val="clear" w:color="auto" w:fill="FFFFFF"/>
              </w:rPr>
              <w:t>Meeting ID: </w:t>
            </w:r>
            <w:hyperlink r:id="rId11" w:history="1">
              <w:r>
                <w:rPr>
                  <w:rStyle w:val="Hyperlink"/>
                  <w:rFonts w:ascii="Courier New" w:hAnsi="Courier New" w:cs="Courier New"/>
                  <w:color w:val="005A95"/>
                  <w:sz w:val="21"/>
                  <w:szCs w:val="21"/>
                  <w:shd w:val="clear" w:color="auto" w:fill="FFFFFF"/>
                </w:rPr>
                <w:t>814 9458 7568</w:t>
              </w:r>
            </w:hyperlink>
            <w:r>
              <w:rPr>
                <w:rFonts w:ascii="Courier New" w:hAnsi="Courier New" w:cs="Courier New"/>
                <w:color w:val="333333"/>
                <w:sz w:val="21"/>
                <w:szCs w:val="21"/>
              </w:rPr>
              <w:br/>
            </w:r>
            <w:r>
              <w:rPr>
                <w:rFonts w:ascii="Courier New" w:hAnsi="Courier New" w:cs="Courier New"/>
                <w:color w:val="333333"/>
                <w:sz w:val="21"/>
                <w:szCs w:val="21"/>
                <w:shd w:val="clear" w:color="auto" w:fill="FFFFFF"/>
              </w:rPr>
              <w:t>Passcode: 174504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DCBD" w14:textId="77777777" w:rsidR="00E3705F" w:rsidRPr="008E13D4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1581" w14:textId="77777777" w:rsidR="00E3705F" w:rsidRPr="00E5574D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BD59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BDBF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2DFD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</w:tr>
      <w:tr w:rsidR="00E3705F" w:rsidRPr="00E5574D" w14:paraId="0E9138B8" w14:textId="77777777" w:rsidTr="005E0BDF">
        <w:trPr>
          <w:trHeight w:val="284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0FB75" w14:textId="77777777" w:rsidR="00E3705F" w:rsidRPr="00E5574D" w:rsidRDefault="00E3705F" w:rsidP="005E0BDF">
            <w:pPr>
              <w:spacing w:line="360" w:lineRule="auto"/>
              <w:jc w:val="both"/>
            </w:pPr>
            <w:r w:rsidRPr="00E5574D">
              <w:rPr>
                <w:sz w:val="22"/>
                <w:szCs w:val="22"/>
              </w:rPr>
              <w:lastRenderedPageBreak/>
              <w:t>Петък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AFD6" w14:textId="77777777" w:rsidR="00E3705F" w:rsidRPr="00E5574D" w:rsidRDefault="00E3705F" w:rsidP="005E0BDF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9A27" w14:textId="77777777" w:rsidR="00E3705F" w:rsidRPr="00E5574D" w:rsidRDefault="00E3705F" w:rsidP="005E0BDF">
            <w:pPr>
              <w:spacing w:line="360" w:lineRule="auto"/>
              <w:jc w:val="center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BC49" w14:textId="77777777" w:rsidR="00E3705F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8E13D4">
              <w:rPr>
                <w:sz w:val="20"/>
                <w:szCs w:val="20"/>
              </w:rPr>
              <w:t>Семейна педагогика</w:t>
            </w:r>
          </w:p>
          <w:p w14:paraId="19CF0893" w14:textId="77777777" w:rsidR="00E3705F" w:rsidRDefault="00E3705F" w:rsidP="005E0BDF">
            <w:pPr>
              <w:spacing w:line="200" w:lineRule="exact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20"/>
                <w:szCs w:val="20"/>
              </w:rPr>
              <w:t>упражнения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E5574D">
              <w:rPr>
                <w:sz w:val="16"/>
                <w:szCs w:val="16"/>
              </w:rPr>
              <w:t>І група</w:t>
            </w:r>
          </w:p>
          <w:p w14:paraId="3688B0E4" w14:textId="77777777" w:rsidR="00E3705F" w:rsidRPr="009611F8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гл</w:t>
            </w:r>
            <w:proofErr w:type="gramEnd"/>
            <w:r>
              <w:rPr>
                <w:sz w:val="20"/>
                <w:szCs w:val="20"/>
              </w:rPr>
              <w:t>.ас. Й. Николова</w:t>
            </w:r>
          </w:p>
          <w:p w14:paraId="34F6EB3A" w14:textId="77777777" w:rsidR="00E3705F" w:rsidRPr="00E5574D" w:rsidRDefault="00E3705F" w:rsidP="005E0BDF">
            <w:pPr>
              <w:spacing w:line="200" w:lineRule="exact"/>
              <w:jc w:val="center"/>
            </w:pPr>
            <w:r>
              <w:rPr>
                <w:sz w:val="20"/>
                <w:szCs w:val="20"/>
              </w:rPr>
              <w:t xml:space="preserve">231А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gramStart"/>
            <w:r w:rsidRPr="00CD0D46">
              <w:rPr>
                <w:sz w:val="16"/>
                <w:szCs w:val="16"/>
                <w:lang w:val="en-US"/>
              </w:rPr>
              <w:t>IV</w:t>
            </w:r>
            <w:r w:rsidRPr="00DF7C30">
              <w:rPr>
                <w:sz w:val="16"/>
                <w:szCs w:val="16"/>
                <w:lang w:val="ru-RU"/>
              </w:rPr>
              <w:t xml:space="preserve">  </w:t>
            </w:r>
            <w:r w:rsidRPr="00CD0D46">
              <w:rPr>
                <w:sz w:val="16"/>
                <w:szCs w:val="16"/>
              </w:rPr>
              <w:t>км</w:t>
            </w:r>
            <w:proofErr w:type="gramEnd"/>
            <w:r w:rsidRPr="00CD0D4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2 </w:t>
            </w:r>
            <w:proofErr w:type="spellStart"/>
            <w:r w:rsidRPr="00CD0D46">
              <w:rPr>
                <w:sz w:val="16"/>
                <w:szCs w:val="16"/>
              </w:rPr>
              <w:t>бл</w:t>
            </w:r>
            <w:proofErr w:type="spellEnd"/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E616" w14:textId="77777777" w:rsidR="00E3705F" w:rsidRPr="008E13D4" w:rsidRDefault="00E3705F" w:rsidP="005E0BDF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8E13D4">
              <w:rPr>
                <w:sz w:val="18"/>
                <w:szCs w:val="18"/>
              </w:rPr>
              <w:t>Семейна педагогика</w:t>
            </w:r>
          </w:p>
          <w:p w14:paraId="5A49C7E9" w14:textId="77777777" w:rsidR="00E3705F" w:rsidRDefault="00E3705F" w:rsidP="005E0BDF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упражнения</w:t>
            </w:r>
            <w:proofErr w:type="gramEnd"/>
            <w:r>
              <w:rPr>
                <w:sz w:val="18"/>
                <w:szCs w:val="18"/>
              </w:rPr>
              <w:t xml:space="preserve"> ІІ група</w:t>
            </w:r>
          </w:p>
          <w:p w14:paraId="5B872177" w14:textId="77777777" w:rsidR="00E3705F" w:rsidRPr="009611F8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гл</w:t>
            </w:r>
            <w:proofErr w:type="gramEnd"/>
            <w:r>
              <w:rPr>
                <w:sz w:val="20"/>
                <w:szCs w:val="20"/>
              </w:rPr>
              <w:t>.ас. Й. Николова</w:t>
            </w:r>
          </w:p>
          <w:p w14:paraId="6A1BBAAE" w14:textId="77777777" w:rsidR="00E3705F" w:rsidRPr="00E5574D" w:rsidRDefault="00E3705F" w:rsidP="005E0BDF">
            <w:pPr>
              <w:spacing w:line="200" w:lineRule="exact"/>
              <w:jc w:val="center"/>
            </w:pPr>
            <w:r>
              <w:rPr>
                <w:sz w:val="16"/>
                <w:szCs w:val="16"/>
              </w:rPr>
              <w:t>231</w:t>
            </w:r>
            <w:proofErr w:type="gramStart"/>
            <w:r>
              <w:rPr>
                <w:sz w:val="16"/>
                <w:szCs w:val="16"/>
              </w:rPr>
              <w:t xml:space="preserve">А </w:t>
            </w:r>
            <w:r w:rsidRPr="00CD0D46">
              <w:rPr>
                <w:sz w:val="16"/>
                <w:szCs w:val="16"/>
              </w:rPr>
              <w:t xml:space="preserve"> </w:t>
            </w:r>
            <w:proofErr w:type="spellStart"/>
            <w:r w:rsidRPr="00CD0D46">
              <w:rPr>
                <w:sz w:val="16"/>
                <w:szCs w:val="16"/>
              </w:rPr>
              <w:t>ауд</w:t>
            </w:r>
            <w:proofErr w:type="spellEnd"/>
            <w:proofErr w:type="gramEnd"/>
            <w:r w:rsidRPr="00CD0D4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CD0D46">
              <w:rPr>
                <w:sz w:val="16"/>
                <w:szCs w:val="16"/>
                <w:lang w:val="en-US"/>
              </w:rPr>
              <w:t>IV</w:t>
            </w:r>
            <w:r w:rsidRPr="00DF7C30">
              <w:rPr>
                <w:sz w:val="16"/>
                <w:szCs w:val="16"/>
                <w:lang w:val="ru-RU"/>
              </w:rPr>
              <w:t xml:space="preserve">  </w:t>
            </w:r>
            <w:r w:rsidRPr="00CD0D46">
              <w:rPr>
                <w:sz w:val="16"/>
                <w:szCs w:val="16"/>
              </w:rPr>
              <w:t>км</w:t>
            </w:r>
            <w:proofErr w:type="gramEnd"/>
            <w:r w:rsidRPr="00CD0D4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2 </w:t>
            </w:r>
            <w:r w:rsidRPr="00CD0D46">
              <w:rPr>
                <w:sz w:val="16"/>
                <w:szCs w:val="16"/>
              </w:rPr>
              <w:t>бл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86FE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99AF" w14:textId="77777777" w:rsidR="00E3705F" w:rsidRPr="00E5574D" w:rsidRDefault="00E3705F" w:rsidP="005E0BDF">
            <w:pPr>
              <w:spacing w:line="200" w:lineRule="exact"/>
              <w:jc w:val="center"/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CBF7E" w14:textId="77777777" w:rsidR="00E3705F" w:rsidRPr="00D41A5D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41A5D">
              <w:rPr>
                <w:sz w:val="20"/>
                <w:szCs w:val="20"/>
              </w:rPr>
              <w:t xml:space="preserve">Увод в </w:t>
            </w:r>
            <w:proofErr w:type="gramStart"/>
            <w:r w:rsidRPr="00D41A5D">
              <w:rPr>
                <w:sz w:val="20"/>
                <w:szCs w:val="20"/>
              </w:rPr>
              <w:t>общата  педагогика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41A5D"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41A5D">
              <w:rPr>
                <w:sz w:val="20"/>
                <w:szCs w:val="20"/>
              </w:rPr>
              <w:t>ІІ гр.</w:t>
            </w:r>
          </w:p>
          <w:p w14:paraId="2AEB1459" w14:textId="77777777" w:rsidR="00E3705F" w:rsidRPr="00D41A5D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gramStart"/>
            <w:r w:rsidRPr="00D41A5D">
              <w:rPr>
                <w:sz w:val="20"/>
                <w:szCs w:val="20"/>
              </w:rPr>
              <w:t>ас</w:t>
            </w:r>
            <w:proofErr w:type="gramEnd"/>
            <w:r w:rsidRPr="00D41A5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А. Върбанова</w:t>
            </w:r>
          </w:p>
          <w:p w14:paraId="1778706D" w14:textId="77777777" w:rsidR="00E3705F" w:rsidRPr="00E5574D" w:rsidRDefault="00E3705F" w:rsidP="005E0BDF">
            <w:pPr>
              <w:spacing w:line="200" w:lineRule="exact"/>
              <w:jc w:val="center"/>
            </w:pPr>
            <w:r>
              <w:rPr>
                <w:sz w:val="20"/>
                <w:szCs w:val="20"/>
              </w:rPr>
              <w:t xml:space="preserve">231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 w:rsidRPr="00E5574D">
              <w:rPr>
                <w:sz w:val="20"/>
                <w:szCs w:val="20"/>
                <w:lang w:val="en-US"/>
              </w:rPr>
              <w:t>IV</w:t>
            </w:r>
            <w:r w:rsidRPr="00DE5FEA">
              <w:rPr>
                <w:sz w:val="20"/>
                <w:szCs w:val="20"/>
              </w:rPr>
              <w:t xml:space="preserve"> </w:t>
            </w:r>
            <w:r w:rsidRPr="00E5574D">
              <w:rPr>
                <w:sz w:val="20"/>
                <w:szCs w:val="20"/>
              </w:rPr>
              <w:t>км.</w:t>
            </w:r>
            <w:r>
              <w:rPr>
                <w:sz w:val="20"/>
                <w:szCs w:val="20"/>
              </w:rPr>
              <w:t>2 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D420" w14:textId="77777777" w:rsidR="00E3705F" w:rsidRPr="00E5574D" w:rsidRDefault="00E3705F" w:rsidP="005E0BDF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90E4" w14:textId="77777777" w:rsidR="00E3705F" w:rsidRPr="00E5574D" w:rsidRDefault="00E3705F" w:rsidP="005E0BDF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3654" w14:textId="77777777" w:rsidR="00E3705F" w:rsidRPr="00E5574D" w:rsidRDefault="00E3705F" w:rsidP="005E0BDF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EE12D" w14:textId="77777777" w:rsidR="00E3705F" w:rsidRPr="00E5574D" w:rsidRDefault="00E3705F" w:rsidP="005E0BDF">
            <w:pPr>
              <w:spacing w:line="360" w:lineRule="auto"/>
              <w:jc w:val="center"/>
            </w:pPr>
          </w:p>
        </w:tc>
      </w:tr>
      <w:tr w:rsidR="00E3705F" w:rsidRPr="00E5574D" w14:paraId="6CA60795" w14:textId="77777777" w:rsidTr="005E0BDF">
        <w:trPr>
          <w:trHeight w:val="284"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9540" w14:textId="77777777" w:rsidR="00E3705F" w:rsidRPr="00E5574D" w:rsidRDefault="00E3705F" w:rsidP="005E0BD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B11C" w14:textId="77777777" w:rsidR="00E3705F" w:rsidRPr="00E5574D" w:rsidRDefault="00E3705F" w:rsidP="005E0BDF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5890" w14:textId="77777777" w:rsidR="00E3705F" w:rsidRPr="00E5574D" w:rsidRDefault="00E3705F" w:rsidP="005E0BDF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5A89" w14:textId="77777777" w:rsidR="00E3705F" w:rsidRPr="00E5574D" w:rsidRDefault="00E3705F" w:rsidP="005E0BDF">
            <w:pPr>
              <w:spacing w:line="360" w:lineRule="auto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2BE3" w14:textId="77777777" w:rsidR="00E3705F" w:rsidRPr="00E5574D" w:rsidRDefault="00E3705F" w:rsidP="005E0BDF">
            <w:pPr>
              <w:spacing w:line="360" w:lineRule="auto"/>
              <w:jc w:val="center"/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6F70" w14:textId="77777777" w:rsidR="00E3705F" w:rsidRPr="008E13D4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8E13D4">
              <w:rPr>
                <w:sz w:val="20"/>
                <w:szCs w:val="20"/>
              </w:rPr>
              <w:t xml:space="preserve">История на образованието и педагогическите </w:t>
            </w:r>
            <w:proofErr w:type="gramStart"/>
            <w:r w:rsidRPr="008E13D4">
              <w:rPr>
                <w:sz w:val="20"/>
                <w:szCs w:val="20"/>
              </w:rPr>
              <w:t xml:space="preserve">учения </w:t>
            </w:r>
            <w:proofErr w:type="gramEnd"/>
          </w:p>
          <w:p w14:paraId="488222EF" w14:textId="77777777" w:rsidR="00E3705F" w:rsidRPr="008E13D4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gramStart"/>
            <w:r w:rsidRPr="008E13D4">
              <w:rPr>
                <w:sz w:val="20"/>
                <w:szCs w:val="20"/>
              </w:rPr>
              <w:t>упражнения</w:t>
            </w:r>
            <w:proofErr w:type="gramEnd"/>
            <w:r w:rsidRPr="008E13D4">
              <w:rPr>
                <w:sz w:val="20"/>
                <w:szCs w:val="20"/>
              </w:rPr>
              <w:t xml:space="preserve"> І група</w:t>
            </w:r>
          </w:p>
          <w:p w14:paraId="4382FF6B" w14:textId="77777777" w:rsidR="00E3705F" w:rsidRPr="008E13D4" w:rsidRDefault="00E3705F" w:rsidP="005E0BDF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gramStart"/>
            <w:r w:rsidRPr="008E13D4">
              <w:rPr>
                <w:sz w:val="20"/>
                <w:szCs w:val="20"/>
              </w:rPr>
              <w:t>гл</w:t>
            </w:r>
            <w:proofErr w:type="gramEnd"/>
            <w:r w:rsidRPr="008E13D4">
              <w:rPr>
                <w:sz w:val="20"/>
                <w:szCs w:val="20"/>
              </w:rPr>
              <w:t>.ас. М. Илиева</w:t>
            </w:r>
          </w:p>
          <w:p w14:paraId="138D887C" w14:textId="77777777" w:rsidR="00E3705F" w:rsidRPr="00E5574D" w:rsidRDefault="00E3705F" w:rsidP="005E0BDF">
            <w:pPr>
              <w:spacing w:line="200" w:lineRule="exact"/>
              <w:jc w:val="center"/>
            </w:pPr>
            <w:r>
              <w:rPr>
                <w:sz w:val="18"/>
                <w:szCs w:val="18"/>
              </w:rPr>
              <w:t>59 зала, Ректорат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C401" w14:textId="77777777" w:rsidR="00E3705F" w:rsidRPr="00E5574D" w:rsidRDefault="00E3705F" w:rsidP="005E0BDF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34B9" w14:textId="77777777" w:rsidR="00E3705F" w:rsidRPr="00E5574D" w:rsidRDefault="00E3705F" w:rsidP="005E0BDF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9FA7" w14:textId="77777777" w:rsidR="00E3705F" w:rsidRPr="00E5574D" w:rsidRDefault="00E3705F" w:rsidP="005E0BDF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D304" w14:textId="77777777" w:rsidR="00E3705F" w:rsidRPr="00E5574D" w:rsidRDefault="00E3705F" w:rsidP="005E0BDF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F1FA" w14:textId="77777777" w:rsidR="00E3705F" w:rsidRPr="00E5574D" w:rsidRDefault="00E3705F" w:rsidP="005E0BDF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067F" w14:textId="77777777" w:rsidR="00E3705F" w:rsidRPr="00E5574D" w:rsidRDefault="00E3705F" w:rsidP="005E0BDF">
            <w:pPr>
              <w:spacing w:line="360" w:lineRule="auto"/>
              <w:jc w:val="center"/>
            </w:pPr>
          </w:p>
        </w:tc>
      </w:tr>
    </w:tbl>
    <w:p w14:paraId="40DD3F08" w14:textId="77777777" w:rsidR="00E3705F" w:rsidRDefault="00E3705F" w:rsidP="007B3648">
      <w:pPr>
        <w:jc w:val="both"/>
        <w:rPr>
          <w:b/>
        </w:rPr>
      </w:pPr>
    </w:p>
    <w:p w14:paraId="4C5937A5" w14:textId="77777777" w:rsidR="00E3705F" w:rsidRDefault="00E3705F" w:rsidP="007B3648">
      <w:pPr>
        <w:jc w:val="both"/>
        <w:rPr>
          <w:b/>
        </w:rPr>
      </w:pPr>
    </w:p>
    <w:p w14:paraId="5E5B894E" w14:textId="77777777" w:rsidR="007B3648" w:rsidRDefault="007B3648" w:rsidP="007B3648">
      <w:pPr>
        <w:jc w:val="both"/>
      </w:pPr>
      <w:bookmarkStart w:id="0" w:name="_GoBack"/>
      <w:bookmarkEnd w:id="0"/>
    </w:p>
    <w:p w14:paraId="78AF631A" w14:textId="77777777" w:rsidR="007B3648" w:rsidRDefault="007B3648" w:rsidP="007B3648">
      <w:pPr>
        <w:jc w:val="both"/>
      </w:pPr>
      <w:r>
        <w:t>Лице за контакт: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ДЕКАН:</w:t>
      </w:r>
    </w:p>
    <w:p w14:paraId="451AEF1D" w14:textId="77777777" w:rsidR="00E3705F" w:rsidRDefault="007B3648" w:rsidP="0075295C">
      <w:pPr>
        <w:jc w:val="both"/>
      </w:pPr>
      <w:r>
        <w:tab/>
      </w:r>
      <w:r>
        <w:tab/>
        <w:t>/Р. Луканова/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/проф. д-р Л. </w:t>
      </w:r>
      <w:proofErr w:type="spellStart"/>
      <w:r>
        <w:t>Стракова</w:t>
      </w:r>
      <w:proofErr w:type="spellEnd"/>
      <w:r>
        <w:t>/</w:t>
      </w:r>
    </w:p>
    <w:p w14:paraId="22D5426F" w14:textId="0ADFC1D0" w:rsidR="00565019" w:rsidRDefault="00565019" w:rsidP="0075295C">
      <w:pPr>
        <w:jc w:val="both"/>
      </w:pPr>
      <w:r>
        <w:br w:type="page"/>
      </w:r>
    </w:p>
    <w:p w14:paraId="0DAAF720" w14:textId="2686F798" w:rsidR="007B3648" w:rsidRPr="00E30170" w:rsidRDefault="007B3648" w:rsidP="007B3648">
      <w:pPr>
        <w:jc w:val="center"/>
        <w:rPr>
          <w:b/>
          <w:bCs/>
        </w:rPr>
      </w:pPr>
      <w:r w:rsidRPr="00E30170">
        <w:rPr>
          <w:b/>
          <w:bCs/>
        </w:rPr>
        <w:lastRenderedPageBreak/>
        <w:t>ФАКУЛТЕТ ПО ПЕДАГОГИКА</w:t>
      </w:r>
    </w:p>
    <w:p w14:paraId="72D7457D" w14:textId="77777777" w:rsidR="007B3648" w:rsidRPr="00E30170" w:rsidRDefault="007B3648" w:rsidP="007B3648">
      <w:pPr>
        <w:jc w:val="center"/>
        <w:rPr>
          <w:b/>
          <w:bCs/>
        </w:rPr>
      </w:pPr>
      <w:r w:rsidRPr="00E30170">
        <w:rPr>
          <w:b/>
          <w:bCs/>
        </w:rPr>
        <w:t>ЗИМЕН СЕМЕСТЪР НА УЧЕБНА 2021/2022 г.</w:t>
      </w:r>
    </w:p>
    <w:p w14:paraId="4791B576" w14:textId="77777777" w:rsidR="007B3648" w:rsidRPr="00E30170" w:rsidRDefault="007B3648" w:rsidP="007B3648">
      <w:pPr>
        <w:jc w:val="center"/>
        <w:rPr>
          <w:b/>
          <w:bCs/>
        </w:rPr>
      </w:pPr>
      <w:r w:rsidRPr="00E30170">
        <w:rPr>
          <w:b/>
          <w:bCs/>
        </w:rPr>
        <w:t>РАЗПИС</w:t>
      </w:r>
    </w:p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776"/>
        <w:gridCol w:w="988"/>
        <w:gridCol w:w="992"/>
        <w:gridCol w:w="1014"/>
        <w:gridCol w:w="968"/>
        <w:gridCol w:w="992"/>
        <w:gridCol w:w="992"/>
        <w:gridCol w:w="992"/>
        <w:gridCol w:w="992"/>
        <w:gridCol w:w="992"/>
        <w:gridCol w:w="992"/>
        <w:gridCol w:w="992"/>
        <w:gridCol w:w="991"/>
        <w:gridCol w:w="987"/>
      </w:tblGrid>
      <w:tr w:rsidR="007B3648" w:rsidRPr="00E5574D" w14:paraId="06B7E7CC" w14:textId="77777777" w:rsidTr="000801D9">
        <w:trPr>
          <w:trHeight w:val="284"/>
        </w:trPr>
        <w:tc>
          <w:tcPr>
            <w:tcW w:w="144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3CD2" w14:textId="77777777" w:rsidR="007B3648" w:rsidRDefault="007B3648" w:rsidP="000801D9">
            <w:pPr>
              <w:jc w:val="center"/>
            </w:pPr>
            <w:r>
              <w:t>СПЕЦИАЛНОСТ ПЕДАГОГИКА</w:t>
            </w:r>
          </w:p>
          <w:p w14:paraId="4A890CAB" w14:textId="77777777" w:rsidR="007B3648" w:rsidRPr="004A5794" w:rsidRDefault="007B3648" w:rsidP="000801D9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КУРС</w:t>
            </w:r>
          </w:p>
        </w:tc>
      </w:tr>
      <w:tr w:rsidR="007B3648" w:rsidRPr="00E5574D" w14:paraId="66013EEB" w14:textId="77777777" w:rsidTr="000801D9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3142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Дни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9B00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29AB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305C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E57B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10-11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7207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6849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8805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F6F0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4E32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BB6A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B709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B2D4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51B3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FBF8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20-21</w:t>
            </w:r>
          </w:p>
        </w:tc>
      </w:tr>
      <w:tr w:rsidR="007B3648" w:rsidRPr="00E5574D" w14:paraId="52D24839" w14:textId="77777777" w:rsidTr="000801D9">
        <w:trPr>
          <w:trHeight w:val="284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7B7CD" w14:textId="77777777" w:rsidR="007B3648" w:rsidRDefault="007B3648" w:rsidP="000801D9">
            <w:pPr>
              <w:jc w:val="both"/>
              <w:rPr>
                <w:sz w:val="22"/>
                <w:szCs w:val="22"/>
              </w:rPr>
            </w:pPr>
          </w:p>
          <w:p w14:paraId="66B32C08" w14:textId="77777777" w:rsidR="007B3648" w:rsidRDefault="007B3648" w:rsidP="000801D9">
            <w:pPr>
              <w:jc w:val="both"/>
              <w:rPr>
                <w:sz w:val="22"/>
                <w:szCs w:val="22"/>
              </w:rPr>
            </w:pPr>
          </w:p>
          <w:p w14:paraId="02AD12B7" w14:textId="77777777" w:rsidR="007B3648" w:rsidRPr="00E5574D" w:rsidRDefault="007B3648" w:rsidP="000801D9">
            <w:pPr>
              <w:jc w:val="both"/>
            </w:pPr>
            <w:r w:rsidRPr="00E5574D">
              <w:rPr>
                <w:sz w:val="22"/>
                <w:szCs w:val="22"/>
              </w:rPr>
              <w:t>Поне-дел-ник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A7DC" w14:textId="77777777" w:rsidR="007B3648" w:rsidRPr="00E5574D" w:rsidRDefault="007B3648" w:rsidP="000801D9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714D" w14:textId="77777777" w:rsidR="007B3648" w:rsidRPr="00E5574D" w:rsidRDefault="007B3648" w:rsidP="000801D9">
            <w:pPr>
              <w:jc w:val="both"/>
            </w:pPr>
          </w:p>
        </w:tc>
        <w:tc>
          <w:tcPr>
            <w:tcW w:w="39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6614C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</w:p>
          <w:p w14:paraId="427FA801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</w:p>
          <w:p w14:paraId="365D10E5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 w:rsidRPr="003A6167">
              <w:rPr>
                <w:sz w:val="20"/>
                <w:szCs w:val="20"/>
              </w:rPr>
              <w:t>Хоспитиране по Дидактика</w:t>
            </w:r>
          </w:p>
          <w:p w14:paraId="2B5DF590" w14:textId="77777777" w:rsidR="007B3648" w:rsidRPr="003A6167" w:rsidRDefault="007B3648" w:rsidP="0008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гл.ас. Г. Георгиева</w:t>
            </w:r>
          </w:p>
          <w:p w14:paraId="4EA25D05" w14:textId="77777777" w:rsidR="007B3648" w:rsidRPr="00E5574D" w:rsidRDefault="007B3648" w:rsidP="000801D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5C23" w14:textId="77777777" w:rsidR="007B3648" w:rsidRPr="00E5574D" w:rsidRDefault="007B3648" w:rsidP="000801D9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83F4" w14:textId="77777777" w:rsidR="007B3648" w:rsidRPr="00E5574D" w:rsidRDefault="007B3648" w:rsidP="000801D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5574D">
              <w:rPr>
                <w:sz w:val="20"/>
                <w:szCs w:val="20"/>
              </w:rPr>
              <w:t xml:space="preserve">Андрагогия </w:t>
            </w:r>
          </w:p>
          <w:p w14:paraId="19310E4C" w14:textId="77777777" w:rsidR="007B3648" w:rsidRPr="00E5574D" w:rsidRDefault="007B3648" w:rsidP="000801D9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5574D">
              <w:rPr>
                <w:sz w:val="20"/>
                <w:szCs w:val="20"/>
              </w:rPr>
              <w:t>пр. І група</w:t>
            </w:r>
          </w:p>
          <w:p w14:paraId="09FE2765" w14:textId="77777777" w:rsidR="007B3648" w:rsidRPr="00E5574D" w:rsidRDefault="007B3648" w:rsidP="000801D9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Й. Николова</w:t>
            </w:r>
          </w:p>
          <w:p w14:paraId="763A007D" w14:textId="77777777" w:rsidR="007B3648" w:rsidRPr="00E5574D" w:rsidRDefault="007B3648" w:rsidP="000801D9">
            <w:pPr>
              <w:jc w:val="both"/>
            </w:pPr>
            <w:r>
              <w:rPr>
                <w:sz w:val="20"/>
                <w:szCs w:val="20"/>
              </w:rPr>
              <w:t xml:space="preserve">431А </w:t>
            </w:r>
            <w:r w:rsidRPr="00E5574D">
              <w:rPr>
                <w:sz w:val="20"/>
                <w:szCs w:val="20"/>
              </w:rPr>
              <w:t>ау</w:t>
            </w:r>
            <w:r>
              <w:rPr>
                <w:sz w:val="20"/>
                <w:szCs w:val="20"/>
              </w:rPr>
              <w:t>д.бл.2,4км.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C175" w14:textId="77777777" w:rsidR="007B3648" w:rsidRPr="00E5574D" w:rsidRDefault="007B3648" w:rsidP="000801D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5574D">
              <w:rPr>
                <w:sz w:val="20"/>
                <w:szCs w:val="20"/>
              </w:rPr>
              <w:t xml:space="preserve">Андрагогия </w:t>
            </w:r>
          </w:p>
          <w:p w14:paraId="51D77DB2" w14:textId="77777777" w:rsidR="007B3648" w:rsidRPr="00E5574D" w:rsidRDefault="007B3648" w:rsidP="000801D9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5574D">
              <w:rPr>
                <w:sz w:val="20"/>
                <w:szCs w:val="20"/>
              </w:rPr>
              <w:t>пр. ІІ група</w:t>
            </w:r>
          </w:p>
          <w:p w14:paraId="52FDE77C" w14:textId="77777777" w:rsidR="007B3648" w:rsidRPr="00E5574D" w:rsidRDefault="007B3648" w:rsidP="000801D9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Й. Николова</w:t>
            </w:r>
          </w:p>
          <w:p w14:paraId="71A6675F" w14:textId="77777777" w:rsidR="007B3648" w:rsidRPr="00E5574D" w:rsidRDefault="007B3648" w:rsidP="000801D9">
            <w:pPr>
              <w:jc w:val="both"/>
            </w:pPr>
            <w:r>
              <w:rPr>
                <w:sz w:val="20"/>
                <w:szCs w:val="20"/>
              </w:rPr>
              <w:t>431А</w:t>
            </w:r>
            <w:r w:rsidRPr="00E5574D">
              <w:rPr>
                <w:sz w:val="20"/>
                <w:szCs w:val="20"/>
              </w:rPr>
              <w:t>ауд</w:t>
            </w:r>
            <w:r>
              <w:rPr>
                <w:sz w:val="20"/>
                <w:szCs w:val="20"/>
              </w:rPr>
              <w:t>., 4 км.,2 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93DC" w14:textId="77777777" w:rsidR="007B3648" w:rsidRPr="00E5574D" w:rsidRDefault="007B3648" w:rsidP="000801D9">
            <w:pPr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2B92" w14:textId="77777777" w:rsidR="007B3648" w:rsidRPr="00E5574D" w:rsidRDefault="007B3648" w:rsidP="000801D9">
            <w:pPr>
              <w:jc w:val="both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7947" w14:textId="77777777" w:rsidR="007B3648" w:rsidRPr="00E5574D" w:rsidRDefault="007B3648" w:rsidP="000801D9">
            <w:pPr>
              <w:jc w:val="both"/>
            </w:pPr>
          </w:p>
        </w:tc>
      </w:tr>
      <w:tr w:rsidR="007B3648" w:rsidRPr="00E5574D" w14:paraId="79B385CB" w14:textId="77777777" w:rsidTr="000801D9">
        <w:trPr>
          <w:trHeight w:val="284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8BB8" w14:textId="77777777" w:rsidR="007B3648" w:rsidRPr="00E5574D" w:rsidRDefault="007B3648" w:rsidP="000801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09F5" w14:textId="77777777" w:rsidR="007B3648" w:rsidRPr="00E5574D" w:rsidRDefault="007B3648" w:rsidP="000801D9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B600" w14:textId="77777777" w:rsidR="007B3648" w:rsidRPr="00E5574D" w:rsidRDefault="007B3648" w:rsidP="000801D9">
            <w:pPr>
              <w:jc w:val="both"/>
            </w:pPr>
          </w:p>
        </w:tc>
        <w:tc>
          <w:tcPr>
            <w:tcW w:w="39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E81B" w14:textId="77777777" w:rsidR="007B3648" w:rsidRPr="00E5574D" w:rsidRDefault="007B3648" w:rsidP="000801D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1FF0" w14:textId="77777777" w:rsidR="007B3648" w:rsidRPr="00E5574D" w:rsidRDefault="007B3648" w:rsidP="000801D9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02A5" w14:textId="77777777" w:rsidR="007B3648" w:rsidRPr="003A6167" w:rsidRDefault="007B3648" w:rsidP="000801D9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3A6167">
              <w:rPr>
                <w:sz w:val="20"/>
                <w:szCs w:val="20"/>
              </w:rPr>
              <w:t>Доцимология</w:t>
            </w:r>
          </w:p>
          <w:p w14:paraId="64EB4037" w14:textId="77777777" w:rsidR="007B3648" w:rsidRPr="003A6167" w:rsidRDefault="007B3648" w:rsidP="000801D9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3A6167">
              <w:rPr>
                <w:sz w:val="20"/>
                <w:szCs w:val="20"/>
              </w:rPr>
              <w:t xml:space="preserve">упражнения – </w:t>
            </w:r>
            <w:r w:rsidRPr="003A6167">
              <w:rPr>
                <w:sz w:val="20"/>
                <w:szCs w:val="20"/>
                <w:lang w:val="en-US"/>
              </w:rPr>
              <w:t>II</w:t>
            </w:r>
            <w:r w:rsidRPr="003A6167">
              <w:rPr>
                <w:sz w:val="20"/>
                <w:szCs w:val="20"/>
              </w:rPr>
              <w:t xml:space="preserve"> гр</w:t>
            </w:r>
            <w:r>
              <w:rPr>
                <w:sz w:val="20"/>
                <w:szCs w:val="20"/>
              </w:rPr>
              <w:t>.</w:t>
            </w:r>
          </w:p>
          <w:p w14:paraId="300B7ABD" w14:textId="77777777" w:rsidR="007B3648" w:rsidRDefault="007B3648" w:rsidP="000801D9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гл.ас. Г. Георгиева</w:t>
            </w:r>
          </w:p>
          <w:p w14:paraId="437068B2" w14:textId="77777777" w:rsidR="007B3648" w:rsidRPr="00E5574D" w:rsidRDefault="007B3648" w:rsidP="000801D9">
            <w:pPr>
              <w:jc w:val="both"/>
            </w:pPr>
            <w:r>
              <w:rPr>
                <w:sz w:val="16"/>
                <w:szCs w:val="16"/>
              </w:rPr>
              <w:t>520</w:t>
            </w:r>
            <w:r w:rsidRPr="00CD0D46">
              <w:rPr>
                <w:sz w:val="16"/>
                <w:szCs w:val="16"/>
              </w:rPr>
              <w:t xml:space="preserve"> ауд.</w:t>
            </w:r>
            <w:r w:rsidRPr="00CD0D46">
              <w:rPr>
                <w:sz w:val="16"/>
                <w:szCs w:val="16"/>
                <w:lang w:val="en-US"/>
              </w:rPr>
              <w:t>IV</w:t>
            </w:r>
            <w:r w:rsidRPr="00DE5FEA">
              <w:rPr>
                <w:sz w:val="16"/>
                <w:szCs w:val="16"/>
              </w:rPr>
              <w:t xml:space="preserve">  </w:t>
            </w:r>
            <w:r w:rsidRPr="00CD0D46">
              <w:rPr>
                <w:sz w:val="16"/>
                <w:szCs w:val="16"/>
              </w:rPr>
              <w:t xml:space="preserve">км. </w:t>
            </w:r>
            <w:r w:rsidRPr="00CD0D46">
              <w:rPr>
                <w:sz w:val="16"/>
                <w:szCs w:val="16"/>
                <w:lang w:val="en-US"/>
              </w:rPr>
              <w:t>I</w:t>
            </w:r>
            <w:r w:rsidRPr="00CD0D46">
              <w:rPr>
                <w:sz w:val="16"/>
                <w:szCs w:val="16"/>
              </w:rPr>
              <w:t xml:space="preserve"> блок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4BCE" w14:textId="77777777" w:rsidR="007B3648" w:rsidRPr="003A6167" w:rsidRDefault="007B3648" w:rsidP="000801D9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3A6167">
              <w:rPr>
                <w:sz w:val="20"/>
                <w:szCs w:val="20"/>
              </w:rPr>
              <w:t>Доцимология</w:t>
            </w:r>
          </w:p>
          <w:p w14:paraId="5E020130" w14:textId="77777777" w:rsidR="007B3648" w:rsidRPr="003A6167" w:rsidRDefault="007B3648" w:rsidP="000801D9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3A6167">
              <w:rPr>
                <w:sz w:val="20"/>
                <w:szCs w:val="20"/>
              </w:rPr>
              <w:t xml:space="preserve">упражнения – </w:t>
            </w:r>
            <w:r w:rsidRPr="003A6167">
              <w:rPr>
                <w:sz w:val="20"/>
                <w:szCs w:val="20"/>
                <w:lang w:val="en-US"/>
              </w:rPr>
              <w:t>I</w:t>
            </w:r>
            <w:r w:rsidRPr="003A6167">
              <w:rPr>
                <w:sz w:val="20"/>
                <w:szCs w:val="20"/>
              </w:rPr>
              <w:t xml:space="preserve"> гр</w:t>
            </w:r>
            <w:r>
              <w:rPr>
                <w:sz w:val="20"/>
                <w:szCs w:val="20"/>
              </w:rPr>
              <w:t>.</w:t>
            </w:r>
          </w:p>
          <w:p w14:paraId="0DF48919" w14:textId="77777777" w:rsidR="007B3648" w:rsidRDefault="007B3648" w:rsidP="000801D9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гл.ас. Г. Георгиева</w:t>
            </w:r>
          </w:p>
          <w:p w14:paraId="793C44D1" w14:textId="77777777" w:rsidR="007B3648" w:rsidRPr="00E5574D" w:rsidRDefault="007B3648" w:rsidP="000801D9">
            <w:pPr>
              <w:jc w:val="both"/>
            </w:pPr>
            <w:r>
              <w:rPr>
                <w:sz w:val="20"/>
                <w:szCs w:val="20"/>
              </w:rPr>
              <w:t xml:space="preserve">520 ауд. </w:t>
            </w:r>
            <w:proofErr w:type="gramStart"/>
            <w:r w:rsidRPr="00CD0D46">
              <w:rPr>
                <w:sz w:val="16"/>
                <w:szCs w:val="16"/>
                <w:lang w:val="en-US"/>
              </w:rPr>
              <w:t>IV</w:t>
            </w:r>
            <w:r w:rsidRPr="00DE5FEA">
              <w:rPr>
                <w:sz w:val="16"/>
                <w:szCs w:val="16"/>
              </w:rPr>
              <w:t xml:space="preserve">  </w:t>
            </w:r>
            <w:r w:rsidRPr="00CD0D46">
              <w:rPr>
                <w:sz w:val="16"/>
                <w:szCs w:val="16"/>
              </w:rPr>
              <w:t>км</w:t>
            </w:r>
            <w:proofErr w:type="gramEnd"/>
            <w:r w:rsidRPr="00CD0D46">
              <w:rPr>
                <w:sz w:val="16"/>
                <w:szCs w:val="16"/>
              </w:rPr>
              <w:t xml:space="preserve">. </w:t>
            </w:r>
            <w:r w:rsidRPr="00CD0D46">
              <w:rPr>
                <w:sz w:val="16"/>
                <w:szCs w:val="16"/>
                <w:lang w:val="en-US"/>
              </w:rPr>
              <w:t>I</w:t>
            </w:r>
            <w:r w:rsidRPr="00CD0D46">
              <w:rPr>
                <w:sz w:val="16"/>
                <w:szCs w:val="16"/>
              </w:rPr>
              <w:t xml:space="preserve"> 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03BC" w14:textId="77777777" w:rsidR="007B3648" w:rsidRPr="00E5574D" w:rsidRDefault="007B3648" w:rsidP="000801D9">
            <w:pPr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F5DF" w14:textId="77777777" w:rsidR="007B3648" w:rsidRPr="00E5574D" w:rsidRDefault="007B3648" w:rsidP="000801D9">
            <w:pPr>
              <w:jc w:val="both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5D28" w14:textId="77777777" w:rsidR="007B3648" w:rsidRPr="00E5574D" w:rsidRDefault="007B3648" w:rsidP="000801D9">
            <w:pPr>
              <w:jc w:val="both"/>
            </w:pPr>
          </w:p>
        </w:tc>
      </w:tr>
      <w:tr w:rsidR="007B3648" w:rsidRPr="00E5574D" w14:paraId="18B1B838" w14:textId="77777777" w:rsidTr="000801D9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BAC6" w14:textId="77777777" w:rsidR="007B3648" w:rsidRPr="00E5574D" w:rsidRDefault="007B3648" w:rsidP="000801D9">
            <w:pPr>
              <w:jc w:val="both"/>
            </w:pPr>
            <w:r w:rsidRPr="00E5574D">
              <w:rPr>
                <w:sz w:val="22"/>
                <w:szCs w:val="22"/>
              </w:rPr>
              <w:t>Втор-ник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2BDA" w14:textId="77777777" w:rsidR="007B3648" w:rsidRPr="00E5574D" w:rsidRDefault="007B3648" w:rsidP="000801D9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0FA7" w14:textId="77777777" w:rsidR="007B3648" w:rsidRPr="00E5574D" w:rsidRDefault="007B3648" w:rsidP="000801D9">
            <w:pPr>
              <w:jc w:val="both"/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621E" w14:textId="77777777" w:rsidR="007B3648" w:rsidRPr="00DE5FEA" w:rsidRDefault="007B3648" w:rsidP="000801D9">
            <w:pPr>
              <w:rPr>
                <w:sz w:val="20"/>
                <w:szCs w:val="20"/>
              </w:rPr>
            </w:pPr>
            <w:r w:rsidRPr="00E5574D">
              <w:rPr>
                <w:sz w:val="20"/>
                <w:szCs w:val="20"/>
              </w:rPr>
              <w:t>Информационни и комуникационни технологии в образованието – упр III гр.</w:t>
            </w:r>
          </w:p>
          <w:p w14:paraId="229AFAAF" w14:textId="77777777" w:rsidR="007B3648" w:rsidRPr="00E5574D" w:rsidRDefault="007B3648" w:rsidP="0008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Pr="00E5574D">
              <w:rPr>
                <w:sz w:val="20"/>
                <w:szCs w:val="20"/>
              </w:rPr>
              <w:t xml:space="preserve">. Б. Йовкова </w:t>
            </w:r>
          </w:p>
          <w:p w14:paraId="2E8FC0A0" w14:textId="77777777" w:rsidR="007B3648" w:rsidRPr="00E5574D" w:rsidRDefault="007B3648" w:rsidP="000801D9">
            <w:pPr>
              <w:jc w:val="both"/>
            </w:pPr>
            <w:r w:rsidRPr="00E5574D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4</w:t>
            </w:r>
            <w:r w:rsidRPr="00E5574D">
              <w:rPr>
                <w:sz w:val="20"/>
                <w:szCs w:val="20"/>
              </w:rPr>
              <w:t xml:space="preserve"> зала</w:t>
            </w:r>
            <w:r w:rsidRPr="00DE5FEA">
              <w:rPr>
                <w:sz w:val="20"/>
                <w:szCs w:val="20"/>
              </w:rPr>
              <w:t xml:space="preserve"> </w:t>
            </w:r>
            <w:r w:rsidRPr="00E5574D">
              <w:rPr>
                <w:sz w:val="20"/>
                <w:szCs w:val="20"/>
                <w:lang w:val="en-US"/>
              </w:rPr>
              <w:t>IV</w:t>
            </w:r>
            <w:r w:rsidRPr="00DE5FEA">
              <w:rPr>
                <w:sz w:val="20"/>
                <w:szCs w:val="20"/>
              </w:rPr>
              <w:t xml:space="preserve">  </w:t>
            </w:r>
            <w:r w:rsidRPr="00E5574D">
              <w:rPr>
                <w:sz w:val="20"/>
                <w:szCs w:val="20"/>
              </w:rPr>
              <w:t xml:space="preserve">км. </w:t>
            </w:r>
            <w:r w:rsidRPr="00E5574D">
              <w:rPr>
                <w:sz w:val="20"/>
                <w:szCs w:val="20"/>
                <w:lang w:val="en-US"/>
              </w:rPr>
              <w:t>I</w:t>
            </w:r>
            <w:r w:rsidRPr="00E5574D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84AD" w14:textId="77777777" w:rsidR="007B3648" w:rsidRPr="00E5574D" w:rsidRDefault="007B3648" w:rsidP="000801D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D6C9" w14:textId="77777777" w:rsidR="007B3648" w:rsidRPr="00E5574D" w:rsidRDefault="007B3648" w:rsidP="000801D9">
            <w:pPr>
              <w:jc w:val="both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B31C" w14:textId="77777777" w:rsidR="007B3648" w:rsidRPr="00E5574D" w:rsidRDefault="007B3648" w:rsidP="000801D9">
            <w:pPr>
              <w:spacing w:line="200" w:lineRule="exact"/>
              <w:rPr>
                <w:sz w:val="20"/>
                <w:szCs w:val="20"/>
              </w:rPr>
            </w:pPr>
            <w:r w:rsidRPr="00E5574D">
              <w:rPr>
                <w:sz w:val="20"/>
                <w:szCs w:val="20"/>
              </w:rPr>
              <w:t>Информационни и комуникационни технологии в образованието – лекции</w:t>
            </w:r>
          </w:p>
          <w:p w14:paraId="24DF2E10" w14:textId="77777777" w:rsidR="007B3648" w:rsidRPr="00E5574D" w:rsidRDefault="007B3648" w:rsidP="000801D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Р. Пейчева-Форсайт</w:t>
            </w:r>
          </w:p>
          <w:p w14:paraId="20F6DD14" w14:textId="77777777" w:rsidR="007B3648" w:rsidRPr="00E5574D" w:rsidRDefault="007B3648" w:rsidP="000801D9">
            <w:pPr>
              <w:jc w:val="both"/>
            </w:pPr>
            <w:r w:rsidRPr="00E5574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E5574D">
              <w:rPr>
                <w:sz w:val="20"/>
                <w:szCs w:val="20"/>
              </w:rPr>
              <w:t xml:space="preserve"> аудитория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3DD0" w14:textId="77777777" w:rsidR="00B014F8" w:rsidRDefault="007B3648" w:rsidP="000801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на филосо-фията </w:t>
            </w:r>
          </w:p>
          <w:p w14:paraId="4B790BDB" w14:textId="36808E8B" w:rsidR="007B3648" w:rsidRDefault="007B3648" w:rsidP="000801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</w:t>
            </w:r>
            <w:r w:rsidR="00B014F8">
              <w:rPr>
                <w:sz w:val="18"/>
                <w:szCs w:val="18"/>
              </w:rPr>
              <w:t xml:space="preserve"> 1 група</w:t>
            </w:r>
          </w:p>
          <w:p w14:paraId="7DC8BD5A" w14:textId="77777777" w:rsidR="007B3648" w:rsidRDefault="007B3648" w:rsidP="000801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гл.ас. Д. Дамянова</w:t>
            </w:r>
          </w:p>
          <w:p w14:paraId="19151C03" w14:textId="11596D35" w:rsidR="007B3648" w:rsidRPr="00E5574D" w:rsidRDefault="00B35A91" w:rsidP="000801D9">
            <w:pPr>
              <w:jc w:val="both"/>
            </w:pPr>
            <w:r w:rsidRPr="00B35A91">
              <w:rPr>
                <w:sz w:val="18"/>
                <w:szCs w:val="18"/>
              </w:rPr>
              <w:t>59</w:t>
            </w:r>
            <w:r w:rsidR="007B3648">
              <w:rPr>
                <w:sz w:val="18"/>
                <w:szCs w:val="18"/>
              </w:rPr>
              <w:t xml:space="preserve"> ауд., Ректорат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4B5F" w14:textId="77777777" w:rsidR="007B3648" w:rsidRPr="00E5574D" w:rsidRDefault="007B3648" w:rsidP="000801D9">
            <w:pPr>
              <w:jc w:val="both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62C4" w14:textId="77777777" w:rsidR="007B3648" w:rsidRPr="00E5574D" w:rsidRDefault="007B3648" w:rsidP="000801D9">
            <w:pPr>
              <w:jc w:val="both"/>
            </w:pPr>
          </w:p>
        </w:tc>
      </w:tr>
      <w:tr w:rsidR="007B3648" w:rsidRPr="00E5574D" w14:paraId="39EF2B54" w14:textId="77777777" w:rsidTr="000801D9">
        <w:trPr>
          <w:trHeight w:val="284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50CF7" w14:textId="77777777" w:rsidR="007B3648" w:rsidRDefault="007B3648" w:rsidP="000801D9">
            <w:pPr>
              <w:jc w:val="both"/>
              <w:rPr>
                <w:sz w:val="22"/>
                <w:szCs w:val="22"/>
              </w:rPr>
            </w:pPr>
          </w:p>
          <w:p w14:paraId="77FF4AA6" w14:textId="77777777" w:rsidR="007B3648" w:rsidRDefault="007B3648" w:rsidP="000801D9">
            <w:pPr>
              <w:jc w:val="both"/>
              <w:rPr>
                <w:sz w:val="22"/>
                <w:szCs w:val="22"/>
              </w:rPr>
            </w:pPr>
          </w:p>
          <w:p w14:paraId="17DFCA4D" w14:textId="77777777" w:rsidR="007B3648" w:rsidRPr="00E5574D" w:rsidRDefault="007B3648" w:rsidP="000801D9">
            <w:pPr>
              <w:jc w:val="both"/>
            </w:pPr>
            <w:r w:rsidRPr="00E5574D">
              <w:rPr>
                <w:sz w:val="22"/>
                <w:szCs w:val="22"/>
              </w:rPr>
              <w:t>Сря-да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B985" w14:textId="77777777" w:rsidR="007B3648" w:rsidRPr="00E5574D" w:rsidRDefault="007B3648" w:rsidP="000801D9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2372" w14:textId="77777777" w:rsidR="007B3648" w:rsidRPr="00E5574D" w:rsidRDefault="007B3648" w:rsidP="000801D9">
            <w:pPr>
              <w:jc w:val="both"/>
            </w:pP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54E5C" w14:textId="77777777" w:rsidR="00B35A91" w:rsidRDefault="007B3648" w:rsidP="000801D9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5574D">
              <w:rPr>
                <w:sz w:val="20"/>
                <w:szCs w:val="20"/>
              </w:rPr>
              <w:t>Андрагогия</w:t>
            </w:r>
          </w:p>
          <w:p w14:paraId="1B2DF727" w14:textId="50FE440C" w:rsidR="007B3648" w:rsidRDefault="007B3648" w:rsidP="000801D9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E5574D">
              <w:rPr>
                <w:sz w:val="20"/>
                <w:szCs w:val="20"/>
              </w:rPr>
              <w:t>ек</w:t>
            </w:r>
            <w:r>
              <w:rPr>
                <w:sz w:val="20"/>
                <w:szCs w:val="20"/>
              </w:rPr>
              <w:t>ции</w:t>
            </w:r>
          </w:p>
          <w:p w14:paraId="4D6F58C7" w14:textId="77777777" w:rsidR="007B3648" w:rsidRPr="002E60BF" w:rsidRDefault="007B3648" w:rsidP="000801D9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В. Гюрова</w:t>
            </w:r>
          </w:p>
          <w:p w14:paraId="43AD9A51" w14:textId="5E446EE5" w:rsidR="007B3648" w:rsidRPr="00E5574D" w:rsidRDefault="00B35A91" w:rsidP="000801D9">
            <w:pPr>
              <w:jc w:val="both"/>
            </w:pPr>
            <w:r>
              <w:rPr>
                <w:sz w:val="20"/>
                <w:szCs w:val="20"/>
              </w:rPr>
              <w:t xml:space="preserve">240 </w:t>
            </w:r>
            <w:r w:rsidR="007B3648">
              <w:rPr>
                <w:sz w:val="20"/>
                <w:szCs w:val="20"/>
              </w:rPr>
              <w:t>аудитория</w:t>
            </w:r>
          </w:p>
        </w:tc>
        <w:tc>
          <w:tcPr>
            <w:tcW w:w="2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88B09" w14:textId="77777777" w:rsidR="00B35A91" w:rsidRDefault="007B3648" w:rsidP="000801D9">
            <w:pPr>
              <w:rPr>
                <w:sz w:val="20"/>
                <w:szCs w:val="20"/>
              </w:rPr>
            </w:pPr>
            <w:r w:rsidRPr="00E5574D">
              <w:rPr>
                <w:sz w:val="20"/>
                <w:szCs w:val="20"/>
              </w:rPr>
              <w:t>Информационни и комуникационни технологии в образованието</w:t>
            </w:r>
          </w:p>
          <w:p w14:paraId="5CAD55E4" w14:textId="08FF562C" w:rsidR="007B3648" w:rsidRPr="00DE5FEA" w:rsidRDefault="007B3648" w:rsidP="000801D9">
            <w:pPr>
              <w:rPr>
                <w:sz w:val="20"/>
                <w:szCs w:val="20"/>
              </w:rPr>
            </w:pPr>
            <w:r w:rsidRPr="00E5574D">
              <w:rPr>
                <w:sz w:val="20"/>
                <w:szCs w:val="20"/>
              </w:rPr>
              <w:t xml:space="preserve"> </w:t>
            </w:r>
            <w:r w:rsidR="00B014F8" w:rsidRPr="00E5574D">
              <w:rPr>
                <w:sz w:val="20"/>
                <w:szCs w:val="20"/>
              </w:rPr>
              <w:t>У</w:t>
            </w:r>
            <w:r w:rsidRPr="00E5574D">
              <w:rPr>
                <w:sz w:val="20"/>
                <w:szCs w:val="20"/>
              </w:rPr>
              <w:t>пр</w:t>
            </w:r>
            <w:r w:rsidR="00B35A91">
              <w:rPr>
                <w:sz w:val="20"/>
                <w:szCs w:val="20"/>
              </w:rPr>
              <w:t>ажнения</w:t>
            </w:r>
            <w:r w:rsidR="00B014F8">
              <w:rPr>
                <w:sz w:val="20"/>
                <w:szCs w:val="20"/>
              </w:rPr>
              <w:t xml:space="preserve"> </w:t>
            </w:r>
            <w:r w:rsidRPr="00E5574D">
              <w:rPr>
                <w:sz w:val="20"/>
                <w:szCs w:val="20"/>
              </w:rPr>
              <w:t>I гр.</w:t>
            </w:r>
          </w:p>
          <w:p w14:paraId="00C4F5DB" w14:textId="77777777" w:rsidR="007B3648" w:rsidRPr="00E5574D" w:rsidRDefault="007B3648" w:rsidP="0008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Pr="00E5574D">
              <w:rPr>
                <w:sz w:val="20"/>
                <w:szCs w:val="20"/>
              </w:rPr>
              <w:t xml:space="preserve">. Б. Йовкова </w:t>
            </w:r>
          </w:p>
          <w:p w14:paraId="1F1886DC" w14:textId="77777777" w:rsidR="007B3648" w:rsidRPr="00E5574D" w:rsidRDefault="007B3648" w:rsidP="000801D9">
            <w:pPr>
              <w:jc w:val="both"/>
            </w:pPr>
            <w:r>
              <w:rPr>
                <w:sz w:val="20"/>
                <w:szCs w:val="20"/>
              </w:rPr>
              <w:t>4</w:t>
            </w:r>
            <w:r w:rsidRPr="00E5574D">
              <w:rPr>
                <w:sz w:val="20"/>
                <w:szCs w:val="20"/>
              </w:rPr>
              <w:t>4 зала</w:t>
            </w:r>
            <w:r w:rsidRPr="00DE5FEA">
              <w:rPr>
                <w:sz w:val="20"/>
                <w:szCs w:val="20"/>
              </w:rPr>
              <w:t xml:space="preserve"> </w:t>
            </w:r>
            <w:r w:rsidRPr="00E5574D">
              <w:rPr>
                <w:sz w:val="20"/>
                <w:szCs w:val="20"/>
                <w:lang w:val="en-US"/>
              </w:rPr>
              <w:t>IV</w:t>
            </w:r>
            <w:r w:rsidRPr="00DE5FEA">
              <w:rPr>
                <w:sz w:val="20"/>
                <w:szCs w:val="20"/>
              </w:rPr>
              <w:t xml:space="preserve">  </w:t>
            </w:r>
            <w:r w:rsidRPr="00E5574D">
              <w:rPr>
                <w:sz w:val="20"/>
                <w:szCs w:val="20"/>
              </w:rPr>
              <w:t xml:space="preserve">км. </w:t>
            </w:r>
            <w:r w:rsidRPr="00E5574D">
              <w:rPr>
                <w:sz w:val="20"/>
                <w:szCs w:val="20"/>
                <w:lang w:val="en-US"/>
              </w:rPr>
              <w:t>I</w:t>
            </w:r>
            <w:r w:rsidRPr="00E5574D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7786" w14:textId="77777777" w:rsidR="007B3648" w:rsidRPr="00DE5FEA" w:rsidRDefault="007B3648" w:rsidP="000801D9">
            <w:pPr>
              <w:rPr>
                <w:sz w:val="20"/>
                <w:szCs w:val="20"/>
              </w:rPr>
            </w:pPr>
            <w:r w:rsidRPr="00E5574D">
              <w:rPr>
                <w:sz w:val="20"/>
                <w:szCs w:val="20"/>
              </w:rPr>
              <w:t xml:space="preserve">Информационни и комуникационни технологии в образованието – упр. </w:t>
            </w:r>
            <w:r>
              <w:rPr>
                <w:sz w:val="20"/>
                <w:szCs w:val="20"/>
                <w:lang w:val="en-US"/>
              </w:rPr>
              <w:t>II</w:t>
            </w:r>
            <w:r w:rsidRPr="00E5574D">
              <w:rPr>
                <w:sz w:val="20"/>
                <w:szCs w:val="20"/>
              </w:rPr>
              <w:t xml:space="preserve"> гр.</w:t>
            </w:r>
          </w:p>
          <w:p w14:paraId="45C8073D" w14:textId="77777777" w:rsidR="007B3648" w:rsidRPr="00E5574D" w:rsidRDefault="007B3648" w:rsidP="0008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Pr="00E5574D">
              <w:rPr>
                <w:sz w:val="20"/>
                <w:szCs w:val="20"/>
              </w:rPr>
              <w:t xml:space="preserve">. Б. Йовкова </w:t>
            </w:r>
          </w:p>
          <w:p w14:paraId="25CA9028" w14:textId="77777777" w:rsidR="007B3648" w:rsidRPr="00E5574D" w:rsidRDefault="007B3648" w:rsidP="000801D9">
            <w:pPr>
              <w:jc w:val="both"/>
            </w:pPr>
            <w:r w:rsidRPr="00E5574D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4</w:t>
            </w:r>
            <w:r w:rsidRPr="00E5574D">
              <w:rPr>
                <w:sz w:val="20"/>
                <w:szCs w:val="20"/>
              </w:rPr>
              <w:t xml:space="preserve"> зала</w:t>
            </w:r>
            <w:r w:rsidRPr="00DE5FEA">
              <w:rPr>
                <w:sz w:val="20"/>
                <w:szCs w:val="20"/>
              </w:rPr>
              <w:t xml:space="preserve"> </w:t>
            </w:r>
            <w:r w:rsidRPr="00E5574D">
              <w:rPr>
                <w:sz w:val="20"/>
                <w:szCs w:val="20"/>
                <w:lang w:val="en-US"/>
              </w:rPr>
              <w:t>IV</w:t>
            </w:r>
            <w:r w:rsidRPr="00DE5FEA">
              <w:rPr>
                <w:sz w:val="20"/>
                <w:szCs w:val="20"/>
              </w:rPr>
              <w:t xml:space="preserve">  </w:t>
            </w:r>
            <w:r w:rsidRPr="00E5574D">
              <w:rPr>
                <w:sz w:val="20"/>
                <w:szCs w:val="20"/>
              </w:rPr>
              <w:t xml:space="preserve">км. </w:t>
            </w:r>
            <w:r w:rsidRPr="00E5574D">
              <w:rPr>
                <w:sz w:val="20"/>
                <w:szCs w:val="20"/>
                <w:lang w:val="en-US"/>
              </w:rPr>
              <w:t>I</w:t>
            </w:r>
            <w:r w:rsidRPr="00E5574D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1A5B" w14:textId="77777777" w:rsidR="007B3648" w:rsidRPr="00E5574D" w:rsidRDefault="007B3648" w:rsidP="000801D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0E5E" w14:textId="77777777" w:rsidR="007B3648" w:rsidRPr="00E5574D" w:rsidRDefault="007B3648" w:rsidP="000801D9">
            <w:pPr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08E8" w14:textId="77777777" w:rsidR="007B3648" w:rsidRPr="00E5574D" w:rsidRDefault="007B3648" w:rsidP="000801D9">
            <w:pPr>
              <w:jc w:val="both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A78A" w14:textId="77777777" w:rsidR="007B3648" w:rsidRPr="00E5574D" w:rsidRDefault="007B3648" w:rsidP="000801D9">
            <w:pPr>
              <w:jc w:val="both"/>
            </w:pPr>
          </w:p>
        </w:tc>
      </w:tr>
      <w:tr w:rsidR="00FF07E0" w:rsidRPr="00E5574D" w14:paraId="379900BD" w14:textId="77777777" w:rsidTr="00FF07E0">
        <w:trPr>
          <w:trHeight w:val="284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1952" w14:textId="77777777" w:rsidR="00FF07E0" w:rsidRPr="00E5574D" w:rsidRDefault="00FF07E0" w:rsidP="00FF07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3687" w14:textId="77777777" w:rsidR="00FF07E0" w:rsidRPr="00E5574D" w:rsidRDefault="00FF07E0" w:rsidP="00FF07E0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CDC8" w14:textId="77777777" w:rsidR="00FF07E0" w:rsidRPr="00E5574D" w:rsidRDefault="00FF07E0" w:rsidP="00FF07E0">
            <w:pPr>
              <w:jc w:val="both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4B59" w14:textId="77777777" w:rsidR="00FF07E0" w:rsidRPr="00E5574D" w:rsidRDefault="00FF07E0" w:rsidP="00FF07E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5912" w14:textId="77777777" w:rsidR="00FF07E0" w:rsidRPr="00E5574D" w:rsidRDefault="00FF07E0" w:rsidP="00FF07E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C2D0" w14:textId="77777777" w:rsidR="00FF07E0" w:rsidRPr="00E5574D" w:rsidRDefault="00FF07E0" w:rsidP="00FF07E0">
            <w:pPr>
              <w:jc w:val="both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D0DD" w14:textId="77777777" w:rsidR="00FF07E0" w:rsidRPr="003B4D72" w:rsidRDefault="00FF07E0" w:rsidP="00FF07E0">
            <w:pPr>
              <w:jc w:val="both"/>
              <w:rPr>
                <w:sz w:val="20"/>
                <w:szCs w:val="20"/>
              </w:rPr>
            </w:pPr>
            <w:r w:rsidRPr="003A6167">
              <w:rPr>
                <w:sz w:val="20"/>
                <w:szCs w:val="20"/>
              </w:rPr>
              <w:t xml:space="preserve">Дидактика </w:t>
            </w:r>
            <w:r>
              <w:rPr>
                <w:sz w:val="20"/>
                <w:szCs w:val="20"/>
              </w:rPr>
              <w:t>– упр. 2  група</w:t>
            </w:r>
          </w:p>
          <w:p w14:paraId="211EACB1" w14:textId="77777777" w:rsidR="00FF07E0" w:rsidRDefault="00FF07E0" w:rsidP="00FF07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гл.ас. Г. Георгиева</w:t>
            </w:r>
          </w:p>
          <w:p w14:paraId="387C7BEA" w14:textId="30D3C643" w:rsidR="00FF07E0" w:rsidRPr="00E5574D" w:rsidRDefault="00FF07E0" w:rsidP="00FF07E0">
            <w:pPr>
              <w:jc w:val="both"/>
            </w:pPr>
            <w:r>
              <w:rPr>
                <w:sz w:val="16"/>
                <w:szCs w:val="16"/>
              </w:rPr>
              <w:t xml:space="preserve"> 405</w:t>
            </w:r>
            <w:r w:rsidRPr="00CD0D46">
              <w:rPr>
                <w:sz w:val="16"/>
                <w:szCs w:val="16"/>
              </w:rPr>
              <w:t xml:space="preserve"> ауд.</w:t>
            </w:r>
            <w:r w:rsidRPr="00CD0D46">
              <w:rPr>
                <w:sz w:val="16"/>
                <w:szCs w:val="16"/>
                <w:lang w:val="en-US"/>
              </w:rPr>
              <w:t>IV</w:t>
            </w:r>
            <w:r w:rsidRPr="00DE5FEA">
              <w:rPr>
                <w:sz w:val="16"/>
                <w:szCs w:val="16"/>
              </w:rPr>
              <w:t xml:space="preserve">  </w:t>
            </w:r>
            <w:r w:rsidRPr="00CD0D46">
              <w:rPr>
                <w:sz w:val="16"/>
                <w:szCs w:val="16"/>
              </w:rPr>
              <w:t xml:space="preserve">км. </w:t>
            </w:r>
            <w:r>
              <w:rPr>
                <w:sz w:val="16"/>
                <w:szCs w:val="16"/>
              </w:rPr>
              <w:t>2</w:t>
            </w:r>
            <w:r w:rsidRPr="00CD0D46">
              <w:rPr>
                <w:sz w:val="16"/>
                <w:szCs w:val="16"/>
              </w:rPr>
              <w:t xml:space="preserve"> 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1757" w14:textId="3A7A8D23" w:rsidR="00FF07E0" w:rsidRPr="00E5574D" w:rsidRDefault="00FF07E0" w:rsidP="00FF07E0">
            <w:pPr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35FA" w14:textId="77777777" w:rsidR="00FF07E0" w:rsidRPr="00E5574D" w:rsidRDefault="00FF07E0" w:rsidP="00FF07E0">
            <w:pPr>
              <w:jc w:val="both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9BB2" w14:textId="77777777" w:rsidR="00FF07E0" w:rsidRPr="00E5574D" w:rsidRDefault="00FF07E0" w:rsidP="00FF07E0">
            <w:pPr>
              <w:jc w:val="both"/>
            </w:pPr>
          </w:p>
        </w:tc>
      </w:tr>
      <w:tr w:rsidR="007B3648" w:rsidRPr="00E5574D" w14:paraId="65E84907" w14:textId="77777777" w:rsidTr="000801D9">
        <w:trPr>
          <w:trHeight w:val="284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E1CEB" w14:textId="77777777" w:rsidR="007B3648" w:rsidRDefault="007B3648" w:rsidP="000801D9">
            <w:pPr>
              <w:jc w:val="both"/>
              <w:rPr>
                <w:sz w:val="22"/>
                <w:szCs w:val="22"/>
              </w:rPr>
            </w:pPr>
          </w:p>
          <w:p w14:paraId="2F681713" w14:textId="77777777" w:rsidR="007B3648" w:rsidRDefault="007B3648" w:rsidP="000801D9">
            <w:pPr>
              <w:jc w:val="both"/>
              <w:rPr>
                <w:sz w:val="22"/>
                <w:szCs w:val="22"/>
              </w:rPr>
            </w:pPr>
          </w:p>
          <w:p w14:paraId="4749F41E" w14:textId="77777777" w:rsidR="007B3648" w:rsidRPr="00E5574D" w:rsidRDefault="007B3648" w:rsidP="000801D9">
            <w:pPr>
              <w:jc w:val="both"/>
            </w:pPr>
            <w:r w:rsidRPr="00E5574D">
              <w:rPr>
                <w:sz w:val="22"/>
                <w:szCs w:val="22"/>
              </w:rPr>
              <w:t>Чет-вър-тък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EFEC" w14:textId="77777777" w:rsidR="007B3648" w:rsidRPr="00E5574D" w:rsidRDefault="007B3648" w:rsidP="000801D9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2673" w14:textId="77777777" w:rsidR="007B3648" w:rsidRPr="00E5574D" w:rsidRDefault="007B3648" w:rsidP="000801D9">
            <w:pPr>
              <w:jc w:val="both"/>
            </w:pP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2CB0A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</w:p>
          <w:p w14:paraId="2B34207E" w14:textId="77777777" w:rsidR="007B3648" w:rsidRPr="00E5574D" w:rsidRDefault="007B3648" w:rsidP="000801D9">
            <w:pPr>
              <w:jc w:val="both"/>
              <w:rPr>
                <w:sz w:val="20"/>
                <w:szCs w:val="20"/>
              </w:rPr>
            </w:pPr>
            <w:r w:rsidRPr="00E5574D">
              <w:rPr>
                <w:sz w:val="20"/>
                <w:szCs w:val="20"/>
              </w:rPr>
              <w:t>Дидактика – лекции</w:t>
            </w:r>
          </w:p>
          <w:p w14:paraId="09CF3DCB" w14:textId="77777777" w:rsidR="007B3648" w:rsidRPr="00E5574D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</w:t>
            </w:r>
            <w:r w:rsidRPr="00E5574D">
              <w:rPr>
                <w:sz w:val="20"/>
                <w:szCs w:val="20"/>
              </w:rPr>
              <w:t>. В. Делибалтова</w:t>
            </w:r>
          </w:p>
          <w:p w14:paraId="6E825B2D" w14:textId="77777777" w:rsidR="007B3648" w:rsidRPr="00E5574D" w:rsidRDefault="007B3648" w:rsidP="000801D9">
            <w:pPr>
              <w:jc w:val="both"/>
            </w:pPr>
            <w:r w:rsidRPr="00E5574D">
              <w:rPr>
                <w:sz w:val="20"/>
                <w:szCs w:val="20"/>
              </w:rPr>
              <w:t>45  аудитория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0C3A9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</w:p>
          <w:p w14:paraId="448EFD0A" w14:textId="77777777" w:rsidR="007B3648" w:rsidRPr="00E5574D" w:rsidRDefault="007B3648" w:rsidP="000801D9">
            <w:pPr>
              <w:jc w:val="both"/>
              <w:rPr>
                <w:sz w:val="20"/>
                <w:szCs w:val="20"/>
              </w:rPr>
            </w:pPr>
            <w:r w:rsidRPr="00E5574D">
              <w:rPr>
                <w:sz w:val="20"/>
                <w:szCs w:val="20"/>
              </w:rPr>
              <w:t xml:space="preserve">Доцимология </w:t>
            </w:r>
          </w:p>
          <w:p w14:paraId="3C8E4FE2" w14:textId="77777777" w:rsidR="007B3648" w:rsidRPr="00E5574D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E5574D">
              <w:rPr>
                <w:sz w:val="20"/>
                <w:szCs w:val="20"/>
              </w:rPr>
              <w:t>екции</w:t>
            </w:r>
          </w:p>
          <w:p w14:paraId="3A9B767B" w14:textId="77777777" w:rsidR="007B3648" w:rsidRPr="00E5574D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5574D">
              <w:rPr>
                <w:sz w:val="20"/>
                <w:szCs w:val="20"/>
              </w:rPr>
              <w:t>оц.И. Тепавичаров</w:t>
            </w:r>
          </w:p>
          <w:p w14:paraId="791D1D4E" w14:textId="77777777" w:rsidR="007B3648" w:rsidRPr="00E5574D" w:rsidRDefault="007B3648" w:rsidP="000801D9">
            <w:pPr>
              <w:jc w:val="both"/>
            </w:pPr>
            <w:r>
              <w:rPr>
                <w:sz w:val="20"/>
                <w:szCs w:val="20"/>
              </w:rPr>
              <w:t>240</w:t>
            </w:r>
            <w:r w:rsidRPr="00E5574D">
              <w:rPr>
                <w:sz w:val="20"/>
                <w:szCs w:val="20"/>
              </w:rPr>
              <w:t xml:space="preserve">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2442" w14:textId="77777777" w:rsidR="007B3648" w:rsidRPr="00E5574D" w:rsidRDefault="007B3648" w:rsidP="000801D9">
            <w:pPr>
              <w:jc w:val="both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D99B" w14:textId="77777777" w:rsidR="007B3648" w:rsidRPr="00DE5FEA" w:rsidRDefault="007B3648" w:rsidP="000801D9">
            <w:pPr>
              <w:spacing w:line="200" w:lineRule="exact"/>
              <w:rPr>
                <w:sz w:val="20"/>
                <w:szCs w:val="20"/>
              </w:rPr>
            </w:pPr>
            <w:r w:rsidRPr="00E5574D">
              <w:rPr>
                <w:sz w:val="20"/>
                <w:szCs w:val="20"/>
              </w:rPr>
              <w:t xml:space="preserve">Информационни и комуникационни технологии в образованието – упр. </w:t>
            </w:r>
            <w:r w:rsidRPr="00E5574D">
              <w:rPr>
                <w:sz w:val="20"/>
                <w:szCs w:val="20"/>
                <w:lang w:val="en-US"/>
              </w:rPr>
              <w:t>IV</w:t>
            </w:r>
            <w:r w:rsidRPr="00E5574D">
              <w:rPr>
                <w:sz w:val="20"/>
                <w:szCs w:val="20"/>
              </w:rPr>
              <w:t xml:space="preserve"> гр.</w:t>
            </w:r>
          </w:p>
          <w:p w14:paraId="6CA20338" w14:textId="77777777" w:rsidR="007B3648" w:rsidRPr="00E5574D" w:rsidRDefault="007B3648" w:rsidP="000801D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Pr="00E5574D">
              <w:rPr>
                <w:sz w:val="20"/>
                <w:szCs w:val="20"/>
              </w:rPr>
              <w:t xml:space="preserve">. Б. Йовкова </w:t>
            </w:r>
          </w:p>
          <w:p w14:paraId="1E627B79" w14:textId="77777777" w:rsidR="007B3648" w:rsidRPr="00E5574D" w:rsidRDefault="007B3648" w:rsidP="000801D9">
            <w:pPr>
              <w:jc w:val="both"/>
            </w:pPr>
            <w:r w:rsidRPr="00E5574D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4</w:t>
            </w:r>
            <w:r w:rsidRPr="00E5574D">
              <w:rPr>
                <w:sz w:val="20"/>
                <w:szCs w:val="20"/>
              </w:rPr>
              <w:t xml:space="preserve"> зала</w:t>
            </w:r>
            <w:r w:rsidRPr="00DE5FEA">
              <w:rPr>
                <w:sz w:val="20"/>
                <w:szCs w:val="20"/>
              </w:rPr>
              <w:t xml:space="preserve"> </w:t>
            </w:r>
            <w:r w:rsidRPr="00E5574D">
              <w:rPr>
                <w:sz w:val="20"/>
                <w:szCs w:val="20"/>
                <w:lang w:val="en-US"/>
              </w:rPr>
              <w:t>IV</w:t>
            </w:r>
            <w:r w:rsidRPr="00DE5FEA">
              <w:rPr>
                <w:sz w:val="20"/>
                <w:szCs w:val="20"/>
              </w:rPr>
              <w:t xml:space="preserve">  </w:t>
            </w:r>
            <w:r w:rsidRPr="00E5574D">
              <w:rPr>
                <w:sz w:val="20"/>
                <w:szCs w:val="20"/>
              </w:rPr>
              <w:t xml:space="preserve">км. </w:t>
            </w:r>
            <w:r w:rsidRPr="00E5574D">
              <w:rPr>
                <w:sz w:val="20"/>
                <w:szCs w:val="20"/>
                <w:lang w:val="en-US"/>
              </w:rPr>
              <w:t>I</w:t>
            </w:r>
            <w:r w:rsidRPr="00E5574D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9BCF" w14:textId="77777777" w:rsidR="007B3648" w:rsidRPr="00E5574D" w:rsidRDefault="007B3648" w:rsidP="000801D9">
            <w:pPr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3FA5" w14:textId="77777777" w:rsidR="007B3648" w:rsidRPr="00E5574D" w:rsidRDefault="007B3648" w:rsidP="000801D9">
            <w:pPr>
              <w:jc w:val="both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88EA" w14:textId="77777777" w:rsidR="007B3648" w:rsidRPr="00E5574D" w:rsidRDefault="007B3648" w:rsidP="000801D9">
            <w:pPr>
              <w:jc w:val="both"/>
            </w:pPr>
          </w:p>
        </w:tc>
      </w:tr>
      <w:tr w:rsidR="007B3648" w:rsidRPr="00E5574D" w14:paraId="5C6C50CC" w14:textId="77777777" w:rsidTr="000801D9">
        <w:trPr>
          <w:trHeight w:val="284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9173" w14:textId="77777777" w:rsidR="007B3648" w:rsidRPr="00E5574D" w:rsidRDefault="007B3648" w:rsidP="000801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9E93" w14:textId="77777777" w:rsidR="007B3648" w:rsidRPr="00E5574D" w:rsidRDefault="007B3648" w:rsidP="000801D9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5747" w14:textId="77777777" w:rsidR="007B3648" w:rsidRPr="00E5574D" w:rsidRDefault="007B3648" w:rsidP="000801D9">
            <w:pPr>
              <w:jc w:val="both"/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0B99" w14:textId="77777777" w:rsidR="007B3648" w:rsidRPr="00E5574D" w:rsidRDefault="007B3648" w:rsidP="000801D9">
            <w:pPr>
              <w:jc w:val="both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A707" w14:textId="77777777" w:rsidR="007B3648" w:rsidRPr="00E5574D" w:rsidRDefault="007B3648" w:rsidP="000801D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8518" w14:textId="77777777" w:rsidR="007B3648" w:rsidRPr="00E5574D" w:rsidRDefault="007B3648" w:rsidP="000801D9">
            <w:pPr>
              <w:jc w:val="both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C37C" w14:textId="356B02AB" w:rsidR="007B3648" w:rsidRPr="003B4D72" w:rsidRDefault="007B3648" w:rsidP="000801D9">
            <w:pPr>
              <w:jc w:val="both"/>
              <w:rPr>
                <w:sz w:val="20"/>
                <w:szCs w:val="20"/>
              </w:rPr>
            </w:pPr>
            <w:r w:rsidRPr="003A6167">
              <w:rPr>
                <w:sz w:val="20"/>
                <w:szCs w:val="20"/>
              </w:rPr>
              <w:t xml:space="preserve">Дидактика </w:t>
            </w:r>
            <w:r>
              <w:rPr>
                <w:sz w:val="20"/>
                <w:szCs w:val="20"/>
              </w:rPr>
              <w:t xml:space="preserve">– упр. </w:t>
            </w:r>
            <w:r w:rsidR="00CD77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група</w:t>
            </w:r>
          </w:p>
          <w:p w14:paraId="2E9636C0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В. Делибалтова</w:t>
            </w:r>
          </w:p>
          <w:p w14:paraId="53BF4142" w14:textId="77777777" w:rsidR="007B3648" w:rsidRPr="00E5574D" w:rsidRDefault="007B3648" w:rsidP="000801D9">
            <w:pPr>
              <w:jc w:val="both"/>
            </w:pPr>
            <w:r>
              <w:rPr>
                <w:sz w:val="20"/>
                <w:szCs w:val="20"/>
              </w:rPr>
              <w:t xml:space="preserve">59 зала, Ректорат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7530" w14:textId="77777777" w:rsidR="007B3648" w:rsidRPr="00E5574D" w:rsidRDefault="007B3648" w:rsidP="000801D9">
            <w:pPr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A813" w14:textId="77777777" w:rsidR="007B3648" w:rsidRPr="00E5574D" w:rsidRDefault="007B3648" w:rsidP="000801D9">
            <w:pPr>
              <w:jc w:val="both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C1A2" w14:textId="77777777" w:rsidR="007B3648" w:rsidRPr="00E5574D" w:rsidRDefault="007B3648" w:rsidP="000801D9">
            <w:pPr>
              <w:jc w:val="both"/>
            </w:pPr>
          </w:p>
        </w:tc>
      </w:tr>
      <w:tr w:rsidR="001368A0" w:rsidRPr="00E5574D" w14:paraId="3EF097DC" w14:textId="77777777" w:rsidTr="001E5056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7FFF" w14:textId="77777777" w:rsidR="001368A0" w:rsidRPr="00E5574D" w:rsidRDefault="001368A0" w:rsidP="000801D9">
            <w:pPr>
              <w:jc w:val="both"/>
            </w:pPr>
            <w:r w:rsidRPr="00E5574D">
              <w:rPr>
                <w:sz w:val="22"/>
                <w:szCs w:val="22"/>
              </w:rPr>
              <w:t>Петък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23F8" w14:textId="77777777" w:rsidR="001368A0" w:rsidRPr="00E5574D" w:rsidRDefault="001368A0" w:rsidP="000801D9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9BC4" w14:textId="77777777" w:rsidR="001368A0" w:rsidRPr="00E5574D" w:rsidRDefault="001368A0" w:rsidP="000801D9">
            <w:pPr>
              <w:jc w:val="both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6A4B" w14:textId="77777777" w:rsidR="001368A0" w:rsidRPr="002E60BF" w:rsidRDefault="001368A0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Професионална педагог</w:t>
            </w:r>
            <w:r w:rsidRPr="002E60BF">
              <w:rPr>
                <w:sz w:val="20"/>
                <w:szCs w:val="20"/>
              </w:rPr>
              <w:t>ика – лекции</w:t>
            </w:r>
          </w:p>
          <w:p w14:paraId="6809B302" w14:textId="77777777" w:rsidR="001368A0" w:rsidRPr="002E60BF" w:rsidRDefault="001368A0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E60BF">
              <w:rPr>
                <w:sz w:val="20"/>
                <w:szCs w:val="20"/>
              </w:rPr>
              <w:t>роф. Мерджанова</w:t>
            </w:r>
          </w:p>
          <w:p w14:paraId="572545EB" w14:textId="67859389" w:rsidR="001368A0" w:rsidRPr="00E5574D" w:rsidRDefault="001368A0" w:rsidP="000801D9">
            <w:pPr>
              <w:jc w:val="both"/>
            </w:pPr>
            <w:r>
              <w:rPr>
                <w:sz w:val="20"/>
                <w:szCs w:val="20"/>
              </w:rPr>
              <w:t>4км., бл.2, 401 ауд.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1B51" w14:textId="77777777" w:rsidR="001368A0" w:rsidRPr="002E60BF" w:rsidRDefault="001368A0" w:rsidP="000801D9">
            <w:pPr>
              <w:jc w:val="both"/>
              <w:rPr>
                <w:sz w:val="20"/>
                <w:szCs w:val="20"/>
              </w:rPr>
            </w:pPr>
            <w:r w:rsidRPr="00E5574D">
              <w:rPr>
                <w:sz w:val="20"/>
                <w:szCs w:val="20"/>
              </w:rPr>
              <w:t>Професионална пе</w:t>
            </w:r>
            <w:r>
              <w:rPr>
                <w:sz w:val="20"/>
                <w:szCs w:val="20"/>
              </w:rPr>
              <w:t>-</w:t>
            </w:r>
            <w:r w:rsidRPr="00E5574D">
              <w:rPr>
                <w:sz w:val="20"/>
                <w:szCs w:val="20"/>
              </w:rPr>
              <w:t>дагогика</w:t>
            </w:r>
            <w:r>
              <w:rPr>
                <w:sz w:val="20"/>
                <w:szCs w:val="20"/>
              </w:rPr>
              <w:t xml:space="preserve"> </w:t>
            </w:r>
            <w:r w:rsidRPr="00E5574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E5574D">
              <w:rPr>
                <w:sz w:val="20"/>
                <w:szCs w:val="20"/>
              </w:rPr>
              <w:t>упр.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гр.</w:t>
            </w:r>
          </w:p>
          <w:p w14:paraId="083CCF31" w14:textId="77777777" w:rsidR="001368A0" w:rsidRPr="00E5574D" w:rsidRDefault="001368A0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5574D">
              <w:rPr>
                <w:sz w:val="20"/>
                <w:szCs w:val="20"/>
              </w:rPr>
              <w:t>оц. И. Петкова</w:t>
            </w:r>
          </w:p>
          <w:p w14:paraId="1FE53955" w14:textId="77777777" w:rsidR="001368A0" w:rsidRPr="00E5574D" w:rsidRDefault="001368A0" w:rsidP="000801D9">
            <w:pPr>
              <w:jc w:val="both"/>
            </w:pPr>
            <w:r>
              <w:rPr>
                <w:sz w:val="20"/>
                <w:szCs w:val="20"/>
              </w:rPr>
              <w:t>4 км., бл.2, 401 ауд.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4400" w14:textId="77777777" w:rsidR="001368A0" w:rsidRPr="002E60BF" w:rsidRDefault="001368A0" w:rsidP="000801D9">
            <w:pPr>
              <w:jc w:val="both"/>
              <w:rPr>
                <w:sz w:val="20"/>
                <w:szCs w:val="20"/>
              </w:rPr>
            </w:pPr>
            <w:r w:rsidRPr="00E5574D">
              <w:rPr>
                <w:sz w:val="20"/>
                <w:szCs w:val="20"/>
              </w:rPr>
              <w:t>Професионална пе</w:t>
            </w:r>
            <w:r>
              <w:rPr>
                <w:sz w:val="20"/>
                <w:szCs w:val="20"/>
              </w:rPr>
              <w:t>-</w:t>
            </w:r>
            <w:r w:rsidRPr="00E5574D">
              <w:rPr>
                <w:sz w:val="20"/>
                <w:szCs w:val="20"/>
              </w:rPr>
              <w:t>дагогика–упр.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гр.</w:t>
            </w:r>
          </w:p>
          <w:p w14:paraId="0B9E90D7" w14:textId="77777777" w:rsidR="001368A0" w:rsidRPr="00E5574D" w:rsidRDefault="001368A0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5574D">
              <w:rPr>
                <w:sz w:val="20"/>
                <w:szCs w:val="20"/>
              </w:rPr>
              <w:t>оц. И. Петкова</w:t>
            </w:r>
          </w:p>
          <w:p w14:paraId="5D273D9A" w14:textId="77777777" w:rsidR="001368A0" w:rsidRPr="00E5574D" w:rsidRDefault="001368A0" w:rsidP="000801D9">
            <w:pPr>
              <w:jc w:val="both"/>
            </w:pPr>
            <w:r>
              <w:rPr>
                <w:sz w:val="20"/>
                <w:szCs w:val="20"/>
              </w:rPr>
              <w:t>4 км, бл.2, 401 ауд.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37E5" w14:textId="77777777" w:rsidR="001368A0" w:rsidRDefault="001368A0" w:rsidP="000801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на философията </w:t>
            </w:r>
          </w:p>
          <w:p w14:paraId="205D2834" w14:textId="77777777" w:rsidR="001368A0" w:rsidRDefault="001368A0" w:rsidP="000801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лекции </w:t>
            </w:r>
          </w:p>
          <w:p w14:paraId="085FFF6D" w14:textId="77777777" w:rsidR="001368A0" w:rsidRDefault="001368A0" w:rsidP="000801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гл.ас. Д. Дамянова   </w:t>
            </w:r>
          </w:p>
          <w:p w14:paraId="23412458" w14:textId="2B160F91" w:rsidR="001368A0" w:rsidRDefault="001368A0" w:rsidP="000801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км., бл.2, 401 ауд.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A425" w14:textId="77777777" w:rsidR="001368A0" w:rsidRDefault="001368A0" w:rsidP="00136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на философията </w:t>
            </w:r>
          </w:p>
          <w:p w14:paraId="2E21F375" w14:textId="77777777" w:rsidR="001368A0" w:rsidRDefault="001368A0" w:rsidP="00136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упражнения 2 група гл.ас. Д. Дамянова   </w:t>
            </w:r>
          </w:p>
          <w:p w14:paraId="3F5942FC" w14:textId="385BA050" w:rsidR="001368A0" w:rsidRPr="00E5574D" w:rsidRDefault="001368A0" w:rsidP="001368A0">
            <w:pPr>
              <w:jc w:val="both"/>
            </w:pPr>
            <w:r>
              <w:rPr>
                <w:sz w:val="18"/>
                <w:szCs w:val="18"/>
              </w:rPr>
              <w:t>4 км., бл.2, 401 ауд.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9D61" w14:textId="77777777" w:rsidR="001368A0" w:rsidRPr="00E5574D" w:rsidRDefault="001368A0" w:rsidP="000801D9">
            <w:pPr>
              <w:jc w:val="both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784A" w14:textId="77777777" w:rsidR="001368A0" w:rsidRPr="00E5574D" w:rsidRDefault="001368A0" w:rsidP="000801D9">
            <w:pPr>
              <w:jc w:val="both"/>
            </w:pPr>
          </w:p>
        </w:tc>
      </w:tr>
    </w:tbl>
    <w:p w14:paraId="4DE6D250" w14:textId="77777777" w:rsidR="00CD770B" w:rsidRDefault="00CD770B" w:rsidP="007B3648">
      <w:pPr>
        <w:jc w:val="both"/>
      </w:pPr>
    </w:p>
    <w:p w14:paraId="7837090A" w14:textId="33FEB808" w:rsidR="007B3648" w:rsidRDefault="007B3648" w:rsidP="007B3648">
      <w:pPr>
        <w:jc w:val="both"/>
      </w:pPr>
      <w:r>
        <w:t>Лице за контакт: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ДЕКАН:</w:t>
      </w:r>
    </w:p>
    <w:p w14:paraId="10A0A822" w14:textId="584935DA" w:rsidR="00406140" w:rsidRDefault="007B3648" w:rsidP="00F82CFB">
      <w:pPr>
        <w:jc w:val="both"/>
      </w:pPr>
      <w:r>
        <w:tab/>
      </w:r>
      <w:r>
        <w:tab/>
        <w:t>/Р. Луканова/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/проф. д-р Л. Стракова/</w:t>
      </w:r>
      <w:r w:rsidRPr="00DE5FEA">
        <w:tab/>
      </w:r>
      <w:r w:rsidRPr="00DE5FEA">
        <w:tab/>
      </w:r>
      <w:r w:rsidR="00406140">
        <w:br w:type="page"/>
      </w:r>
    </w:p>
    <w:p w14:paraId="2F73052A" w14:textId="2E9120B6" w:rsidR="007B3648" w:rsidRPr="00E30170" w:rsidRDefault="007B3648" w:rsidP="007B3648">
      <w:pPr>
        <w:jc w:val="center"/>
        <w:rPr>
          <w:b/>
          <w:bCs/>
        </w:rPr>
      </w:pPr>
      <w:r w:rsidRPr="00E30170">
        <w:rPr>
          <w:b/>
          <w:bCs/>
        </w:rPr>
        <w:lastRenderedPageBreak/>
        <w:t>ФАКУЛТЕТ ПО ПЕДАГОГИКА</w:t>
      </w:r>
    </w:p>
    <w:p w14:paraId="6A99F858" w14:textId="77777777" w:rsidR="007B3648" w:rsidRPr="00E30170" w:rsidRDefault="007B3648" w:rsidP="007B3648">
      <w:pPr>
        <w:jc w:val="center"/>
        <w:rPr>
          <w:b/>
          <w:bCs/>
        </w:rPr>
      </w:pPr>
      <w:r w:rsidRPr="00E30170">
        <w:rPr>
          <w:b/>
          <w:bCs/>
        </w:rPr>
        <w:t>ЗИМЕН СЕМЕСТЪР НА УЧЕБНА 2021/2022 г.</w:t>
      </w:r>
    </w:p>
    <w:p w14:paraId="2FD92AE0" w14:textId="77777777" w:rsidR="007B3648" w:rsidRPr="00E30170" w:rsidRDefault="007B3648" w:rsidP="007B3648">
      <w:pPr>
        <w:jc w:val="center"/>
        <w:rPr>
          <w:b/>
          <w:bCs/>
        </w:rPr>
      </w:pPr>
      <w:r w:rsidRPr="00E30170">
        <w:rPr>
          <w:b/>
          <w:bCs/>
        </w:rPr>
        <w:t>РАЗПИС</w:t>
      </w:r>
    </w:p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776"/>
        <w:gridCol w:w="988"/>
        <w:gridCol w:w="992"/>
        <w:gridCol w:w="1014"/>
        <w:gridCol w:w="968"/>
        <w:gridCol w:w="992"/>
        <w:gridCol w:w="992"/>
        <w:gridCol w:w="992"/>
        <w:gridCol w:w="992"/>
        <w:gridCol w:w="992"/>
        <w:gridCol w:w="992"/>
        <w:gridCol w:w="992"/>
        <w:gridCol w:w="991"/>
        <w:gridCol w:w="987"/>
      </w:tblGrid>
      <w:tr w:rsidR="007B3648" w:rsidRPr="00E5574D" w14:paraId="3898FD58" w14:textId="77777777" w:rsidTr="000801D9">
        <w:trPr>
          <w:trHeight w:val="284"/>
        </w:trPr>
        <w:tc>
          <w:tcPr>
            <w:tcW w:w="144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F82D" w14:textId="77777777" w:rsidR="007B3648" w:rsidRDefault="007B3648" w:rsidP="000801D9">
            <w:pPr>
              <w:jc w:val="center"/>
            </w:pPr>
            <w:r>
              <w:t>СПЕЦИАЛНОСТ ПЕДАГОГИКА</w:t>
            </w:r>
          </w:p>
          <w:p w14:paraId="0883852E" w14:textId="77777777" w:rsidR="007B3648" w:rsidRPr="004A5794" w:rsidRDefault="007B3648" w:rsidP="000801D9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КУРС</w:t>
            </w:r>
          </w:p>
        </w:tc>
      </w:tr>
      <w:tr w:rsidR="007B3648" w:rsidRPr="00E5574D" w14:paraId="3A1B8E08" w14:textId="77777777" w:rsidTr="000801D9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E552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Дни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5826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9015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4D39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4425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10-11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2160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22DC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3A9A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CFE8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C655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768F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10F6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6C02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5CE0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B02C" w14:textId="77777777" w:rsidR="007B3648" w:rsidRPr="00E5574D" w:rsidRDefault="007B3648" w:rsidP="000801D9">
            <w:pPr>
              <w:spacing w:line="360" w:lineRule="auto"/>
              <w:jc w:val="center"/>
            </w:pPr>
            <w:r w:rsidRPr="00E5574D">
              <w:t>20-21</w:t>
            </w:r>
          </w:p>
        </w:tc>
      </w:tr>
      <w:tr w:rsidR="007B3648" w:rsidRPr="00E5574D" w14:paraId="2F8FA379" w14:textId="77777777" w:rsidTr="000801D9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A119" w14:textId="77777777" w:rsidR="007B3648" w:rsidRPr="00E5574D" w:rsidRDefault="007B3648" w:rsidP="000801D9">
            <w:pPr>
              <w:jc w:val="both"/>
            </w:pPr>
            <w:r w:rsidRPr="00E5574D">
              <w:rPr>
                <w:sz w:val="22"/>
                <w:szCs w:val="22"/>
              </w:rPr>
              <w:t>Поне-дел-ник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0DE7" w14:textId="77777777" w:rsidR="007B3648" w:rsidRPr="00E5574D" w:rsidRDefault="007B3648" w:rsidP="000801D9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3E3E" w14:textId="77777777" w:rsidR="007B3648" w:rsidRPr="00E5574D" w:rsidRDefault="007B3648" w:rsidP="000801D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BCF2" w14:textId="77777777" w:rsidR="007B3648" w:rsidRPr="00E5574D" w:rsidRDefault="007B3648" w:rsidP="000801D9">
            <w:pPr>
              <w:jc w:val="both"/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6363" w14:textId="77777777" w:rsidR="007B3648" w:rsidRPr="005514BA" w:rsidRDefault="007B3648" w:rsidP="000801D9">
            <w:pPr>
              <w:jc w:val="both"/>
              <w:rPr>
                <w:sz w:val="20"/>
                <w:szCs w:val="20"/>
              </w:rPr>
            </w:pPr>
            <w:r w:rsidRPr="005514BA">
              <w:rPr>
                <w:sz w:val="20"/>
                <w:szCs w:val="20"/>
              </w:rPr>
              <w:t>Училищно за</w:t>
            </w:r>
            <w:r>
              <w:rPr>
                <w:sz w:val="20"/>
                <w:szCs w:val="20"/>
              </w:rPr>
              <w:t>к</w:t>
            </w:r>
            <w:r w:rsidRPr="005514BA">
              <w:rPr>
                <w:sz w:val="20"/>
                <w:szCs w:val="20"/>
              </w:rPr>
              <w:t>оно</w:t>
            </w:r>
            <w:r>
              <w:rPr>
                <w:sz w:val="20"/>
                <w:szCs w:val="20"/>
              </w:rPr>
              <w:t>-</w:t>
            </w:r>
            <w:r w:rsidRPr="005514BA">
              <w:rPr>
                <w:sz w:val="20"/>
                <w:szCs w:val="20"/>
              </w:rPr>
              <w:t>дателство – лекции</w:t>
            </w:r>
          </w:p>
          <w:p w14:paraId="6F198DC6" w14:textId="77777777" w:rsidR="007B3648" w:rsidRPr="005514BA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514BA">
              <w:rPr>
                <w:sz w:val="20"/>
                <w:szCs w:val="20"/>
              </w:rPr>
              <w:t>роф. Е. Еничарова</w:t>
            </w:r>
          </w:p>
          <w:p w14:paraId="1AF27323" w14:textId="528E5B02" w:rsidR="007B3648" w:rsidRPr="005514BA" w:rsidRDefault="007B3648" w:rsidP="000801D9">
            <w:pPr>
              <w:jc w:val="both"/>
              <w:rPr>
                <w:sz w:val="20"/>
                <w:szCs w:val="20"/>
              </w:rPr>
            </w:pPr>
            <w:r w:rsidRPr="005514BA">
              <w:rPr>
                <w:sz w:val="20"/>
                <w:szCs w:val="20"/>
              </w:rPr>
              <w:t>240 ауд., Ректорат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C9E6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 обуче-нието по матема-тика  - лекции</w:t>
            </w:r>
          </w:p>
          <w:p w14:paraId="114961A3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Г. Кирова</w:t>
            </w:r>
          </w:p>
          <w:p w14:paraId="47335EF7" w14:textId="24BA7B67" w:rsidR="007B3648" w:rsidRPr="00E5574D" w:rsidRDefault="007B3648" w:rsidP="0075295C">
            <w:r>
              <w:rPr>
                <w:sz w:val="20"/>
                <w:szCs w:val="20"/>
              </w:rPr>
              <w:t>4</w:t>
            </w:r>
            <w:r w:rsidR="00F82CF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ауд., Ректорат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FEC7" w14:textId="77777777" w:rsidR="007B3648" w:rsidRDefault="007B3648" w:rsidP="000801D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A6167">
              <w:rPr>
                <w:sz w:val="20"/>
                <w:szCs w:val="20"/>
              </w:rPr>
              <w:t>Училищна хигиена и здравно образова</w:t>
            </w:r>
            <w:r>
              <w:rPr>
                <w:sz w:val="20"/>
                <w:szCs w:val="20"/>
              </w:rPr>
              <w:t>-</w:t>
            </w:r>
            <w:r w:rsidRPr="003A6167">
              <w:rPr>
                <w:sz w:val="20"/>
                <w:szCs w:val="20"/>
              </w:rPr>
              <w:t xml:space="preserve">ние </w:t>
            </w:r>
            <w:r>
              <w:rPr>
                <w:sz w:val="20"/>
                <w:szCs w:val="20"/>
              </w:rPr>
              <w:t xml:space="preserve">– </w:t>
            </w:r>
            <w:r w:rsidRPr="003A6167">
              <w:rPr>
                <w:sz w:val="20"/>
                <w:szCs w:val="20"/>
              </w:rPr>
              <w:t>лекции</w:t>
            </w:r>
            <w:r>
              <w:rPr>
                <w:sz w:val="20"/>
                <w:szCs w:val="20"/>
              </w:rPr>
              <w:t xml:space="preserve"> + упр.</w:t>
            </w:r>
          </w:p>
          <w:p w14:paraId="5810D1FD" w14:textId="77777777" w:rsidR="007B3648" w:rsidRDefault="007B3648" w:rsidP="000801D9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гл.ас. Б. Йорданова</w:t>
            </w:r>
          </w:p>
          <w:p w14:paraId="1854AB82" w14:textId="4AD79F3C" w:rsidR="007B3648" w:rsidRPr="00E5574D" w:rsidRDefault="007B3648" w:rsidP="000801D9">
            <w:pPr>
              <w:jc w:val="both"/>
            </w:pPr>
            <w:r>
              <w:rPr>
                <w:sz w:val="20"/>
                <w:szCs w:val="20"/>
              </w:rPr>
              <w:t>240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507B" w14:textId="77777777" w:rsidR="007B3648" w:rsidRPr="00E5574D" w:rsidRDefault="007B3648" w:rsidP="000801D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1F46" w14:textId="77777777" w:rsidR="007B3648" w:rsidRPr="00E5574D" w:rsidRDefault="007B3648" w:rsidP="000801D9">
            <w:pPr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C129" w14:textId="77777777" w:rsidR="007B3648" w:rsidRPr="00E5574D" w:rsidRDefault="007B3648" w:rsidP="000801D9">
            <w:pPr>
              <w:jc w:val="both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0EB2" w14:textId="77777777" w:rsidR="007B3648" w:rsidRPr="00E5574D" w:rsidRDefault="007B3648" w:rsidP="000801D9">
            <w:pPr>
              <w:jc w:val="both"/>
            </w:pPr>
          </w:p>
        </w:tc>
      </w:tr>
      <w:tr w:rsidR="007B3648" w:rsidRPr="00E5574D" w14:paraId="7D8F3199" w14:textId="77777777" w:rsidTr="000801D9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2682" w14:textId="77777777" w:rsidR="007B3648" w:rsidRPr="00E5574D" w:rsidRDefault="007B3648" w:rsidP="000801D9">
            <w:pPr>
              <w:jc w:val="both"/>
            </w:pPr>
            <w:r w:rsidRPr="00E5574D">
              <w:rPr>
                <w:sz w:val="22"/>
                <w:szCs w:val="22"/>
              </w:rPr>
              <w:t>Втор-ник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22FE" w14:textId="77777777" w:rsidR="007B3648" w:rsidRPr="00E5574D" w:rsidRDefault="007B3648" w:rsidP="000801D9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34FA" w14:textId="77777777" w:rsidR="007B3648" w:rsidRPr="00E5574D" w:rsidRDefault="007B3648" w:rsidP="000801D9">
            <w:pPr>
              <w:jc w:val="both"/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3856" w14:textId="77777777" w:rsidR="007B3648" w:rsidRPr="003A6167" w:rsidRDefault="007B3648" w:rsidP="000801D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A6167">
              <w:rPr>
                <w:sz w:val="20"/>
                <w:szCs w:val="20"/>
              </w:rPr>
              <w:t>Хоспитиране по Методика на обучението по български език и литература – през седмица</w:t>
            </w:r>
          </w:p>
          <w:p w14:paraId="4A12E2BB" w14:textId="77777777" w:rsidR="007B3648" w:rsidRPr="00E5574D" w:rsidRDefault="007B3648" w:rsidP="000801D9">
            <w:pPr>
              <w:jc w:val="both"/>
            </w:pPr>
            <w:r>
              <w:rPr>
                <w:sz w:val="20"/>
                <w:szCs w:val="20"/>
              </w:rPr>
              <w:t xml:space="preserve">гл. </w:t>
            </w:r>
            <w:r w:rsidRPr="003A6167">
              <w:rPr>
                <w:sz w:val="20"/>
                <w:szCs w:val="20"/>
              </w:rPr>
              <w:t xml:space="preserve">ас. </w:t>
            </w:r>
            <w:r>
              <w:rPr>
                <w:sz w:val="20"/>
                <w:szCs w:val="20"/>
              </w:rPr>
              <w:t>Й. Николова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0EF35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 литература</w:t>
            </w:r>
          </w:p>
          <w:p w14:paraId="4035A4D6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650184C0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Н. Иванова</w:t>
            </w:r>
          </w:p>
          <w:p w14:paraId="064E9FE2" w14:textId="1608DA21" w:rsidR="007B3648" w:rsidRPr="00E5574D" w:rsidRDefault="007B3648" w:rsidP="000801D9">
            <w:pPr>
              <w:jc w:val="both"/>
            </w:pPr>
            <w:r>
              <w:rPr>
                <w:sz w:val="20"/>
                <w:szCs w:val="20"/>
              </w:rPr>
              <w:t>59 зала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84452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 литература</w:t>
            </w:r>
          </w:p>
          <w:p w14:paraId="0241BF81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  <w:p w14:paraId="2F5C76CE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Н. Иванова</w:t>
            </w:r>
          </w:p>
          <w:p w14:paraId="0946867F" w14:textId="2BCCA83C" w:rsidR="007B3648" w:rsidRPr="00E5574D" w:rsidRDefault="007B3648" w:rsidP="000801D9">
            <w:pPr>
              <w:jc w:val="both"/>
            </w:pPr>
            <w:r>
              <w:rPr>
                <w:sz w:val="20"/>
                <w:szCs w:val="20"/>
              </w:rPr>
              <w:t>59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6F74" w14:textId="77777777" w:rsidR="007B3648" w:rsidRPr="00E5574D" w:rsidRDefault="007B3648" w:rsidP="000801D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B39E" w14:textId="77777777" w:rsidR="007B3648" w:rsidRPr="00E5574D" w:rsidRDefault="007B3648" w:rsidP="000801D9">
            <w:pPr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A59D" w14:textId="77777777" w:rsidR="007B3648" w:rsidRPr="00E5574D" w:rsidRDefault="007B3648" w:rsidP="000801D9">
            <w:pPr>
              <w:jc w:val="both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638E" w14:textId="77777777" w:rsidR="007B3648" w:rsidRPr="00E5574D" w:rsidRDefault="007B3648" w:rsidP="000801D9">
            <w:pPr>
              <w:jc w:val="both"/>
            </w:pPr>
          </w:p>
        </w:tc>
      </w:tr>
      <w:tr w:rsidR="007B3648" w:rsidRPr="00E5574D" w14:paraId="0432E163" w14:textId="77777777" w:rsidTr="000801D9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B3D0" w14:textId="77777777" w:rsidR="007B3648" w:rsidRPr="00E5574D" w:rsidRDefault="007B3648" w:rsidP="000801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2EDF" w14:textId="77777777" w:rsidR="007B3648" w:rsidRPr="00E5574D" w:rsidRDefault="007B3648" w:rsidP="000801D9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E1AD" w14:textId="77777777" w:rsidR="007B3648" w:rsidRPr="00E5574D" w:rsidRDefault="007B3648" w:rsidP="000801D9">
            <w:pPr>
              <w:jc w:val="both"/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7A52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Хоспитиране по Методика на обучението по математика – през седмица</w:t>
            </w:r>
          </w:p>
          <w:p w14:paraId="72F278C6" w14:textId="77777777" w:rsidR="007B3648" w:rsidRPr="00E5574D" w:rsidRDefault="007B3648" w:rsidP="000801D9">
            <w:pPr>
              <w:jc w:val="both"/>
            </w:pPr>
            <w:r>
              <w:rPr>
                <w:sz w:val="20"/>
                <w:szCs w:val="20"/>
              </w:rPr>
              <w:t>гл. ас.  Г. Христова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2DBA" w14:textId="77777777" w:rsidR="007B3648" w:rsidRPr="00E5574D" w:rsidRDefault="007B3648" w:rsidP="000801D9">
            <w:pPr>
              <w:jc w:val="both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24B2" w14:textId="77777777" w:rsidR="007B3648" w:rsidRPr="00E5574D" w:rsidRDefault="007B3648" w:rsidP="000801D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7844" w14:textId="77777777" w:rsidR="007B3648" w:rsidRPr="00E5574D" w:rsidRDefault="007B3648" w:rsidP="000801D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73A3" w14:textId="77777777" w:rsidR="007B3648" w:rsidRPr="00E5574D" w:rsidRDefault="007B3648" w:rsidP="000801D9">
            <w:pPr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1121" w14:textId="77777777" w:rsidR="007B3648" w:rsidRPr="00E5574D" w:rsidRDefault="007B3648" w:rsidP="000801D9">
            <w:pPr>
              <w:jc w:val="both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DB74" w14:textId="77777777" w:rsidR="007B3648" w:rsidRPr="00E5574D" w:rsidRDefault="007B3648" w:rsidP="000801D9">
            <w:pPr>
              <w:jc w:val="both"/>
            </w:pPr>
          </w:p>
        </w:tc>
      </w:tr>
      <w:tr w:rsidR="007B3648" w:rsidRPr="00E5574D" w14:paraId="742789EF" w14:textId="77777777" w:rsidTr="000801D9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4A57" w14:textId="77777777" w:rsidR="007B3648" w:rsidRPr="00E5574D" w:rsidRDefault="007B3648" w:rsidP="000801D9">
            <w:pPr>
              <w:jc w:val="both"/>
            </w:pPr>
            <w:r w:rsidRPr="00E5574D">
              <w:rPr>
                <w:sz w:val="22"/>
                <w:szCs w:val="22"/>
              </w:rPr>
              <w:t>Сря-да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A7FF" w14:textId="77777777" w:rsidR="007B3648" w:rsidRPr="00E5574D" w:rsidRDefault="007B3648" w:rsidP="000801D9">
            <w:pPr>
              <w:jc w:val="both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CAE9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Училищна админи-страция и докумен-тация - лекции</w:t>
            </w:r>
          </w:p>
          <w:p w14:paraId="26CB2E5A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Й. Първанова</w:t>
            </w:r>
          </w:p>
          <w:p w14:paraId="5BBE0723" w14:textId="5016C165" w:rsidR="007B3648" w:rsidRPr="00E5574D" w:rsidRDefault="007B3648" w:rsidP="000801D9">
            <w:pPr>
              <w:jc w:val="both"/>
            </w:pPr>
            <w:r w:rsidRPr="00DE5FEA">
              <w:rPr>
                <w:sz w:val="20"/>
                <w:szCs w:val="20"/>
              </w:rPr>
              <w:t>231</w:t>
            </w:r>
            <w:r>
              <w:rPr>
                <w:sz w:val="20"/>
                <w:szCs w:val="20"/>
              </w:rPr>
              <w:t xml:space="preserve"> ауд.</w:t>
            </w:r>
            <w:r w:rsidRPr="00E5574D">
              <w:rPr>
                <w:sz w:val="20"/>
                <w:szCs w:val="20"/>
                <w:lang w:val="en-US"/>
              </w:rPr>
              <w:t>IV</w:t>
            </w:r>
            <w:r w:rsidRPr="00DE5FEA">
              <w:rPr>
                <w:sz w:val="20"/>
                <w:szCs w:val="20"/>
              </w:rPr>
              <w:t xml:space="preserve">  </w:t>
            </w:r>
            <w:r w:rsidRPr="00E5574D">
              <w:rPr>
                <w:sz w:val="20"/>
                <w:szCs w:val="20"/>
              </w:rPr>
              <w:t xml:space="preserve">км. </w:t>
            </w:r>
            <w:r w:rsidRPr="00E5574D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BEC1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Училищна админи-страция и докумен-тация - упражнения</w:t>
            </w:r>
          </w:p>
          <w:p w14:paraId="30B6C150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Й. Първанова</w:t>
            </w:r>
          </w:p>
          <w:p w14:paraId="4DEB16FA" w14:textId="6D703975" w:rsidR="007B3648" w:rsidRPr="00E5574D" w:rsidRDefault="007B3648" w:rsidP="002361B4">
            <w:pPr>
              <w:jc w:val="both"/>
            </w:pPr>
            <w:r w:rsidRPr="00DE5FEA">
              <w:rPr>
                <w:sz w:val="20"/>
                <w:szCs w:val="20"/>
              </w:rPr>
              <w:t>231</w:t>
            </w:r>
            <w:r>
              <w:rPr>
                <w:sz w:val="20"/>
                <w:szCs w:val="20"/>
              </w:rPr>
              <w:t xml:space="preserve"> ауд.</w:t>
            </w:r>
            <w:r w:rsidRPr="00E5574D">
              <w:rPr>
                <w:sz w:val="20"/>
                <w:szCs w:val="20"/>
                <w:lang w:val="en-US"/>
              </w:rPr>
              <w:t>IV</w:t>
            </w:r>
            <w:r w:rsidRPr="00DE5FEA">
              <w:rPr>
                <w:sz w:val="20"/>
                <w:szCs w:val="20"/>
              </w:rPr>
              <w:t xml:space="preserve"> </w:t>
            </w:r>
            <w:r w:rsidRPr="00E5574D">
              <w:rPr>
                <w:sz w:val="20"/>
                <w:szCs w:val="20"/>
              </w:rPr>
              <w:t xml:space="preserve">км. </w:t>
            </w:r>
            <w:r w:rsidRPr="00E5574D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5AA6" w14:textId="77777777" w:rsidR="007B3648" w:rsidRPr="00E5574D" w:rsidRDefault="007B3648" w:rsidP="000801D9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6660" w14:textId="77777777" w:rsidR="007B3648" w:rsidRPr="003A6167" w:rsidRDefault="007B3648" w:rsidP="000801D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A6167">
              <w:rPr>
                <w:sz w:val="20"/>
                <w:szCs w:val="20"/>
              </w:rPr>
              <w:t>Методика на обуче</w:t>
            </w:r>
            <w:r>
              <w:rPr>
                <w:sz w:val="20"/>
                <w:szCs w:val="20"/>
              </w:rPr>
              <w:t>-</w:t>
            </w:r>
            <w:r w:rsidRPr="003A6167">
              <w:rPr>
                <w:sz w:val="20"/>
                <w:szCs w:val="20"/>
              </w:rPr>
              <w:t>нието по бълг.език и литература – лекции</w:t>
            </w:r>
          </w:p>
          <w:p w14:paraId="0DC34313" w14:textId="77777777" w:rsidR="007B3648" w:rsidRPr="003A6167" w:rsidRDefault="007B3648" w:rsidP="000801D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A6167">
              <w:rPr>
                <w:sz w:val="20"/>
                <w:szCs w:val="20"/>
              </w:rPr>
              <w:t>проф. Н. Иванова</w:t>
            </w:r>
          </w:p>
          <w:p w14:paraId="16F0ED59" w14:textId="42F9C384" w:rsidR="007B3648" w:rsidRPr="00E5574D" w:rsidRDefault="007B3648" w:rsidP="000801D9">
            <w:pPr>
              <w:jc w:val="both"/>
            </w:pPr>
            <w:r w:rsidRPr="003A6167">
              <w:rPr>
                <w:sz w:val="20"/>
                <w:szCs w:val="20"/>
              </w:rPr>
              <w:t>59 зала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20B6" w14:textId="77777777" w:rsidR="007B3648" w:rsidRPr="003A6167" w:rsidRDefault="007B3648" w:rsidP="000801D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A6167">
              <w:rPr>
                <w:sz w:val="20"/>
                <w:szCs w:val="20"/>
              </w:rPr>
              <w:t>Методика на обуче</w:t>
            </w:r>
            <w:r>
              <w:rPr>
                <w:sz w:val="20"/>
                <w:szCs w:val="20"/>
              </w:rPr>
              <w:t>-</w:t>
            </w:r>
            <w:r w:rsidRPr="003A6167">
              <w:rPr>
                <w:sz w:val="20"/>
                <w:szCs w:val="20"/>
              </w:rPr>
              <w:t>нието по бълг.език и литература–упр. І гр</w:t>
            </w:r>
          </w:p>
          <w:p w14:paraId="05C9B47F" w14:textId="77777777" w:rsidR="007B3648" w:rsidRPr="003A6167" w:rsidRDefault="007B3648" w:rsidP="000801D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A6167">
              <w:rPr>
                <w:sz w:val="20"/>
                <w:szCs w:val="20"/>
              </w:rPr>
              <w:t>проф. Н. Иванова</w:t>
            </w:r>
          </w:p>
          <w:p w14:paraId="261E1F77" w14:textId="00B53689" w:rsidR="007B3648" w:rsidRPr="00E5574D" w:rsidRDefault="007B3648" w:rsidP="000801D9">
            <w:pPr>
              <w:jc w:val="both"/>
            </w:pPr>
            <w:r w:rsidRPr="003A6167">
              <w:rPr>
                <w:sz w:val="20"/>
                <w:szCs w:val="20"/>
              </w:rPr>
              <w:t>59 зала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DBF7" w14:textId="77777777" w:rsidR="007B3648" w:rsidRPr="003A6167" w:rsidRDefault="007B3648" w:rsidP="000801D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A6167">
              <w:rPr>
                <w:sz w:val="20"/>
                <w:szCs w:val="20"/>
              </w:rPr>
              <w:t>Методика на обуче</w:t>
            </w:r>
            <w:r>
              <w:rPr>
                <w:sz w:val="20"/>
                <w:szCs w:val="20"/>
              </w:rPr>
              <w:t>-</w:t>
            </w:r>
            <w:r w:rsidRPr="003A6167">
              <w:rPr>
                <w:sz w:val="20"/>
                <w:szCs w:val="20"/>
              </w:rPr>
              <w:t>нието по бълг.език и литература–упр.І</w:t>
            </w:r>
            <w:r w:rsidRPr="003A6167">
              <w:rPr>
                <w:sz w:val="20"/>
                <w:szCs w:val="20"/>
                <w:lang w:val="en-US"/>
              </w:rPr>
              <w:t>I</w:t>
            </w:r>
            <w:r w:rsidRPr="003A6167">
              <w:rPr>
                <w:sz w:val="20"/>
                <w:szCs w:val="20"/>
              </w:rPr>
              <w:t>гр</w:t>
            </w:r>
          </w:p>
          <w:p w14:paraId="4B68745D" w14:textId="77777777" w:rsidR="007B3648" w:rsidRPr="003A6167" w:rsidRDefault="007B3648" w:rsidP="000801D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A6167">
              <w:rPr>
                <w:sz w:val="20"/>
                <w:szCs w:val="20"/>
              </w:rPr>
              <w:t>проф. Н. Иванова</w:t>
            </w:r>
          </w:p>
          <w:p w14:paraId="0144E157" w14:textId="7CE5387E" w:rsidR="007B3648" w:rsidRPr="00E5574D" w:rsidRDefault="007B3648" w:rsidP="000801D9">
            <w:pPr>
              <w:jc w:val="both"/>
            </w:pPr>
            <w:r w:rsidRPr="003A6167">
              <w:rPr>
                <w:sz w:val="20"/>
                <w:szCs w:val="20"/>
              </w:rPr>
              <w:t>59 за</w:t>
            </w:r>
            <w:r>
              <w:rPr>
                <w:sz w:val="20"/>
                <w:szCs w:val="20"/>
              </w:rPr>
              <w:t>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7A02" w14:textId="77777777" w:rsidR="007B3648" w:rsidRPr="00E5574D" w:rsidRDefault="007B3648" w:rsidP="000801D9">
            <w:pPr>
              <w:jc w:val="both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696E" w14:textId="77777777" w:rsidR="007B3648" w:rsidRPr="00E5574D" w:rsidRDefault="007B3648" w:rsidP="000801D9">
            <w:pPr>
              <w:jc w:val="both"/>
            </w:pPr>
          </w:p>
        </w:tc>
      </w:tr>
      <w:tr w:rsidR="007B3648" w:rsidRPr="00E5574D" w14:paraId="5509A49A" w14:textId="77777777" w:rsidTr="000801D9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8219" w14:textId="77777777" w:rsidR="007B3648" w:rsidRPr="00E5574D" w:rsidRDefault="007B3648" w:rsidP="000801D9">
            <w:pPr>
              <w:jc w:val="both"/>
            </w:pPr>
            <w:r w:rsidRPr="00E5574D">
              <w:rPr>
                <w:sz w:val="22"/>
                <w:szCs w:val="22"/>
              </w:rPr>
              <w:t>Чет-вър-тък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BEB1" w14:textId="77777777" w:rsidR="007B3648" w:rsidRPr="00E5574D" w:rsidRDefault="007B3648" w:rsidP="000801D9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5C53" w14:textId="77777777" w:rsidR="007B3648" w:rsidRPr="00E5574D" w:rsidRDefault="007B3648" w:rsidP="000801D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B5B0" w14:textId="77777777" w:rsidR="007B3648" w:rsidRPr="00E5574D" w:rsidRDefault="007B3648" w:rsidP="000801D9">
            <w:pPr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2377" w14:textId="77777777" w:rsidR="007B3648" w:rsidRPr="00E5574D" w:rsidRDefault="007B3648" w:rsidP="000801D9">
            <w:pPr>
              <w:jc w:val="both"/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4FE4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Валдорфска педа-гогика – лекции</w:t>
            </w:r>
          </w:p>
          <w:p w14:paraId="4971B87E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А. Чавдарова</w:t>
            </w:r>
          </w:p>
          <w:p w14:paraId="2ABF8B5F" w14:textId="3EC3E998" w:rsidR="007B3648" w:rsidRPr="00E5574D" w:rsidRDefault="007B3648" w:rsidP="000801D9">
            <w:pPr>
              <w:jc w:val="both"/>
            </w:pPr>
            <w:r>
              <w:rPr>
                <w:sz w:val="20"/>
                <w:szCs w:val="20"/>
              </w:rPr>
              <w:t>59 зала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8DF0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Валдорфска педа-гогика – упр.</w:t>
            </w:r>
          </w:p>
          <w:p w14:paraId="271BDC2C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А. Чавдарова</w:t>
            </w:r>
          </w:p>
          <w:p w14:paraId="72DA4F5C" w14:textId="09360BB8" w:rsidR="007B3648" w:rsidRPr="00E5574D" w:rsidRDefault="007B3648" w:rsidP="000801D9">
            <w:pPr>
              <w:jc w:val="both"/>
            </w:pPr>
            <w:r>
              <w:rPr>
                <w:sz w:val="20"/>
                <w:szCs w:val="20"/>
              </w:rPr>
              <w:t>59 зала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7249" w14:textId="77777777" w:rsidR="007B3648" w:rsidRPr="00D86979" w:rsidRDefault="007B3648" w:rsidP="000801D9">
            <w:pPr>
              <w:jc w:val="both"/>
              <w:rPr>
                <w:sz w:val="20"/>
                <w:szCs w:val="20"/>
              </w:rPr>
            </w:pPr>
            <w:r w:rsidRPr="00D86979">
              <w:rPr>
                <w:sz w:val="20"/>
                <w:szCs w:val="20"/>
              </w:rPr>
              <w:t>Философия на политиката и правото  лекции</w:t>
            </w:r>
            <w:r>
              <w:rPr>
                <w:sz w:val="20"/>
                <w:szCs w:val="20"/>
              </w:rPr>
              <w:t xml:space="preserve">    п</w:t>
            </w:r>
            <w:r w:rsidRPr="00D86979">
              <w:rPr>
                <w:sz w:val="20"/>
                <w:szCs w:val="20"/>
              </w:rPr>
              <w:t>роф. П. Макариев</w:t>
            </w:r>
          </w:p>
          <w:p w14:paraId="36E429B8" w14:textId="0F5FACBA" w:rsidR="007B3648" w:rsidRPr="00E5574D" w:rsidRDefault="007B3648" w:rsidP="000801D9">
            <w:pPr>
              <w:jc w:val="both"/>
            </w:pPr>
            <w:r>
              <w:rPr>
                <w:sz w:val="20"/>
                <w:szCs w:val="20"/>
              </w:rPr>
              <w:t xml:space="preserve">402 ауд. </w:t>
            </w:r>
            <w:r w:rsidRPr="00E5574D">
              <w:rPr>
                <w:sz w:val="20"/>
                <w:szCs w:val="20"/>
                <w:lang w:val="en-US"/>
              </w:rPr>
              <w:t>IV</w:t>
            </w:r>
            <w:r w:rsidRPr="00DE5FEA">
              <w:rPr>
                <w:sz w:val="20"/>
                <w:szCs w:val="20"/>
              </w:rPr>
              <w:t xml:space="preserve"> </w:t>
            </w:r>
            <w:r w:rsidRPr="00E5574D">
              <w:rPr>
                <w:sz w:val="20"/>
                <w:szCs w:val="20"/>
              </w:rPr>
              <w:t>км.</w:t>
            </w:r>
            <w:r>
              <w:rPr>
                <w:sz w:val="20"/>
                <w:szCs w:val="20"/>
              </w:rPr>
              <w:t xml:space="preserve">2 </w:t>
            </w:r>
            <w:r w:rsidRPr="00E5574D">
              <w:rPr>
                <w:sz w:val="20"/>
                <w:szCs w:val="20"/>
              </w:rPr>
              <w:t>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5175" w14:textId="77777777" w:rsidR="007B3648" w:rsidRPr="00E5574D" w:rsidRDefault="007B3648" w:rsidP="000801D9">
            <w:pPr>
              <w:jc w:val="both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D8A3" w14:textId="77777777" w:rsidR="007B3648" w:rsidRPr="00E5574D" w:rsidRDefault="007B3648" w:rsidP="000801D9">
            <w:pPr>
              <w:jc w:val="both"/>
            </w:pPr>
          </w:p>
        </w:tc>
      </w:tr>
      <w:tr w:rsidR="007B3648" w:rsidRPr="00E5574D" w14:paraId="1BD0D9A4" w14:textId="77777777" w:rsidTr="000801D9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9B68" w14:textId="77777777" w:rsidR="007B3648" w:rsidRPr="00E5574D" w:rsidRDefault="007B3648" w:rsidP="000801D9">
            <w:pPr>
              <w:jc w:val="both"/>
            </w:pPr>
            <w:r w:rsidRPr="00E5574D">
              <w:rPr>
                <w:sz w:val="22"/>
                <w:szCs w:val="22"/>
              </w:rPr>
              <w:t>Петък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E177" w14:textId="77777777" w:rsidR="007B3648" w:rsidRPr="00E5574D" w:rsidRDefault="007B3648" w:rsidP="000801D9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4F4C" w14:textId="77777777" w:rsidR="007B3648" w:rsidRPr="00E5574D" w:rsidRDefault="007B3648" w:rsidP="000801D9">
            <w:pPr>
              <w:jc w:val="both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F1E0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на обуче-нието по математика  упражнения - </w:t>
            </w:r>
            <w:r w:rsidRPr="003A6167">
              <w:rPr>
                <w:sz w:val="20"/>
                <w:szCs w:val="20"/>
              </w:rPr>
              <w:t>І гр</w:t>
            </w:r>
          </w:p>
          <w:p w14:paraId="5431DAFE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 ас. Г. Христова</w:t>
            </w:r>
          </w:p>
          <w:p w14:paraId="1A14B9B4" w14:textId="31E1E12A" w:rsidR="007B3648" w:rsidRPr="00E5574D" w:rsidRDefault="007B3648" w:rsidP="002361B4">
            <w:pPr>
              <w:jc w:val="both"/>
            </w:pPr>
            <w:r>
              <w:rPr>
                <w:sz w:val="20"/>
                <w:szCs w:val="20"/>
              </w:rPr>
              <w:t xml:space="preserve">520 ауд. </w:t>
            </w:r>
            <w:proofErr w:type="gramStart"/>
            <w:r w:rsidRPr="00E5574D">
              <w:rPr>
                <w:sz w:val="20"/>
                <w:szCs w:val="20"/>
                <w:lang w:val="en-US"/>
              </w:rPr>
              <w:t>IV</w:t>
            </w:r>
            <w:r w:rsidRPr="00DE5FEA">
              <w:rPr>
                <w:sz w:val="20"/>
                <w:szCs w:val="20"/>
              </w:rPr>
              <w:t xml:space="preserve">  </w:t>
            </w:r>
            <w:r w:rsidRPr="00E5574D">
              <w:rPr>
                <w:sz w:val="20"/>
                <w:szCs w:val="20"/>
              </w:rPr>
              <w:t>км</w:t>
            </w:r>
            <w:proofErr w:type="gramEnd"/>
            <w:r w:rsidRPr="00E5574D">
              <w:rPr>
                <w:sz w:val="20"/>
                <w:szCs w:val="20"/>
              </w:rPr>
              <w:t>. бл</w:t>
            </w:r>
            <w:r>
              <w:rPr>
                <w:sz w:val="20"/>
                <w:szCs w:val="20"/>
              </w:rPr>
              <w:t>.</w:t>
            </w:r>
            <w:r w:rsidR="002361B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DD99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 обуче-нието по мате-матика  - у</w:t>
            </w:r>
            <w:r w:rsidRPr="003A6167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. – </w:t>
            </w:r>
            <w:r w:rsidRPr="003A6167">
              <w:rPr>
                <w:sz w:val="20"/>
                <w:szCs w:val="20"/>
              </w:rPr>
              <w:t>ІІ</w:t>
            </w:r>
            <w:r>
              <w:rPr>
                <w:sz w:val="20"/>
                <w:szCs w:val="20"/>
              </w:rPr>
              <w:t xml:space="preserve"> </w:t>
            </w:r>
            <w:r w:rsidRPr="003A6167">
              <w:rPr>
                <w:sz w:val="20"/>
                <w:szCs w:val="20"/>
              </w:rPr>
              <w:t>гр</w:t>
            </w:r>
          </w:p>
          <w:p w14:paraId="2955FAB2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 ас. Г. Христова</w:t>
            </w:r>
          </w:p>
          <w:p w14:paraId="627F3669" w14:textId="383415B8" w:rsidR="007B3648" w:rsidRPr="00E5574D" w:rsidRDefault="007B3648" w:rsidP="000801D9">
            <w:pPr>
              <w:jc w:val="both"/>
            </w:pPr>
            <w:r>
              <w:rPr>
                <w:sz w:val="20"/>
                <w:szCs w:val="20"/>
              </w:rPr>
              <w:t xml:space="preserve">520 ауд. </w:t>
            </w:r>
            <w:r w:rsidRPr="00E5574D">
              <w:rPr>
                <w:sz w:val="20"/>
                <w:szCs w:val="20"/>
                <w:lang w:val="en-US"/>
              </w:rPr>
              <w:t>IV</w:t>
            </w:r>
            <w:r w:rsidRPr="00DE5FEA">
              <w:rPr>
                <w:sz w:val="20"/>
                <w:szCs w:val="20"/>
              </w:rPr>
              <w:t xml:space="preserve"> </w:t>
            </w:r>
            <w:r w:rsidRPr="00E5574D">
              <w:rPr>
                <w:sz w:val="20"/>
                <w:szCs w:val="20"/>
              </w:rPr>
              <w:t>км.бл</w:t>
            </w:r>
            <w:r>
              <w:rPr>
                <w:sz w:val="20"/>
                <w:szCs w:val="20"/>
              </w:rPr>
              <w:t xml:space="preserve">. </w:t>
            </w:r>
            <w:r w:rsidR="002361B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3961" w14:textId="77777777" w:rsidR="007B3648" w:rsidRPr="005514BA" w:rsidRDefault="007B3648" w:rsidP="000801D9">
            <w:pPr>
              <w:jc w:val="both"/>
              <w:rPr>
                <w:sz w:val="20"/>
                <w:szCs w:val="20"/>
              </w:rPr>
            </w:pPr>
            <w:r w:rsidRPr="005514BA">
              <w:rPr>
                <w:sz w:val="20"/>
                <w:szCs w:val="20"/>
              </w:rPr>
              <w:t>Училищно за</w:t>
            </w:r>
            <w:r>
              <w:rPr>
                <w:sz w:val="20"/>
                <w:szCs w:val="20"/>
              </w:rPr>
              <w:t>к</w:t>
            </w:r>
            <w:r w:rsidRPr="005514BA">
              <w:rPr>
                <w:sz w:val="20"/>
                <w:szCs w:val="20"/>
              </w:rPr>
              <w:t>оно</w:t>
            </w:r>
            <w:r>
              <w:rPr>
                <w:sz w:val="20"/>
                <w:szCs w:val="20"/>
              </w:rPr>
              <w:t>-</w:t>
            </w:r>
            <w:r w:rsidRPr="005514BA">
              <w:rPr>
                <w:sz w:val="20"/>
                <w:szCs w:val="20"/>
              </w:rPr>
              <w:t xml:space="preserve">дателство – </w:t>
            </w:r>
            <w:r>
              <w:rPr>
                <w:sz w:val="20"/>
                <w:szCs w:val="20"/>
              </w:rPr>
              <w:t>упр.</w:t>
            </w:r>
          </w:p>
          <w:p w14:paraId="3E4112E8" w14:textId="77777777" w:rsidR="007B3648" w:rsidRPr="005514BA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А.  Върбанова</w:t>
            </w:r>
          </w:p>
          <w:p w14:paraId="617F31DC" w14:textId="674B4DD3" w:rsidR="007B3648" w:rsidRPr="00E5574D" w:rsidRDefault="007B3648" w:rsidP="000801D9">
            <w:pPr>
              <w:jc w:val="both"/>
            </w:pPr>
            <w:r>
              <w:rPr>
                <w:sz w:val="20"/>
                <w:szCs w:val="20"/>
              </w:rPr>
              <w:t>4 км. бл.1, 518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AE1E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 w:rsidRPr="00D86979">
              <w:rPr>
                <w:sz w:val="20"/>
                <w:szCs w:val="20"/>
              </w:rPr>
              <w:t xml:space="preserve">Философия на политиката и правото  </w:t>
            </w:r>
            <w:r>
              <w:rPr>
                <w:sz w:val="20"/>
                <w:szCs w:val="20"/>
              </w:rPr>
              <w:t>- упр.</w:t>
            </w:r>
          </w:p>
          <w:p w14:paraId="4D2CB600" w14:textId="77777777" w:rsidR="007B3648" w:rsidRPr="00D86979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Г. Герджиков</w:t>
            </w:r>
          </w:p>
          <w:p w14:paraId="474EF691" w14:textId="0FB261D6" w:rsidR="007B3648" w:rsidRPr="001E5056" w:rsidRDefault="000D2FD3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  <w:r w:rsidR="007B3648" w:rsidRPr="001E5056">
              <w:rPr>
                <w:sz w:val="20"/>
                <w:szCs w:val="20"/>
              </w:rPr>
              <w:t xml:space="preserve"> ауд. </w:t>
            </w:r>
            <w:r w:rsidR="002361B4" w:rsidRPr="001E5056">
              <w:rPr>
                <w:sz w:val="20"/>
                <w:szCs w:val="20"/>
              </w:rPr>
              <w:t>4</w:t>
            </w:r>
            <w:r w:rsidR="007B3648" w:rsidRPr="001E5056">
              <w:rPr>
                <w:sz w:val="20"/>
                <w:szCs w:val="20"/>
              </w:rPr>
              <w:t xml:space="preserve">  км </w:t>
            </w:r>
            <w:r w:rsidR="007B3648" w:rsidRPr="001E5056">
              <w:rPr>
                <w:sz w:val="20"/>
                <w:szCs w:val="20"/>
                <w:lang w:val="en-US"/>
              </w:rPr>
              <w:t>II</w:t>
            </w:r>
            <w:r w:rsidR="007B3648" w:rsidRPr="001E5056">
              <w:rPr>
                <w:sz w:val="20"/>
                <w:szCs w:val="20"/>
              </w:rPr>
              <w:t xml:space="preserve"> бл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E6FA" w14:textId="77777777" w:rsidR="007B3648" w:rsidRPr="00E5574D" w:rsidRDefault="007B3648" w:rsidP="000801D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D78A" w14:textId="77777777" w:rsidR="007B3648" w:rsidRPr="00E5574D" w:rsidRDefault="007B3648" w:rsidP="000801D9">
            <w:pPr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B75B" w14:textId="77777777" w:rsidR="007B3648" w:rsidRPr="00E5574D" w:rsidRDefault="007B3648" w:rsidP="000801D9">
            <w:pPr>
              <w:jc w:val="both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D8F4" w14:textId="77777777" w:rsidR="007B3648" w:rsidRPr="00E5574D" w:rsidRDefault="007B3648" w:rsidP="000801D9">
            <w:pPr>
              <w:jc w:val="both"/>
            </w:pPr>
          </w:p>
        </w:tc>
      </w:tr>
    </w:tbl>
    <w:p w14:paraId="1324F598" w14:textId="74D8ECD0" w:rsidR="00E30170" w:rsidRDefault="00E30170" w:rsidP="00E30170">
      <w:pPr>
        <w:jc w:val="center"/>
      </w:pPr>
      <w:r w:rsidRPr="00031071">
        <w:t>На основание Заповед на Ректор РД № РД-10–327/ 27.09.2021 г. и съгласно решение на ДС от 28.09.21</w:t>
      </w:r>
      <w:r>
        <w:t>г. обучението се провежда св смесена форма (присъствено и/или онлайн) по указание на отделния преподавател.</w:t>
      </w:r>
    </w:p>
    <w:p w14:paraId="4101EE0F" w14:textId="1EBC2B9A" w:rsidR="00E30170" w:rsidRDefault="00E30170" w:rsidP="00E30170">
      <w:pPr>
        <w:jc w:val="center"/>
      </w:pPr>
    </w:p>
    <w:p w14:paraId="33E18511" w14:textId="77777777" w:rsidR="001E5056" w:rsidRPr="00E44CB6" w:rsidRDefault="001E5056" w:rsidP="00E30170">
      <w:pPr>
        <w:jc w:val="center"/>
      </w:pPr>
    </w:p>
    <w:p w14:paraId="6F9B1AB7" w14:textId="1FC415DE" w:rsidR="007B3648" w:rsidRDefault="007B3648" w:rsidP="007B3648">
      <w:pPr>
        <w:jc w:val="both"/>
      </w:pPr>
      <w:r>
        <w:t>Лице за контакт: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ДЕКАН:</w:t>
      </w:r>
    </w:p>
    <w:p w14:paraId="7D3D2657" w14:textId="53049153" w:rsidR="007B3648" w:rsidRDefault="007B3648" w:rsidP="00406140">
      <w:pPr>
        <w:jc w:val="both"/>
      </w:pPr>
      <w:r>
        <w:tab/>
      </w:r>
      <w:r>
        <w:tab/>
        <w:t>/Р. Луканова/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/проф. д-р Л. Стракова/</w:t>
      </w:r>
      <w:r>
        <w:br w:type="page"/>
      </w:r>
    </w:p>
    <w:p w14:paraId="2DF4DFFA" w14:textId="77777777" w:rsidR="007B3648" w:rsidRPr="00E30170" w:rsidRDefault="007B3648" w:rsidP="007B3648">
      <w:pPr>
        <w:jc w:val="center"/>
        <w:rPr>
          <w:b/>
          <w:bCs/>
        </w:rPr>
      </w:pPr>
      <w:r w:rsidRPr="00E30170">
        <w:rPr>
          <w:b/>
          <w:bCs/>
        </w:rPr>
        <w:lastRenderedPageBreak/>
        <w:t>ФАКУЛТЕТ ПО ПЕДАГОГИКА</w:t>
      </w:r>
    </w:p>
    <w:p w14:paraId="264143C7" w14:textId="77777777" w:rsidR="007B3648" w:rsidRPr="00E30170" w:rsidRDefault="007B3648" w:rsidP="007B3648">
      <w:pPr>
        <w:jc w:val="center"/>
        <w:rPr>
          <w:b/>
          <w:bCs/>
        </w:rPr>
      </w:pPr>
      <w:r w:rsidRPr="00E30170">
        <w:rPr>
          <w:b/>
          <w:bCs/>
        </w:rPr>
        <w:t>ЗИМЕН СЕМЕСТЪР НА УЧЕБНА 2021/2022 г.</w:t>
      </w:r>
    </w:p>
    <w:p w14:paraId="30D1E77C" w14:textId="77777777" w:rsidR="007B3648" w:rsidRPr="00E5574D" w:rsidRDefault="007B3648" w:rsidP="007B3648">
      <w:pPr>
        <w:jc w:val="center"/>
      </w:pPr>
      <w:r w:rsidRPr="00E30170">
        <w:rPr>
          <w:b/>
          <w:bCs/>
        </w:rPr>
        <w:t>РАЗПИС</w:t>
      </w:r>
    </w:p>
    <w:tbl>
      <w:tblPr>
        <w:tblpPr w:leftFromText="141" w:rightFromText="141" w:vertAnchor="text" w:tblpY="1"/>
        <w:tblOverlap w:val="never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75"/>
        <w:gridCol w:w="990"/>
        <w:gridCol w:w="992"/>
        <w:gridCol w:w="1014"/>
        <w:gridCol w:w="968"/>
        <w:gridCol w:w="992"/>
        <w:gridCol w:w="992"/>
        <w:gridCol w:w="992"/>
        <w:gridCol w:w="992"/>
        <w:gridCol w:w="992"/>
        <w:gridCol w:w="992"/>
        <w:gridCol w:w="992"/>
        <w:gridCol w:w="992"/>
        <w:gridCol w:w="987"/>
      </w:tblGrid>
      <w:tr w:rsidR="007B3648" w:rsidRPr="00E5574D" w14:paraId="48C04071" w14:textId="77777777" w:rsidTr="006739AF">
        <w:trPr>
          <w:trHeight w:val="284"/>
        </w:trPr>
        <w:tc>
          <w:tcPr>
            <w:tcW w:w="146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50BE" w14:textId="77777777" w:rsidR="007B3648" w:rsidRDefault="007B3648" w:rsidP="000801D9">
            <w:pPr>
              <w:jc w:val="center"/>
            </w:pPr>
            <w:r>
              <w:t>СПЕЦИАЛНОСТ ПЕДАГОГИКА</w:t>
            </w:r>
          </w:p>
          <w:p w14:paraId="43E87AEA" w14:textId="77777777" w:rsidR="007B3648" w:rsidRPr="004A5794" w:rsidRDefault="007B3648" w:rsidP="000801D9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КУРС</w:t>
            </w:r>
          </w:p>
        </w:tc>
      </w:tr>
      <w:tr w:rsidR="007B3648" w:rsidRPr="00E5574D" w14:paraId="5FD37332" w14:textId="77777777" w:rsidTr="006739AF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1C4D" w14:textId="77777777" w:rsidR="007B3648" w:rsidRPr="00E5574D" w:rsidRDefault="007B3648" w:rsidP="000801D9">
            <w:pPr>
              <w:jc w:val="center"/>
            </w:pPr>
            <w:bookmarkStart w:id="1" w:name="_Hlk84121497"/>
            <w:r w:rsidRPr="00E5574D">
              <w:t>Дни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6301" w14:textId="77777777" w:rsidR="007B3648" w:rsidRPr="00E5574D" w:rsidRDefault="007B3648" w:rsidP="000801D9">
            <w:pPr>
              <w:jc w:val="center"/>
            </w:pPr>
            <w:r w:rsidRPr="00E5574D">
              <w:t>7-8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FD92" w14:textId="77777777" w:rsidR="007B3648" w:rsidRPr="00E5574D" w:rsidRDefault="007B3648" w:rsidP="000801D9">
            <w:pPr>
              <w:jc w:val="center"/>
            </w:pPr>
            <w:r w:rsidRPr="00E5574D"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AC91" w14:textId="77777777" w:rsidR="007B3648" w:rsidRPr="00E5574D" w:rsidRDefault="007B3648" w:rsidP="000801D9">
            <w:pPr>
              <w:jc w:val="center"/>
            </w:pPr>
            <w:r w:rsidRPr="00E5574D"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3168" w14:textId="77777777" w:rsidR="007B3648" w:rsidRPr="00E5574D" w:rsidRDefault="007B3648" w:rsidP="000801D9">
            <w:pPr>
              <w:jc w:val="center"/>
            </w:pPr>
            <w:r w:rsidRPr="00E5574D">
              <w:t>10-11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5101" w14:textId="77777777" w:rsidR="007B3648" w:rsidRPr="00E5574D" w:rsidRDefault="007B3648" w:rsidP="000801D9">
            <w:pPr>
              <w:jc w:val="center"/>
            </w:pPr>
            <w:r w:rsidRPr="00E5574D"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4E54" w14:textId="77777777" w:rsidR="007B3648" w:rsidRPr="00E5574D" w:rsidRDefault="007B3648" w:rsidP="000801D9">
            <w:pPr>
              <w:jc w:val="center"/>
            </w:pPr>
            <w:r w:rsidRPr="00E5574D"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EAD8" w14:textId="77777777" w:rsidR="007B3648" w:rsidRPr="00E5574D" w:rsidRDefault="007B3648" w:rsidP="000801D9">
            <w:pPr>
              <w:jc w:val="center"/>
            </w:pPr>
            <w:r w:rsidRPr="00E5574D"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43C0" w14:textId="77777777" w:rsidR="007B3648" w:rsidRPr="00E5574D" w:rsidRDefault="007B3648" w:rsidP="000801D9">
            <w:pPr>
              <w:jc w:val="center"/>
            </w:pPr>
            <w:r w:rsidRPr="00E5574D"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EA13" w14:textId="77777777" w:rsidR="007B3648" w:rsidRPr="00E5574D" w:rsidRDefault="007B3648" w:rsidP="000801D9">
            <w:pPr>
              <w:jc w:val="center"/>
            </w:pPr>
            <w:r w:rsidRPr="00E5574D"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C621" w14:textId="77777777" w:rsidR="007B3648" w:rsidRPr="00E5574D" w:rsidRDefault="007B3648" w:rsidP="000801D9">
            <w:pPr>
              <w:jc w:val="center"/>
            </w:pPr>
            <w:r w:rsidRPr="00E5574D"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90B1" w14:textId="77777777" w:rsidR="007B3648" w:rsidRPr="00E5574D" w:rsidRDefault="007B3648" w:rsidP="000801D9">
            <w:pPr>
              <w:jc w:val="center"/>
            </w:pPr>
            <w:r w:rsidRPr="00E5574D"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B2B1" w14:textId="77777777" w:rsidR="007B3648" w:rsidRPr="00E5574D" w:rsidRDefault="007B3648" w:rsidP="000801D9">
            <w:pPr>
              <w:jc w:val="center"/>
            </w:pPr>
            <w:r w:rsidRPr="00E5574D">
              <w:t>18-19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E25B" w14:textId="77777777" w:rsidR="007B3648" w:rsidRPr="00E5574D" w:rsidRDefault="007B3648" w:rsidP="000801D9">
            <w:pPr>
              <w:jc w:val="center"/>
            </w:pPr>
            <w:r w:rsidRPr="00E5574D"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7D6D" w14:textId="77777777" w:rsidR="007B3648" w:rsidRPr="00E5574D" w:rsidRDefault="007B3648" w:rsidP="000801D9">
            <w:pPr>
              <w:jc w:val="center"/>
            </w:pPr>
            <w:r w:rsidRPr="00E5574D">
              <w:t>20-21</w:t>
            </w:r>
          </w:p>
        </w:tc>
      </w:tr>
      <w:bookmarkEnd w:id="1"/>
      <w:tr w:rsidR="007B3648" w:rsidRPr="00E5574D" w14:paraId="2C1C9D7E" w14:textId="77777777" w:rsidTr="006739AF">
        <w:trPr>
          <w:trHeight w:val="28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F732A2" w14:textId="77777777" w:rsidR="007B3648" w:rsidRPr="00E5574D" w:rsidRDefault="007B3648" w:rsidP="000801D9">
            <w:pPr>
              <w:ind w:left="113" w:right="113"/>
              <w:jc w:val="center"/>
            </w:pPr>
            <w:r w:rsidRPr="00E5574D">
              <w:rPr>
                <w:sz w:val="22"/>
                <w:szCs w:val="22"/>
              </w:rPr>
              <w:t>Понеделник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5927" w14:textId="77777777" w:rsidR="007B3648" w:rsidRPr="00E5574D" w:rsidRDefault="007B3648" w:rsidP="000801D9">
            <w:pPr>
              <w:jc w:val="both"/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0104" w14:textId="77777777" w:rsidR="007B3648" w:rsidRPr="008F05A5" w:rsidRDefault="007B3648" w:rsidP="000801D9">
            <w:pPr>
              <w:spacing w:line="180" w:lineRule="exact"/>
              <w:jc w:val="both"/>
              <w:rPr>
                <w:sz w:val="18"/>
                <w:szCs w:val="18"/>
                <w:u w:val="single"/>
              </w:rPr>
            </w:pPr>
            <w:r w:rsidRPr="008F05A5">
              <w:rPr>
                <w:sz w:val="18"/>
                <w:szCs w:val="18"/>
                <w:u w:val="single"/>
              </w:rPr>
              <w:t>Консултиране в образованието</w:t>
            </w:r>
          </w:p>
          <w:p w14:paraId="6626B3BE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деца в риск – лекции</w:t>
            </w:r>
          </w:p>
          <w:p w14:paraId="75CA7030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Й. Първанова</w:t>
            </w:r>
          </w:p>
          <w:p w14:paraId="723EE9E1" w14:textId="41FCC6F3" w:rsidR="007B3648" w:rsidRPr="00E5574D" w:rsidRDefault="007B3648" w:rsidP="00683EEE">
            <w:pPr>
              <w:jc w:val="both"/>
            </w:pPr>
            <w:r>
              <w:rPr>
                <w:sz w:val="20"/>
                <w:szCs w:val="20"/>
              </w:rPr>
              <w:t>52</w:t>
            </w:r>
            <w:r w:rsidR="00683EE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ауд. </w:t>
            </w:r>
            <w:proofErr w:type="gramStart"/>
            <w:r w:rsidRPr="008D5570">
              <w:rPr>
                <w:sz w:val="16"/>
                <w:szCs w:val="16"/>
                <w:lang w:val="en-US"/>
              </w:rPr>
              <w:t>IV</w:t>
            </w:r>
            <w:r w:rsidRPr="00DE5FEA">
              <w:rPr>
                <w:sz w:val="16"/>
                <w:szCs w:val="16"/>
              </w:rPr>
              <w:t xml:space="preserve">  </w:t>
            </w:r>
            <w:r w:rsidRPr="008D5570">
              <w:rPr>
                <w:sz w:val="16"/>
                <w:szCs w:val="16"/>
              </w:rPr>
              <w:t>км</w:t>
            </w:r>
            <w:proofErr w:type="gramEnd"/>
            <w:r w:rsidRPr="008D55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D5570">
              <w:rPr>
                <w:sz w:val="16"/>
                <w:szCs w:val="16"/>
                <w:lang w:val="en-US"/>
              </w:rPr>
              <w:t>I</w:t>
            </w:r>
            <w:r w:rsidRPr="008D5570">
              <w:rPr>
                <w:sz w:val="16"/>
                <w:szCs w:val="16"/>
              </w:rPr>
              <w:t xml:space="preserve"> бл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5419" w14:textId="77777777" w:rsidR="007B3648" w:rsidRPr="008F05A5" w:rsidRDefault="007B3648" w:rsidP="000801D9">
            <w:pPr>
              <w:spacing w:line="180" w:lineRule="exact"/>
              <w:jc w:val="both"/>
              <w:rPr>
                <w:sz w:val="18"/>
                <w:szCs w:val="18"/>
                <w:u w:val="single"/>
              </w:rPr>
            </w:pPr>
            <w:r w:rsidRPr="008F05A5">
              <w:rPr>
                <w:sz w:val="18"/>
                <w:szCs w:val="18"/>
                <w:u w:val="single"/>
              </w:rPr>
              <w:t>Консултиране в образованието</w:t>
            </w:r>
          </w:p>
          <w:p w14:paraId="656A2A8E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деца в риск упражнения</w:t>
            </w:r>
          </w:p>
          <w:p w14:paraId="34EF83F2" w14:textId="77777777" w:rsidR="007B3648" w:rsidRDefault="007B3648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Й. Първанова</w:t>
            </w:r>
          </w:p>
          <w:p w14:paraId="63A5A624" w14:textId="72D444A8" w:rsidR="007B3648" w:rsidRPr="00E5574D" w:rsidRDefault="007B3648" w:rsidP="00683EEE">
            <w:pPr>
              <w:jc w:val="both"/>
            </w:pPr>
            <w:r>
              <w:rPr>
                <w:sz w:val="20"/>
                <w:szCs w:val="20"/>
              </w:rPr>
              <w:t>52</w:t>
            </w:r>
            <w:r w:rsidR="00683EE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ауд. </w:t>
            </w:r>
            <w:proofErr w:type="gramStart"/>
            <w:r w:rsidRPr="008D5570">
              <w:rPr>
                <w:sz w:val="16"/>
                <w:szCs w:val="16"/>
                <w:lang w:val="en-US"/>
              </w:rPr>
              <w:t>IV</w:t>
            </w:r>
            <w:r w:rsidRPr="00DE5FEA">
              <w:rPr>
                <w:sz w:val="16"/>
                <w:szCs w:val="16"/>
              </w:rPr>
              <w:t xml:space="preserve">  </w:t>
            </w:r>
            <w:r w:rsidRPr="008D5570">
              <w:rPr>
                <w:sz w:val="16"/>
                <w:szCs w:val="16"/>
              </w:rPr>
              <w:t>км</w:t>
            </w:r>
            <w:proofErr w:type="gramEnd"/>
            <w:r w:rsidRPr="008D55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D5570">
              <w:rPr>
                <w:sz w:val="16"/>
                <w:szCs w:val="16"/>
                <w:lang w:val="en-US"/>
              </w:rPr>
              <w:t>I</w:t>
            </w:r>
            <w:r w:rsidRPr="008D5570">
              <w:rPr>
                <w:sz w:val="16"/>
                <w:szCs w:val="16"/>
              </w:rPr>
              <w:t xml:space="preserve"> бл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9B00" w14:textId="77777777" w:rsidR="007B3648" w:rsidRPr="00E5574D" w:rsidRDefault="007B3648" w:rsidP="000801D9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4CBC" w14:textId="77777777" w:rsidR="007B3648" w:rsidRPr="00267C05" w:rsidRDefault="007B3648" w:rsidP="000801D9">
            <w:pPr>
              <w:spacing w:line="180" w:lineRule="exact"/>
              <w:jc w:val="both"/>
              <w:rPr>
                <w:sz w:val="18"/>
                <w:szCs w:val="18"/>
                <w:u w:val="single"/>
              </w:rPr>
            </w:pPr>
            <w:r w:rsidRPr="00267C05">
              <w:rPr>
                <w:sz w:val="18"/>
                <w:szCs w:val="18"/>
                <w:u w:val="single"/>
              </w:rPr>
              <w:t>Консултиране в обра-зованието</w:t>
            </w:r>
          </w:p>
          <w:p w14:paraId="419273D5" w14:textId="77777777" w:rsidR="007B3648" w:rsidRDefault="007B3648" w:rsidP="000801D9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Професионално ориентиране и консул-тиране – лекции</w:t>
            </w:r>
          </w:p>
          <w:p w14:paraId="2A727A50" w14:textId="77777777" w:rsidR="007B3648" w:rsidRDefault="007B3648" w:rsidP="000801D9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Я. Мерджанова</w:t>
            </w:r>
          </w:p>
          <w:p w14:paraId="04CB10EE" w14:textId="7FB89C00" w:rsidR="007B3648" w:rsidRPr="00E5574D" w:rsidRDefault="007B3648" w:rsidP="000801D9">
            <w:pPr>
              <w:jc w:val="both"/>
            </w:pPr>
            <w:r>
              <w:rPr>
                <w:sz w:val="18"/>
                <w:szCs w:val="18"/>
              </w:rPr>
              <w:t>401 зала, бл.2, 4 км.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20F8" w14:textId="77777777" w:rsidR="007B3648" w:rsidRPr="00267C05" w:rsidRDefault="007B3648" w:rsidP="000801D9">
            <w:pPr>
              <w:spacing w:line="180" w:lineRule="exact"/>
              <w:jc w:val="both"/>
              <w:rPr>
                <w:sz w:val="18"/>
                <w:szCs w:val="18"/>
                <w:u w:val="single"/>
              </w:rPr>
            </w:pPr>
            <w:r w:rsidRPr="00267C05">
              <w:rPr>
                <w:sz w:val="18"/>
                <w:szCs w:val="18"/>
                <w:u w:val="single"/>
              </w:rPr>
              <w:t>Консултиране в обра-зованието</w:t>
            </w:r>
          </w:p>
          <w:p w14:paraId="45DED83C" w14:textId="77777777" w:rsidR="007B3648" w:rsidRDefault="007B3648" w:rsidP="000801D9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Професионално ориентиране и консул-тиране – упр.</w:t>
            </w:r>
          </w:p>
          <w:p w14:paraId="111A3F4E" w14:textId="77777777" w:rsidR="007B3648" w:rsidRDefault="007B3648" w:rsidP="000801D9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М. Богданова</w:t>
            </w:r>
          </w:p>
          <w:p w14:paraId="36FB4E15" w14:textId="6845AF0C" w:rsidR="007B3648" w:rsidRPr="00E5574D" w:rsidRDefault="007B3648" w:rsidP="000801D9">
            <w:pPr>
              <w:jc w:val="both"/>
            </w:pPr>
            <w:r>
              <w:rPr>
                <w:sz w:val="18"/>
                <w:szCs w:val="18"/>
              </w:rPr>
              <w:t>401 зала, бл.2, 4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3EB0" w14:textId="77777777" w:rsidR="007B3648" w:rsidRPr="00E5574D" w:rsidRDefault="007B3648" w:rsidP="000801D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D595" w14:textId="77777777" w:rsidR="007B3648" w:rsidRPr="00E5574D" w:rsidRDefault="007B3648" w:rsidP="000801D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8155" w14:textId="77777777" w:rsidR="007B3648" w:rsidRPr="00E5574D" w:rsidRDefault="007B3648" w:rsidP="000801D9">
            <w:pPr>
              <w:jc w:val="both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694D" w14:textId="77777777" w:rsidR="007B3648" w:rsidRPr="00E5574D" w:rsidRDefault="007B3648" w:rsidP="000801D9">
            <w:pPr>
              <w:jc w:val="both"/>
            </w:pPr>
          </w:p>
        </w:tc>
      </w:tr>
      <w:tr w:rsidR="007B3648" w:rsidRPr="00E5574D" w14:paraId="5C86161E" w14:textId="77777777" w:rsidTr="006739AF">
        <w:trPr>
          <w:trHeight w:val="284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2C18A" w14:textId="77777777" w:rsidR="007B3648" w:rsidRPr="00E5574D" w:rsidRDefault="007B3648" w:rsidP="000801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B203" w14:textId="77777777" w:rsidR="007B3648" w:rsidRPr="00E5574D" w:rsidRDefault="007B3648" w:rsidP="000801D9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DFA1" w14:textId="77777777" w:rsidR="007B3648" w:rsidRPr="00E5574D" w:rsidRDefault="007B3648" w:rsidP="000801D9">
            <w:pPr>
              <w:jc w:val="both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E25A" w14:textId="77777777" w:rsidR="007B3648" w:rsidRPr="000E4B53" w:rsidRDefault="007B3648" w:rsidP="000801D9">
            <w:pPr>
              <w:spacing w:line="180" w:lineRule="exact"/>
              <w:jc w:val="both"/>
              <w:rPr>
                <w:sz w:val="18"/>
                <w:szCs w:val="18"/>
                <w:u w:val="single"/>
              </w:rPr>
            </w:pPr>
            <w:r w:rsidRPr="000E4B53">
              <w:rPr>
                <w:sz w:val="18"/>
                <w:szCs w:val="18"/>
                <w:u w:val="single"/>
              </w:rPr>
              <w:t>Превантивна и корек- ционна педагогика</w:t>
            </w:r>
          </w:p>
          <w:p w14:paraId="03DF7FC0" w14:textId="77777777" w:rsidR="007B3648" w:rsidRDefault="007B3648" w:rsidP="000801D9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на развитието в норма и абнорма – лекции</w:t>
            </w:r>
          </w:p>
          <w:p w14:paraId="30348F31" w14:textId="77777777" w:rsidR="007B3648" w:rsidRDefault="007B3648" w:rsidP="000801D9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Б. Мизова</w:t>
            </w:r>
          </w:p>
          <w:p w14:paraId="6B66053E" w14:textId="14FE6D6D" w:rsidR="007B3648" w:rsidRPr="00E5574D" w:rsidRDefault="007B3648" w:rsidP="000801D9">
            <w:pPr>
              <w:jc w:val="both"/>
            </w:pPr>
            <w:r>
              <w:rPr>
                <w:sz w:val="20"/>
                <w:szCs w:val="20"/>
              </w:rPr>
              <w:t>59 зала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0F70" w14:textId="77777777" w:rsidR="007B3648" w:rsidRPr="000E4B53" w:rsidRDefault="007B3648" w:rsidP="000801D9">
            <w:pPr>
              <w:spacing w:line="180" w:lineRule="exact"/>
              <w:jc w:val="both"/>
              <w:rPr>
                <w:sz w:val="18"/>
                <w:szCs w:val="18"/>
                <w:u w:val="single"/>
              </w:rPr>
            </w:pPr>
            <w:r w:rsidRPr="000E4B53">
              <w:rPr>
                <w:sz w:val="18"/>
                <w:szCs w:val="18"/>
                <w:u w:val="single"/>
              </w:rPr>
              <w:t>Превантивна и корек- ционна педагогика</w:t>
            </w:r>
          </w:p>
          <w:p w14:paraId="1F311587" w14:textId="77777777" w:rsidR="007B3648" w:rsidRDefault="007B3648" w:rsidP="000801D9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на развитието в норма и абнорма – упр.</w:t>
            </w:r>
          </w:p>
          <w:p w14:paraId="3913ADB7" w14:textId="77777777" w:rsidR="007B3648" w:rsidRDefault="007B3648" w:rsidP="000801D9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Б. Мизова</w:t>
            </w:r>
          </w:p>
          <w:p w14:paraId="42FC1EDF" w14:textId="1E2538BD" w:rsidR="007B3648" w:rsidRPr="00E5574D" w:rsidRDefault="007B3648" w:rsidP="000801D9">
            <w:pPr>
              <w:jc w:val="both"/>
            </w:pPr>
            <w:r>
              <w:rPr>
                <w:sz w:val="20"/>
                <w:szCs w:val="20"/>
              </w:rPr>
              <w:t>59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1F3C" w14:textId="77777777" w:rsidR="007B3648" w:rsidRPr="00E5574D" w:rsidRDefault="007B3648" w:rsidP="000801D9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32E9" w14:textId="77777777" w:rsidR="007B3648" w:rsidRPr="000E4B53" w:rsidRDefault="007B3648" w:rsidP="000801D9">
            <w:pPr>
              <w:spacing w:line="180" w:lineRule="exact"/>
              <w:jc w:val="both"/>
              <w:rPr>
                <w:sz w:val="18"/>
                <w:szCs w:val="18"/>
                <w:u w:val="single"/>
              </w:rPr>
            </w:pPr>
            <w:r w:rsidRPr="000E4B53">
              <w:rPr>
                <w:sz w:val="18"/>
                <w:szCs w:val="18"/>
                <w:u w:val="single"/>
              </w:rPr>
              <w:t>Превантивна и корек- ционна педагогика</w:t>
            </w:r>
          </w:p>
          <w:p w14:paraId="325E06FC" w14:textId="77777777" w:rsidR="007B3648" w:rsidRDefault="007B3648" w:rsidP="000801D9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Системи за преван-тивна и корекционно-възпитателна дейност</w:t>
            </w:r>
          </w:p>
          <w:p w14:paraId="5C3ED294" w14:textId="77777777" w:rsidR="007B3648" w:rsidRDefault="007B3648" w:rsidP="000801D9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лекции  </w:t>
            </w:r>
          </w:p>
          <w:p w14:paraId="71215A38" w14:textId="77777777" w:rsidR="007B3648" w:rsidRDefault="007B3648" w:rsidP="000801D9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 Б. Кривирадева</w:t>
            </w:r>
          </w:p>
          <w:p w14:paraId="278F0A1C" w14:textId="24CB165A" w:rsidR="007B3648" w:rsidRPr="00E5574D" w:rsidRDefault="007B3648" w:rsidP="000801D9">
            <w:pPr>
              <w:spacing w:line="180" w:lineRule="exact"/>
              <w:jc w:val="both"/>
            </w:pPr>
            <w:r>
              <w:rPr>
                <w:sz w:val="18"/>
                <w:szCs w:val="18"/>
              </w:rPr>
              <w:t>231 ауд.</w:t>
            </w:r>
            <w:r w:rsidRPr="008D5570">
              <w:rPr>
                <w:sz w:val="16"/>
                <w:szCs w:val="16"/>
              </w:rPr>
              <w:t xml:space="preserve"> </w:t>
            </w:r>
            <w:r w:rsidRPr="008D5570">
              <w:rPr>
                <w:sz w:val="16"/>
                <w:szCs w:val="16"/>
                <w:lang w:val="en-US"/>
              </w:rPr>
              <w:t>IV</w:t>
            </w:r>
            <w:r w:rsidRPr="00901020">
              <w:rPr>
                <w:sz w:val="16"/>
                <w:szCs w:val="16"/>
              </w:rPr>
              <w:t xml:space="preserve"> </w:t>
            </w:r>
            <w:r w:rsidRPr="008D5570">
              <w:rPr>
                <w:sz w:val="16"/>
                <w:szCs w:val="16"/>
              </w:rPr>
              <w:t>км</w:t>
            </w:r>
            <w:r w:rsidRPr="00BD763D">
              <w:rPr>
                <w:sz w:val="16"/>
                <w:szCs w:val="16"/>
                <w:lang w:val="ru-RU"/>
              </w:rPr>
              <w:t xml:space="preserve"> </w:t>
            </w:r>
            <w:r w:rsidRPr="008D5570">
              <w:rPr>
                <w:sz w:val="16"/>
                <w:szCs w:val="16"/>
                <w:lang w:val="en-US"/>
              </w:rPr>
              <w:t>II</w:t>
            </w:r>
            <w:r w:rsidRPr="008D5570">
              <w:rPr>
                <w:sz w:val="16"/>
                <w:szCs w:val="16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A013" w14:textId="77777777" w:rsidR="007B3648" w:rsidRPr="000E4B53" w:rsidRDefault="007B3648" w:rsidP="000801D9">
            <w:pPr>
              <w:spacing w:line="180" w:lineRule="exact"/>
              <w:jc w:val="both"/>
              <w:rPr>
                <w:sz w:val="18"/>
                <w:szCs w:val="18"/>
                <w:u w:val="single"/>
              </w:rPr>
            </w:pPr>
            <w:r w:rsidRPr="000E4B53">
              <w:rPr>
                <w:sz w:val="18"/>
                <w:szCs w:val="18"/>
                <w:u w:val="single"/>
              </w:rPr>
              <w:t>Превантивна и корек- ционна педагогика</w:t>
            </w:r>
          </w:p>
          <w:p w14:paraId="15A0D2D2" w14:textId="77777777" w:rsidR="007B3648" w:rsidRDefault="007B3648" w:rsidP="000801D9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Системи за преван-тивна и корекционно-възпитателна дейност  </w:t>
            </w:r>
          </w:p>
          <w:p w14:paraId="55C47491" w14:textId="77777777" w:rsidR="007B3648" w:rsidRDefault="007B3648" w:rsidP="000801D9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</w:t>
            </w:r>
          </w:p>
          <w:p w14:paraId="6CB8B3F1" w14:textId="77777777" w:rsidR="007B3648" w:rsidRDefault="007B3648" w:rsidP="000801D9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 Б. Кривирадева</w:t>
            </w:r>
          </w:p>
          <w:p w14:paraId="04DC1985" w14:textId="38836BCB" w:rsidR="007B3648" w:rsidRPr="00BD763D" w:rsidRDefault="007B3648" w:rsidP="000801D9">
            <w:pPr>
              <w:spacing w:line="180" w:lineRule="exact"/>
              <w:jc w:val="both"/>
            </w:pPr>
            <w:r>
              <w:rPr>
                <w:sz w:val="18"/>
                <w:szCs w:val="18"/>
              </w:rPr>
              <w:t>231 ауд.</w:t>
            </w:r>
            <w:r w:rsidRPr="008D5570">
              <w:rPr>
                <w:sz w:val="16"/>
                <w:szCs w:val="16"/>
              </w:rPr>
              <w:t xml:space="preserve"> </w:t>
            </w:r>
            <w:r w:rsidRPr="008D5570">
              <w:rPr>
                <w:sz w:val="16"/>
                <w:szCs w:val="16"/>
                <w:lang w:val="en-US"/>
              </w:rPr>
              <w:t>IV</w:t>
            </w:r>
            <w:r w:rsidRPr="00901020">
              <w:rPr>
                <w:sz w:val="16"/>
                <w:szCs w:val="16"/>
              </w:rPr>
              <w:t xml:space="preserve"> </w:t>
            </w:r>
            <w:r w:rsidRPr="008D5570">
              <w:rPr>
                <w:sz w:val="16"/>
                <w:szCs w:val="16"/>
              </w:rPr>
              <w:t>км</w:t>
            </w:r>
            <w:r w:rsidRPr="00901020">
              <w:rPr>
                <w:sz w:val="16"/>
                <w:szCs w:val="16"/>
              </w:rPr>
              <w:t xml:space="preserve"> </w:t>
            </w:r>
            <w:r w:rsidRPr="008D5570">
              <w:rPr>
                <w:sz w:val="16"/>
                <w:szCs w:val="16"/>
                <w:lang w:val="en-US"/>
              </w:rPr>
              <w:t>II</w:t>
            </w:r>
            <w:r w:rsidRPr="008D5570">
              <w:rPr>
                <w:sz w:val="16"/>
                <w:szCs w:val="16"/>
              </w:rPr>
              <w:t xml:space="preserve"> 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A543" w14:textId="77777777" w:rsidR="007B3648" w:rsidRPr="00E5574D" w:rsidRDefault="007B3648" w:rsidP="000801D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B9AE" w14:textId="77777777" w:rsidR="007B3648" w:rsidRPr="00E5574D" w:rsidRDefault="007B3648" w:rsidP="000801D9">
            <w:pPr>
              <w:jc w:val="both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26D8" w14:textId="77777777" w:rsidR="007B3648" w:rsidRPr="00E5574D" w:rsidRDefault="007B3648" w:rsidP="000801D9">
            <w:pPr>
              <w:jc w:val="both"/>
            </w:pPr>
          </w:p>
        </w:tc>
      </w:tr>
      <w:tr w:rsidR="007B3648" w:rsidRPr="00E5574D" w14:paraId="44732F34" w14:textId="77777777" w:rsidTr="006739AF">
        <w:trPr>
          <w:trHeight w:val="284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5B16" w14:textId="77777777" w:rsidR="007B3648" w:rsidRPr="00E5574D" w:rsidRDefault="007B3648" w:rsidP="000801D9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1AD6" w14:textId="77777777" w:rsidR="007B3648" w:rsidRPr="00E5574D" w:rsidRDefault="007B3648" w:rsidP="000801D9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2DEC" w14:textId="77777777" w:rsidR="007B3648" w:rsidRPr="00E5574D" w:rsidRDefault="007B3648" w:rsidP="000801D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C10D" w14:textId="77777777" w:rsidR="007B3648" w:rsidRPr="00E5574D" w:rsidRDefault="007B3648" w:rsidP="000801D9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F58C" w14:textId="77777777" w:rsidR="007B3648" w:rsidRPr="00E5574D" w:rsidRDefault="007B3648" w:rsidP="000801D9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F64B" w14:textId="77777777" w:rsidR="007B3648" w:rsidRPr="00E5574D" w:rsidRDefault="007B3648" w:rsidP="000801D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6D97" w14:textId="77777777" w:rsidR="007B3648" w:rsidRPr="00E5574D" w:rsidRDefault="007B3648" w:rsidP="000801D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2B9A" w14:textId="77777777" w:rsidR="007B3648" w:rsidRPr="00E5574D" w:rsidRDefault="007B3648" w:rsidP="000801D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5C14" w14:textId="77777777" w:rsidR="007B3648" w:rsidRPr="00E5574D" w:rsidRDefault="007B3648" w:rsidP="000801D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60C1" w14:textId="77777777" w:rsidR="007B3648" w:rsidRPr="00E5574D" w:rsidRDefault="007B3648" w:rsidP="000801D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9EC2" w14:textId="77777777" w:rsidR="007B3648" w:rsidRPr="00E5574D" w:rsidRDefault="007B3648" w:rsidP="000801D9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5FBA" w14:textId="77777777" w:rsidR="007B3648" w:rsidRPr="00855C95" w:rsidRDefault="007B3648" w:rsidP="000801D9">
            <w:pPr>
              <w:spacing w:line="180" w:lineRule="exact"/>
              <w:jc w:val="both"/>
              <w:rPr>
                <w:sz w:val="18"/>
                <w:szCs w:val="18"/>
                <w:u w:val="single"/>
              </w:rPr>
            </w:pPr>
            <w:r w:rsidRPr="00855C95">
              <w:rPr>
                <w:sz w:val="18"/>
                <w:szCs w:val="18"/>
                <w:u w:val="single"/>
              </w:rPr>
              <w:t>Консултиране в обра-зованието</w:t>
            </w:r>
          </w:p>
          <w:p w14:paraId="058447F4" w14:textId="77777777" w:rsidR="007B3648" w:rsidRPr="00855C95" w:rsidRDefault="007B3648" w:rsidP="000801D9">
            <w:pPr>
              <w:jc w:val="both"/>
              <w:rPr>
                <w:sz w:val="20"/>
                <w:szCs w:val="20"/>
              </w:rPr>
            </w:pPr>
            <w:r w:rsidRPr="00855C95">
              <w:rPr>
                <w:sz w:val="20"/>
                <w:szCs w:val="20"/>
              </w:rPr>
              <w:t>Фотографияи педагогика – лекции</w:t>
            </w:r>
          </w:p>
          <w:p w14:paraId="3EC905FA" w14:textId="77777777" w:rsidR="007B3648" w:rsidRPr="00855C95" w:rsidRDefault="007B3648" w:rsidP="000801D9">
            <w:pPr>
              <w:jc w:val="both"/>
              <w:rPr>
                <w:sz w:val="20"/>
                <w:szCs w:val="20"/>
              </w:rPr>
            </w:pPr>
            <w:r w:rsidRPr="00855C95">
              <w:rPr>
                <w:sz w:val="20"/>
                <w:szCs w:val="20"/>
              </w:rPr>
              <w:t>доц. В. Господинов</w:t>
            </w:r>
          </w:p>
          <w:p w14:paraId="40F71359" w14:textId="5569A9E8" w:rsidR="007B3648" w:rsidRPr="00855C95" w:rsidRDefault="007B3648" w:rsidP="000801D9">
            <w:pPr>
              <w:jc w:val="both"/>
              <w:rPr>
                <w:sz w:val="20"/>
                <w:szCs w:val="20"/>
              </w:rPr>
            </w:pPr>
            <w:r w:rsidRPr="00855C95">
              <w:rPr>
                <w:sz w:val="20"/>
                <w:szCs w:val="20"/>
              </w:rPr>
              <w:t xml:space="preserve">240 ауд.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1AC4" w14:textId="77777777" w:rsidR="007B3648" w:rsidRPr="00855C95" w:rsidRDefault="007B3648" w:rsidP="000801D9">
            <w:pPr>
              <w:spacing w:line="180" w:lineRule="exact"/>
              <w:jc w:val="both"/>
              <w:rPr>
                <w:sz w:val="18"/>
                <w:szCs w:val="18"/>
                <w:u w:val="single"/>
              </w:rPr>
            </w:pPr>
            <w:r w:rsidRPr="00855C95">
              <w:rPr>
                <w:sz w:val="18"/>
                <w:szCs w:val="18"/>
                <w:u w:val="single"/>
              </w:rPr>
              <w:t>Консултиране в обра-зованието</w:t>
            </w:r>
          </w:p>
          <w:p w14:paraId="6F45BE72" w14:textId="77777777" w:rsidR="007B3648" w:rsidRPr="00855C95" w:rsidRDefault="007B3648" w:rsidP="000801D9">
            <w:pPr>
              <w:jc w:val="both"/>
              <w:rPr>
                <w:sz w:val="20"/>
                <w:szCs w:val="20"/>
              </w:rPr>
            </w:pPr>
            <w:r w:rsidRPr="00855C95">
              <w:rPr>
                <w:sz w:val="20"/>
                <w:szCs w:val="20"/>
              </w:rPr>
              <w:t>Фотографияи педагогика – упр.</w:t>
            </w:r>
          </w:p>
          <w:p w14:paraId="61A8152C" w14:textId="77777777" w:rsidR="007B3648" w:rsidRPr="00855C95" w:rsidRDefault="007B3648" w:rsidP="000801D9">
            <w:pPr>
              <w:jc w:val="both"/>
              <w:rPr>
                <w:sz w:val="20"/>
                <w:szCs w:val="20"/>
              </w:rPr>
            </w:pPr>
            <w:r w:rsidRPr="00855C95">
              <w:rPr>
                <w:sz w:val="20"/>
                <w:szCs w:val="20"/>
              </w:rPr>
              <w:t>доц. В. Господинов</w:t>
            </w:r>
          </w:p>
          <w:p w14:paraId="08411945" w14:textId="7554E888" w:rsidR="007B3648" w:rsidRPr="00855C95" w:rsidRDefault="007B3648" w:rsidP="000801D9">
            <w:pPr>
              <w:jc w:val="both"/>
              <w:rPr>
                <w:sz w:val="20"/>
                <w:szCs w:val="20"/>
              </w:rPr>
            </w:pPr>
            <w:r w:rsidRPr="00855C95">
              <w:rPr>
                <w:sz w:val="20"/>
                <w:szCs w:val="20"/>
              </w:rPr>
              <w:t>240 ауд.</w:t>
            </w:r>
          </w:p>
        </w:tc>
      </w:tr>
      <w:tr w:rsidR="006739AF" w:rsidRPr="00E5574D" w14:paraId="0296BB8F" w14:textId="77777777" w:rsidTr="006739AF">
        <w:trPr>
          <w:cantSplit/>
          <w:trHeight w:val="113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E6AE24" w14:textId="77777777" w:rsidR="006739AF" w:rsidRPr="00E5574D" w:rsidRDefault="006739AF" w:rsidP="000801D9">
            <w:pPr>
              <w:ind w:left="113" w:right="113"/>
              <w:jc w:val="center"/>
            </w:pPr>
            <w:r w:rsidRPr="00E5574D">
              <w:rPr>
                <w:sz w:val="22"/>
                <w:szCs w:val="22"/>
              </w:rPr>
              <w:t>Вторник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DC23" w14:textId="63FFBFAB" w:rsidR="006739AF" w:rsidRPr="00E5574D" w:rsidRDefault="006739AF" w:rsidP="000801D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ED2E" w14:textId="77777777" w:rsidR="006739AF" w:rsidRPr="00E5574D" w:rsidRDefault="006739AF" w:rsidP="000801D9">
            <w:pPr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B59B" w14:textId="77777777" w:rsidR="006739AF" w:rsidRPr="00E5574D" w:rsidRDefault="006739AF" w:rsidP="000801D9">
            <w:pPr>
              <w:jc w:val="both"/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CE9A8" w14:textId="56FCE1A7" w:rsidR="006739AF" w:rsidRPr="00E5574D" w:rsidRDefault="006739AF" w:rsidP="000801D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A9ED" w14:textId="77777777" w:rsidR="006739AF" w:rsidRPr="00E5574D" w:rsidRDefault="006739AF" w:rsidP="000801D9">
            <w:pPr>
              <w:jc w:val="both"/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F3625" w14:textId="77777777" w:rsidR="006739AF" w:rsidRDefault="006739AF" w:rsidP="000801D9">
            <w:pPr>
              <w:jc w:val="both"/>
              <w:rPr>
                <w:sz w:val="20"/>
                <w:szCs w:val="20"/>
              </w:rPr>
            </w:pPr>
          </w:p>
          <w:p w14:paraId="6914863A" w14:textId="77777777" w:rsidR="006739AF" w:rsidRDefault="006739AF" w:rsidP="000801D9">
            <w:pPr>
              <w:jc w:val="both"/>
              <w:rPr>
                <w:sz w:val="20"/>
                <w:szCs w:val="20"/>
              </w:rPr>
            </w:pPr>
          </w:p>
          <w:p w14:paraId="471F8D97" w14:textId="77777777" w:rsidR="006739AF" w:rsidRDefault="006739AF" w:rsidP="000801D9">
            <w:pPr>
              <w:jc w:val="both"/>
              <w:rPr>
                <w:sz w:val="20"/>
                <w:szCs w:val="20"/>
              </w:rPr>
            </w:pPr>
          </w:p>
          <w:p w14:paraId="501F9F0C" w14:textId="536E3CCE" w:rsidR="006739AF" w:rsidRDefault="006739AF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Реторика и комуни-кативни умения </w:t>
            </w:r>
          </w:p>
          <w:p w14:paraId="682560CE" w14:textId="77777777" w:rsidR="006739AF" w:rsidRDefault="006739AF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упражнения</w:t>
            </w:r>
          </w:p>
          <w:p w14:paraId="7CFFA9AE" w14:textId="77777777" w:rsidR="006739AF" w:rsidRDefault="006739AF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ас. Я. Събева </w:t>
            </w:r>
          </w:p>
          <w:p w14:paraId="771D7929" w14:textId="0C29FB51" w:rsidR="006739AF" w:rsidRPr="00E5574D" w:rsidRDefault="006739AF" w:rsidP="000801D9">
            <w:pPr>
              <w:jc w:val="both"/>
            </w:pPr>
            <w:r>
              <w:rPr>
                <w:sz w:val="18"/>
                <w:szCs w:val="18"/>
              </w:rPr>
              <w:t xml:space="preserve">405 ауд. </w:t>
            </w:r>
            <w:r w:rsidRPr="008D5570">
              <w:rPr>
                <w:sz w:val="16"/>
                <w:szCs w:val="16"/>
              </w:rPr>
              <w:t xml:space="preserve">. </w:t>
            </w:r>
            <w:proofErr w:type="gramStart"/>
            <w:r w:rsidRPr="008D5570">
              <w:rPr>
                <w:sz w:val="16"/>
                <w:szCs w:val="16"/>
                <w:lang w:val="en-US"/>
              </w:rPr>
              <w:t>IV</w:t>
            </w:r>
            <w:r w:rsidRPr="00901020">
              <w:rPr>
                <w:sz w:val="16"/>
                <w:szCs w:val="16"/>
              </w:rPr>
              <w:t xml:space="preserve">  </w:t>
            </w:r>
            <w:r w:rsidRPr="008D5570">
              <w:rPr>
                <w:sz w:val="16"/>
                <w:szCs w:val="16"/>
              </w:rPr>
              <w:t>км</w:t>
            </w:r>
            <w:proofErr w:type="gramEnd"/>
            <w:r w:rsidRPr="00901020">
              <w:rPr>
                <w:sz w:val="16"/>
                <w:szCs w:val="16"/>
              </w:rPr>
              <w:t xml:space="preserve"> </w:t>
            </w:r>
            <w:r w:rsidRPr="008D5570">
              <w:rPr>
                <w:sz w:val="16"/>
                <w:szCs w:val="16"/>
                <w:lang w:val="en-US"/>
              </w:rPr>
              <w:t>II</w:t>
            </w:r>
            <w:r w:rsidRPr="008D5570">
              <w:rPr>
                <w:sz w:val="16"/>
                <w:szCs w:val="16"/>
              </w:rPr>
              <w:t xml:space="preserve"> бл.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5AAB3" w14:textId="77777777" w:rsidR="006739AF" w:rsidRDefault="006739AF" w:rsidP="000801D9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</w:p>
          <w:p w14:paraId="185557D9" w14:textId="77777777" w:rsidR="006739AF" w:rsidRDefault="006739AF" w:rsidP="000801D9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</w:p>
          <w:p w14:paraId="3A39DF85" w14:textId="77777777" w:rsidR="006739AF" w:rsidRDefault="006739AF" w:rsidP="000801D9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</w:p>
          <w:p w14:paraId="40BE0AF6" w14:textId="1D17EF09" w:rsidR="006739AF" w:rsidRPr="00901020" w:rsidRDefault="006739AF" w:rsidP="000801D9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  <w:r w:rsidRPr="00901020">
              <w:rPr>
                <w:sz w:val="20"/>
                <w:szCs w:val="20"/>
                <w:u w:val="single"/>
              </w:rPr>
              <w:t>Превантивна и корекционна пед</w:t>
            </w:r>
            <w:r>
              <w:rPr>
                <w:sz w:val="20"/>
                <w:szCs w:val="20"/>
                <w:u w:val="single"/>
              </w:rPr>
              <w:t>-</w:t>
            </w:r>
            <w:r w:rsidRPr="00901020">
              <w:rPr>
                <w:sz w:val="20"/>
                <w:szCs w:val="20"/>
                <w:u w:val="single"/>
              </w:rPr>
              <w:t>ка</w:t>
            </w:r>
          </w:p>
          <w:p w14:paraId="55B75CF4" w14:textId="77777777" w:rsidR="006739AF" w:rsidRPr="00901020" w:rsidRDefault="006739AF" w:rsidP="000801D9">
            <w:pPr>
              <w:jc w:val="both"/>
              <w:rPr>
                <w:sz w:val="20"/>
                <w:szCs w:val="20"/>
              </w:rPr>
            </w:pPr>
            <w:r w:rsidRPr="00901020">
              <w:rPr>
                <w:sz w:val="20"/>
                <w:szCs w:val="20"/>
              </w:rPr>
              <w:t>Социална адаптация и дезадаптация  лекции</w:t>
            </w:r>
          </w:p>
          <w:p w14:paraId="7675D175" w14:textId="77777777" w:rsidR="006739AF" w:rsidRPr="00901020" w:rsidRDefault="006739AF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</w:t>
            </w:r>
            <w:r w:rsidRPr="00901020">
              <w:rPr>
                <w:sz w:val="20"/>
                <w:szCs w:val="20"/>
              </w:rPr>
              <w:t xml:space="preserve"> С.Върбанова</w:t>
            </w:r>
          </w:p>
          <w:p w14:paraId="20F16706" w14:textId="77777777" w:rsidR="006739AF" w:rsidRPr="00901020" w:rsidRDefault="006739AF" w:rsidP="000801D9">
            <w:pPr>
              <w:jc w:val="both"/>
              <w:rPr>
                <w:sz w:val="20"/>
                <w:szCs w:val="20"/>
              </w:rPr>
            </w:pPr>
            <w:r w:rsidRPr="00901020">
              <w:rPr>
                <w:sz w:val="20"/>
                <w:szCs w:val="20"/>
              </w:rPr>
              <w:t xml:space="preserve">520 ауд. </w:t>
            </w:r>
            <w:r w:rsidRPr="00901020">
              <w:rPr>
                <w:sz w:val="20"/>
                <w:szCs w:val="20"/>
                <w:lang w:val="en-US"/>
              </w:rPr>
              <w:t>IV</w:t>
            </w:r>
            <w:r w:rsidRPr="00901020">
              <w:rPr>
                <w:sz w:val="20"/>
                <w:szCs w:val="20"/>
              </w:rPr>
              <w:t xml:space="preserve">  км.</w:t>
            </w:r>
            <w:r w:rsidRPr="00901020">
              <w:rPr>
                <w:sz w:val="20"/>
                <w:szCs w:val="20"/>
                <w:lang w:val="en-US"/>
              </w:rPr>
              <w:t>I</w:t>
            </w:r>
            <w:r w:rsidRPr="00901020">
              <w:rPr>
                <w:sz w:val="20"/>
                <w:szCs w:val="20"/>
              </w:rPr>
              <w:t xml:space="preserve"> бл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0BD9" w14:textId="58525ED2" w:rsidR="006739AF" w:rsidRPr="00901020" w:rsidRDefault="006739AF" w:rsidP="000801D9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  <w:r w:rsidRPr="00901020">
              <w:rPr>
                <w:sz w:val="20"/>
                <w:szCs w:val="20"/>
                <w:u w:val="single"/>
              </w:rPr>
              <w:t>Превантивна и корекционна пед</w:t>
            </w:r>
            <w:r>
              <w:rPr>
                <w:sz w:val="20"/>
                <w:szCs w:val="20"/>
                <w:u w:val="single"/>
              </w:rPr>
              <w:t>-</w:t>
            </w:r>
            <w:r w:rsidRPr="00901020">
              <w:rPr>
                <w:sz w:val="20"/>
                <w:szCs w:val="20"/>
                <w:u w:val="single"/>
              </w:rPr>
              <w:t>ка</w:t>
            </w:r>
          </w:p>
          <w:p w14:paraId="64756649" w14:textId="77777777" w:rsidR="006739AF" w:rsidRPr="00901020" w:rsidRDefault="006739AF" w:rsidP="000801D9">
            <w:pPr>
              <w:jc w:val="both"/>
              <w:rPr>
                <w:sz w:val="20"/>
                <w:szCs w:val="20"/>
              </w:rPr>
            </w:pPr>
            <w:r w:rsidRPr="00901020">
              <w:rPr>
                <w:sz w:val="20"/>
                <w:szCs w:val="20"/>
              </w:rPr>
              <w:t xml:space="preserve">Социална адаптация и дезадаптация  </w:t>
            </w:r>
            <w:r>
              <w:rPr>
                <w:sz w:val="20"/>
                <w:szCs w:val="20"/>
              </w:rPr>
              <w:t>упражнения</w:t>
            </w:r>
          </w:p>
          <w:p w14:paraId="06E1F24A" w14:textId="77777777" w:rsidR="006739AF" w:rsidRPr="00901020" w:rsidRDefault="006739AF" w:rsidP="00080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</w:t>
            </w:r>
            <w:r w:rsidRPr="00901020">
              <w:rPr>
                <w:sz w:val="20"/>
                <w:szCs w:val="20"/>
              </w:rPr>
              <w:t xml:space="preserve"> С.Върбанова</w:t>
            </w:r>
          </w:p>
          <w:p w14:paraId="2518A659" w14:textId="77777777" w:rsidR="006739AF" w:rsidRPr="00E5574D" w:rsidRDefault="006739AF" w:rsidP="000801D9">
            <w:pPr>
              <w:jc w:val="both"/>
            </w:pPr>
            <w:r w:rsidRPr="00901020">
              <w:rPr>
                <w:sz w:val="20"/>
                <w:szCs w:val="20"/>
              </w:rPr>
              <w:t xml:space="preserve">520 ауд. </w:t>
            </w:r>
            <w:r w:rsidRPr="00901020">
              <w:rPr>
                <w:sz w:val="20"/>
                <w:szCs w:val="20"/>
                <w:lang w:val="en-US"/>
              </w:rPr>
              <w:t>IV</w:t>
            </w:r>
            <w:r w:rsidRPr="00901020">
              <w:rPr>
                <w:sz w:val="20"/>
                <w:szCs w:val="20"/>
              </w:rPr>
              <w:t xml:space="preserve">  км.</w:t>
            </w:r>
            <w:r w:rsidRPr="00901020">
              <w:rPr>
                <w:sz w:val="20"/>
                <w:szCs w:val="20"/>
                <w:lang w:val="en-US"/>
              </w:rPr>
              <w:t>I</w:t>
            </w:r>
            <w:r w:rsidRPr="00901020">
              <w:rPr>
                <w:sz w:val="20"/>
                <w:szCs w:val="20"/>
              </w:rPr>
              <w:t xml:space="preserve"> бл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7747" w14:textId="77777777" w:rsidR="006739AF" w:rsidRPr="00E5574D" w:rsidRDefault="006739AF" w:rsidP="000801D9">
            <w:pPr>
              <w:jc w:val="both"/>
            </w:pPr>
          </w:p>
        </w:tc>
      </w:tr>
      <w:tr w:rsidR="006739AF" w:rsidRPr="00E5574D" w14:paraId="2AAFA3B4" w14:textId="77777777" w:rsidTr="006739AF">
        <w:trPr>
          <w:cantSplit/>
          <w:trHeight w:val="1134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50B16C" w14:textId="77777777" w:rsidR="006739AF" w:rsidRPr="00E5574D" w:rsidRDefault="006739AF" w:rsidP="006739A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4BE2" w14:textId="77777777" w:rsidR="006739AF" w:rsidRPr="00267C05" w:rsidRDefault="006739AF" w:rsidP="006739AF">
            <w:pPr>
              <w:spacing w:line="180" w:lineRule="exact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FA2A" w14:textId="77777777" w:rsidR="006739AF" w:rsidRPr="00E5574D" w:rsidRDefault="006739AF" w:rsidP="006739AF">
            <w:pPr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E7AA" w14:textId="77777777" w:rsidR="006739AF" w:rsidRPr="00E5574D" w:rsidRDefault="006739AF" w:rsidP="006739AF">
            <w:pPr>
              <w:jc w:val="both"/>
            </w:pPr>
          </w:p>
        </w:tc>
        <w:tc>
          <w:tcPr>
            <w:tcW w:w="1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2665" w14:textId="77777777" w:rsidR="006739AF" w:rsidRPr="000E4B53" w:rsidRDefault="006739AF" w:rsidP="006739AF">
            <w:pPr>
              <w:spacing w:line="200" w:lineRule="exact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CF06" w14:textId="77777777" w:rsidR="006739AF" w:rsidRPr="00E5574D" w:rsidRDefault="006739AF" w:rsidP="006739AF">
            <w:pPr>
              <w:jc w:val="both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0D53" w14:textId="77777777" w:rsidR="006739AF" w:rsidRDefault="006739AF" w:rsidP="006739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CB3F" w14:textId="77777777" w:rsidR="006739AF" w:rsidRPr="00901020" w:rsidRDefault="006739AF" w:rsidP="006739AF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97B4" w14:textId="77777777" w:rsidR="006739AF" w:rsidRPr="00901020" w:rsidRDefault="006739AF" w:rsidP="006739AF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A64C" w14:textId="77777777" w:rsidR="006739AF" w:rsidRPr="00267C05" w:rsidRDefault="006739AF" w:rsidP="006739AF">
            <w:pPr>
              <w:spacing w:line="180" w:lineRule="exact"/>
              <w:jc w:val="both"/>
              <w:rPr>
                <w:sz w:val="18"/>
                <w:szCs w:val="18"/>
                <w:u w:val="single"/>
              </w:rPr>
            </w:pPr>
            <w:r w:rsidRPr="00267C05">
              <w:rPr>
                <w:sz w:val="18"/>
                <w:szCs w:val="18"/>
                <w:u w:val="single"/>
              </w:rPr>
              <w:t>Консултиране в образованието</w:t>
            </w:r>
          </w:p>
          <w:p w14:paraId="19968083" w14:textId="77777777" w:rsidR="006739AF" w:rsidRDefault="006739AF" w:rsidP="006739AF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Сексолого-педаго-гически проблеми в детско-юношеската възраст – упр.</w:t>
            </w:r>
          </w:p>
          <w:p w14:paraId="3DCCDF55" w14:textId="77777777" w:rsidR="006739AF" w:rsidRDefault="006739AF" w:rsidP="006739AF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хон.ас.Н. Богданова</w:t>
            </w:r>
          </w:p>
          <w:p w14:paraId="1841ADA7" w14:textId="77A08D20" w:rsidR="006739AF" w:rsidRPr="00E5574D" w:rsidRDefault="006739AF" w:rsidP="006739AF">
            <w:pPr>
              <w:jc w:val="both"/>
            </w:pPr>
            <w:r w:rsidRPr="00E3705F">
              <w:rPr>
                <w:sz w:val="18"/>
                <w:szCs w:val="18"/>
                <w:lang w:val="ru-RU"/>
              </w:rPr>
              <w:t>59</w:t>
            </w:r>
            <w:r>
              <w:rPr>
                <w:sz w:val="18"/>
                <w:szCs w:val="18"/>
              </w:rPr>
              <w:t xml:space="preserve"> зала</w:t>
            </w:r>
          </w:p>
        </w:tc>
      </w:tr>
    </w:tbl>
    <w:p w14:paraId="367B9546" w14:textId="5696FF0F" w:rsidR="00E30170" w:rsidRDefault="00E30170" w:rsidP="001E5056">
      <w:pPr>
        <w:jc w:val="both"/>
        <w:rPr>
          <w:sz w:val="44"/>
        </w:rPr>
      </w:pPr>
    </w:p>
    <w:p w14:paraId="79C3D65C" w14:textId="6903878C" w:rsidR="006739AF" w:rsidRDefault="006739AF" w:rsidP="001E5056">
      <w:pPr>
        <w:jc w:val="both"/>
        <w:rPr>
          <w:sz w:val="44"/>
        </w:rPr>
      </w:pPr>
    </w:p>
    <w:p w14:paraId="4773F713" w14:textId="46DA7F59" w:rsidR="006739AF" w:rsidRDefault="006739AF" w:rsidP="001E5056">
      <w:pPr>
        <w:jc w:val="both"/>
        <w:rPr>
          <w:sz w:val="44"/>
        </w:rPr>
      </w:pPr>
    </w:p>
    <w:p w14:paraId="4754654E" w14:textId="0BBF315D" w:rsidR="006739AF" w:rsidRDefault="006739AF" w:rsidP="001E5056">
      <w:pPr>
        <w:jc w:val="both"/>
        <w:rPr>
          <w:sz w:val="44"/>
        </w:rPr>
      </w:pPr>
    </w:p>
    <w:tbl>
      <w:tblPr>
        <w:tblW w:w="146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774"/>
        <w:gridCol w:w="989"/>
        <w:gridCol w:w="1002"/>
        <w:gridCol w:w="1002"/>
        <w:gridCol w:w="980"/>
        <w:gridCol w:w="980"/>
        <w:gridCol w:w="991"/>
        <w:gridCol w:w="993"/>
        <w:gridCol w:w="992"/>
        <w:gridCol w:w="992"/>
        <w:gridCol w:w="991"/>
        <w:gridCol w:w="993"/>
        <w:gridCol w:w="992"/>
        <w:gridCol w:w="992"/>
      </w:tblGrid>
      <w:tr w:rsidR="005B27B7" w:rsidRPr="00E30170" w14:paraId="671F9163" w14:textId="77777777" w:rsidTr="00EF0138">
        <w:trPr>
          <w:trHeight w:val="28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F5CA" w14:textId="3547FF37" w:rsidR="005B27B7" w:rsidRPr="00E30170" w:rsidRDefault="005B27B7" w:rsidP="00EF0138">
            <w:pPr>
              <w:jc w:val="center"/>
              <w:rPr>
                <w:sz w:val="20"/>
                <w:szCs w:val="20"/>
              </w:rPr>
            </w:pPr>
            <w:r w:rsidRPr="00E5574D">
              <w:lastRenderedPageBreak/>
              <w:t>Дни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2146" w14:textId="30BB5C26" w:rsidR="005B27B7" w:rsidRPr="00E30170" w:rsidRDefault="005B27B7" w:rsidP="005B27B7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7-8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3A92" w14:textId="1ECAF3D4" w:rsidR="005B27B7" w:rsidRPr="00E30170" w:rsidRDefault="005B27B7" w:rsidP="005B27B7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8-9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66F3" w14:textId="6AF8C436" w:rsidR="005B27B7" w:rsidRPr="00E30170" w:rsidRDefault="005B27B7" w:rsidP="005B27B7">
            <w:pPr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</w:rPr>
              <w:t>9-10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B91A" w14:textId="648C2E4C" w:rsidR="005B27B7" w:rsidRPr="00E30170" w:rsidRDefault="005B27B7" w:rsidP="005B27B7">
            <w:pPr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</w:rPr>
              <w:t>10-11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060C" w14:textId="70D8FBFD" w:rsidR="005B27B7" w:rsidRPr="00E30170" w:rsidRDefault="005B27B7" w:rsidP="005B27B7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</w:rPr>
              <w:t>11-12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C78E" w14:textId="4F4805B5" w:rsidR="005B27B7" w:rsidRPr="00E30170" w:rsidRDefault="005B27B7" w:rsidP="005B27B7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</w:rPr>
              <w:t>12-13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0A65" w14:textId="190FC0B5" w:rsidR="005B27B7" w:rsidRPr="00E30170" w:rsidRDefault="005B27B7" w:rsidP="005B27B7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13-14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A727" w14:textId="0C608BF7" w:rsidR="005B27B7" w:rsidRPr="00E30170" w:rsidRDefault="005B27B7" w:rsidP="005B27B7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2A34" w14:textId="6EE63CA6" w:rsidR="005B27B7" w:rsidRPr="00E30170" w:rsidRDefault="005B27B7" w:rsidP="005B27B7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FF16" w14:textId="11B195CF" w:rsidR="005B27B7" w:rsidRPr="00E30170" w:rsidRDefault="005B27B7" w:rsidP="005B27B7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16-17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A71D" w14:textId="64CCD015" w:rsidR="005B27B7" w:rsidRPr="00E30170" w:rsidRDefault="005B27B7" w:rsidP="005B27B7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17-18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DF40" w14:textId="2057A413" w:rsidR="005B27B7" w:rsidRPr="00E30170" w:rsidRDefault="005B27B7" w:rsidP="005B27B7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18-19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5A50" w14:textId="5D3E3CB3" w:rsidR="005B27B7" w:rsidRPr="00E30170" w:rsidRDefault="005B27B7" w:rsidP="005B27B7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19-20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DE15" w14:textId="37AB8A07" w:rsidR="005B27B7" w:rsidRPr="00E30170" w:rsidRDefault="005B27B7" w:rsidP="005B27B7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20-21</w:t>
            </w:r>
          </w:p>
        </w:tc>
      </w:tr>
      <w:tr w:rsidR="003927DC" w:rsidRPr="00E30170" w14:paraId="64C85A8F" w14:textId="77777777" w:rsidTr="005B27B7">
        <w:trPr>
          <w:trHeight w:val="284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08ABA8" w14:textId="626DF937" w:rsidR="003927DC" w:rsidRPr="00E30170" w:rsidRDefault="003927DC" w:rsidP="003927DC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Сряда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1BE7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5EE2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A3E2" w14:textId="77777777" w:rsidR="003927DC" w:rsidRPr="00E30170" w:rsidRDefault="003927DC" w:rsidP="003927DC">
            <w:pPr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  <w:u w:val="single"/>
              </w:rPr>
              <w:t>Превантивна и корекционна пед</w:t>
            </w:r>
            <w:r>
              <w:rPr>
                <w:sz w:val="20"/>
                <w:szCs w:val="20"/>
                <w:u w:val="single"/>
              </w:rPr>
              <w:t>-</w:t>
            </w:r>
            <w:r w:rsidRPr="00E30170">
              <w:rPr>
                <w:sz w:val="20"/>
                <w:szCs w:val="20"/>
                <w:u w:val="single"/>
              </w:rPr>
              <w:t>ка</w:t>
            </w:r>
          </w:p>
          <w:p w14:paraId="614AF2E9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  <w:u w:val="single"/>
              </w:rPr>
              <w:t xml:space="preserve">Превенция на </w:t>
            </w:r>
            <w:r w:rsidRPr="00E30170">
              <w:rPr>
                <w:sz w:val="20"/>
                <w:szCs w:val="20"/>
              </w:rPr>
              <w:t xml:space="preserve">насилието срещу жени и момичета </w:t>
            </w:r>
            <w:r>
              <w:rPr>
                <w:sz w:val="20"/>
                <w:szCs w:val="20"/>
              </w:rPr>
              <w:t>–</w:t>
            </w:r>
            <w:r w:rsidRPr="00E30170">
              <w:rPr>
                <w:sz w:val="20"/>
                <w:szCs w:val="20"/>
              </w:rPr>
              <w:t xml:space="preserve"> лекции</w:t>
            </w:r>
            <w:r>
              <w:rPr>
                <w:sz w:val="20"/>
                <w:szCs w:val="20"/>
              </w:rPr>
              <w:t xml:space="preserve"> </w:t>
            </w:r>
            <w:r w:rsidRPr="00E30170">
              <w:rPr>
                <w:sz w:val="20"/>
                <w:szCs w:val="20"/>
              </w:rPr>
              <w:t>проф. В. Делибалтова</w:t>
            </w:r>
          </w:p>
          <w:p w14:paraId="4851E881" w14:textId="1355BE5F" w:rsidR="003927DC" w:rsidRPr="00E30170" w:rsidRDefault="003927DC" w:rsidP="003927DC">
            <w:pPr>
              <w:spacing w:line="200" w:lineRule="exact"/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</w:rPr>
              <w:t xml:space="preserve">401 ауд. </w:t>
            </w:r>
            <w:proofErr w:type="gramStart"/>
            <w:r w:rsidRPr="00E30170">
              <w:rPr>
                <w:sz w:val="20"/>
                <w:szCs w:val="20"/>
                <w:lang w:val="en-US"/>
              </w:rPr>
              <w:t>IV</w:t>
            </w:r>
            <w:r w:rsidRPr="00E30170">
              <w:rPr>
                <w:sz w:val="20"/>
                <w:szCs w:val="20"/>
              </w:rPr>
              <w:t xml:space="preserve">  км</w:t>
            </w:r>
            <w:proofErr w:type="gramEnd"/>
            <w:r w:rsidRPr="00E30170">
              <w:rPr>
                <w:sz w:val="20"/>
                <w:szCs w:val="20"/>
              </w:rPr>
              <w:t xml:space="preserve"> </w:t>
            </w:r>
            <w:r w:rsidRPr="00E30170">
              <w:rPr>
                <w:sz w:val="20"/>
                <w:szCs w:val="20"/>
                <w:lang w:val="en-US"/>
              </w:rPr>
              <w:t>II</w:t>
            </w:r>
            <w:r w:rsidRPr="00E30170"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014D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  <w:u w:val="single"/>
              </w:rPr>
              <w:t>Консултиране в образованието</w:t>
            </w:r>
          </w:p>
          <w:p w14:paraId="32BFC90E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Сексолого-педагоги-чески проблеми в детско-юношеската възраст лекции</w:t>
            </w:r>
          </w:p>
          <w:p w14:paraId="0290EF03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проф. Л. Стракова</w:t>
            </w:r>
          </w:p>
          <w:p w14:paraId="095185FE" w14:textId="0D2E002A" w:rsidR="003927DC" w:rsidRPr="00E30170" w:rsidRDefault="003927DC" w:rsidP="003927DC">
            <w:pPr>
              <w:spacing w:line="200" w:lineRule="exact"/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</w:rPr>
              <w:t>240 зала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C88F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  <w:u w:val="single"/>
              </w:rPr>
              <w:t>Консултиране в образованието</w:t>
            </w:r>
          </w:p>
          <w:p w14:paraId="7016DE7A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Образование по правата на човека и детето – лекции</w:t>
            </w:r>
          </w:p>
          <w:p w14:paraId="3861E7EE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доц. Б. Кривирадева</w:t>
            </w:r>
          </w:p>
          <w:p w14:paraId="178E0EAF" w14:textId="1F0B67CF" w:rsidR="003927DC" w:rsidRPr="00E30170" w:rsidRDefault="003927DC" w:rsidP="003927DC">
            <w:pPr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</w:rPr>
              <w:t xml:space="preserve">231 ауд. </w:t>
            </w:r>
            <w:proofErr w:type="gramStart"/>
            <w:r w:rsidRPr="00E30170">
              <w:rPr>
                <w:sz w:val="20"/>
                <w:szCs w:val="20"/>
                <w:lang w:val="en-US"/>
              </w:rPr>
              <w:t>IV</w:t>
            </w:r>
            <w:r w:rsidRPr="00E30170">
              <w:rPr>
                <w:sz w:val="20"/>
                <w:szCs w:val="20"/>
              </w:rPr>
              <w:t xml:space="preserve">  км</w:t>
            </w:r>
            <w:proofErr w:type="gramEnd"/>
            <w:r w:rsidRPr="00E30170">
              <w:rPr>
                <w:sz w:val="20"/>
                <w:szCs w:val="20"/>
              </w:rPr>
              <w:t xml:space="preserve"> </w:t>
            </w:r>
            <w:r w:rsidRPr="00E30170">
              <w:rPr>
                <w:sz w:val="20"/>
                <w:szCs w:val="20"/>
                <w:lang w:val="en-US"/>
              </w:rPr>
              <w:t>II</w:t>
            </w:r>
            <w:r w:rsidRPr="00E30170"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3B95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  <w:u w:val="single"/>
              </w:rPr>
              <w:t>Консултиране в образованието</w:t>
            </w:r>
          </w:p>
          <w:p w14:paraId="1EEC6C44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Образование по правата на човека и детето – упр.</w:t>
            </w:r>
          </w:p>
          <w:p w14:paraId="6F023BD3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доц. Б. Кривирадева</w:t>
            </w:r>
          </w:p>
          <w:p w14:paraId="3FD605E6" w14:textId="43BE06A9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</w:rPr>
              <w:t xml:space="preserve">231 ауд. . </w:t>
            </w:r>
            <w:proofErr w:type="gramStart"/>
            <w:r w:rsidRPr="00E30170">
              <w:rPr>
                <w:sz w:val="20"/>
                <w:szCs w:val="20"/>
                <w:lang w:val="en-US"/>
              </w:rPr>
              <w:t>IV</w:t>
            </w:r>
            <w:r w:rsidRPr="00E30170">
              <w:rPr>
                <w:sz w:val="20"/>
                <w:szCs w:val="20"/>
              </w:rPr>
              <w:t xml:space="preserve">  км</w:t>
            </w:r>
            <w:proofErr w:type="gramEnd"/>
            <w:r w:rsidRPr="00E30170">
              <w:rPr>
                <w:sz w:val="20"/>
                <w:szCs w:val="20"/>
              </w:rPr>
              <w:t xml:space="preserve"> </w:t>
            </w:r>
            <w:r w:rsidRPr="00E30170">
              <w:rPr>
                <w:sz w:val="20"/>
                <w:szCs w:val="20"/>
                <w:lang w:val="en-US"/>
              </w:rPr>
              <w:t>II</w:t>
            </w:r>
            <w:r w:rsidRPr="00E30170"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F6740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 xml:space="preserve">Реторика и комуникативни умения </w:t>
            </w:r>
          </w:p>
          <w:p w14:paraId="4238CDDA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 xml:space="preserve"> лекции</w:t>
            </w:r>
          </w:p>
          <w:p w14:paraId="183E089A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 xml:space="preserve">доц. Г. Петрински </w:t>
            </w:r>
          </w:p>
          <w:p w14:paraId="10AD167C" w14:textId="1EDCBEB5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</w:rPr>
              <w:t>240 ауд., Ректорат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442ED" w14:textId="71C37BA4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</w:tc>
      </w:tr>
      <w:tr w:rsidR="003927DC" w:rsidRPr="00E30170" w14:paraId="76EE0EF1" w14:textId="77777777" w:rsidTr="005B27B7">
        <w:trPr>
          <w:trHeight w:val="284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46FF54" w14:textId="77777777" w:rsidR="003927DC" w:rsidRPr="00E30170" w:rsidRDefault="003927DC" w:rsidP="003927D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427C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6A63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1B8C" w14:textId="77777777" w:rsidR="003927DC" w:rsidRPr="00E30170" w:rsidRDefault="003927DC" w:rsidP="003927DC">
            <w:pPr>
              <w:spacing w:line="200" w:lineRule="exact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F981" w14:textId="77777777" w:rsidR="003927DC" w:rsidRPr="00E30170" w:rsidRDefault="003927DC" w:rsidP="003927DC">
            <w:pPr>
              <w:spacing w:line="200" w:lineRule="exact"/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  <w:u w:val="single"/>
              </w:rPr>
              <w:t>Превантивна и корекционна пед</w:t>
            </w:r>
            <w:r>
              <w:rPr>
                <w:sz w:val="20"/>
                <w:szCs w:val="20"/>
                <w:u w:val="single"/>
              </w:rPr>
              <w:t>-</w:t>
            </w:r>
            <w:r w:rsidRPr="00E30170">
              <w:rPr>
                <w:sz w:val="20"/>
                <w:szCs w:val="20"/>
                <w:u w:val="single"/>
              </w:rPr>
              <w:t>ка</w:t>
            </w:r>
          </w:p>
          <w:p w14:paraId="64287C4A" w14:textId="77777777" w:rsidR="003927DC" w:rsidRPr="00E30170" w:rsidRDefault="003927DC" w:rsidP="003927DC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Превенция на</w:t>
            </w:r>
            <w:r w:rsidRPr="00E30170">
              <w:rPr>
                <w:sz w:val="20"/>
                <w:szCs w:val="20"/>
                <w:u w:val="single"/>
              </w:rPr>
              <w:t xml:space="preserve"> </w:t>
            </w:r>
            <w:r w:rsidRPr="00E30170">
              <w:rPr>
                <w:sz w:val="20"/>
                <w:szCs w:val="20"/>
              </w:rPr>
              <w:t>насилието срещу жени и момичета  упражнения</w:t>
            </w:r>
          </w:p>
          <w:p w14:paraId="00350618" w14:textId="77777777" w:rsidR="003927DC" w:rsidRPr="00E30170" w:rsidRDefault="003927DC" w:rsidP="003927DC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проф. В. Делибалтова</w:t>
            </w:r>
          </w:p>
          <w:p w14:paraId="6684C3EB" w14:textId="0D3766B7" w:rsidR="003927DC" w:rsidRPr="00E30170" w:rsidRDefault="003927DC" w:rsidP="003927DC">
            <w:pPr>
              <w:spacing w:line="200" w:lineRule="exact"/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</w:rPr>
              <w:t xml:space="preserve">401 ауд. </w:t>
            </w:r>
            <w:proofErr w:type="gramStart"/>
            <w:r w:rsidRPr="00E30170">
              <w:rPr>
                <w:sz w:val="20"/>
                <w:szCs w:val="20"/>
                <w:lang w:val="en-US"/>
              </w:rPr>
              <w:t>IV</w:t>
            </w:r>
            <w:r w:rsidRPr="00E30170">
              <w:rPr>
                <w:sz w:val="20"/>
                <w:szCs w:val="20"/>
              </w:rPr>
              <w:t xml:space="preserve">  км</w:t>
            </w:r>
            <w:proofErr w:type="gramEnd"/>
            <w:r w:rsidRPr="00E30170">
              <w:rPr>
                <w:sz w:val="20"/>
                <w:szCs w:val="20"/>
              </w:rPr>
              <w:t xml:space="preserve"> </w:t>
            </w:r>
            <w:r w:rsidRPr="00E30170">
              <w:rPr>
                <w:sz w:val="20"/>
                <w:szCs w:val="20"/>
                <w:lang w:val="en-US"/>
              </w:rPr>
              <w:t>II</w:t>
            </w:r>
            <w:r w:rsidRPr="00E30170"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EF8E" w14:textId="77777777" w:rsidR="003927DC" w:rsidRPr="00E30170" w:rsidRDefault="003927DC" w:rsidP="003927D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E49E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5468F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0A886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</w:tc>
      </w:tr>
      <w:tr w:rsidR="003927DC" w:rsidRPr="00E30170" w14:paraId="7CE1F27F" w14:textId="77777777" w:rsidTr="005B27B7">
        <w:trPr>
          <w:trHeight w:val="284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71B1A6" w14:textId="77777777" w:rsidR="003927DC" w:rsidRPr="00E30170" w:rsidRDefault="003927DC" w:rsidP="003927DC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Четвъртък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E547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A292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8358" w14:textId="77777777" w:rsidR="003927DC" w:rsidRPr="00E30170" w:rsidRDefault="003927DC" w:rsidP="003927DC">
            <w:pPr>
              <w:spacing w:line="200" w:lineRule="exact"/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  <w:u w:val="single"/>
              </w:rPr>
              <w:t>Консултиране в обра-зованието</w:t>
            </w:r>
          </w:p>
          <w:p w14:paraId="0320ABAD" w14:textId="77777777" w:rsidR="003927DC" w:rsidRPr="00E30170" w:rsidRDefault="003927DC" w:rsidP="003927DC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Професионално-личностен профил на учителя – лекции</w:t>
            </w:r>
          </w:p>
          <w:p w14:paraId="1766C41F" w14:textId="77777777" w:rsidR="003927DC" w:rsidRPr="00E30170" w:rsidRDefault="003927DC" w:rsidP="003927DC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гл.ас. Й. Николова</w:t>
            </w:r>
          </w:p>
          <w:p w14:paraId="5C7E9C8C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518 ауд.</w:t>
            </w:r>
            <w:r w:rsidRPr="00E30170">
              <w:rPr>
                <w:sz w:val="20"/>
                <w:szCs w:val="20"/>
                <w:lang w:val="en-US"/>
              </w:rPr>
              <w:t>IV</w:t>
            </w:r>
            <w:r w:rsidRPr="00E30170">
              <w:rPr>
                <w:sz w:val="20"/>
                <w:szCs w:val="20"/>
              </w:rPr>
              <w:t xml:space="preserve">  км. </w:t>
            </w:r>
            <w:r w:rsidRPr="00E30170">
              <w:rPr>
                <w:sz w:val="20"/>
                <w:szCs w:val="20"/>
                <w:lang w:val="en-US"/>
              </w:rPr>
              <w:t>I</w:t>
            </w:r>
            <w:r w:rsidRPr="00E30170">
              <w:rPr>
                <w:sz w:val="20"/>
                <w:szCs w:val="20"/>
              </w:rPr>
              <w:t xml:space="preserve"> бл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9C0D" w14:textId="77777777" w:rsidR="003927DC" w:rsidRPr="00E30170" w:rsidRDefault="003927DC" w:rsidP="003927DC">
            <w:pPr>
              <w:spacing w:line="200" w:lineRule="exact"/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  <w:u w:val="single"/>
              </w:rPr>
              <w:t>Консултиране в образованието</w:t>
            </w:r>
          </w:p>
          <w:p w14:paraId="7C97557E" w14:textId="77777777" w:rsidR="003927DC" w:rsidRPr="00E30170" w:rsidRDefault="003927DC" w:rsidP="003927DC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Професионално-личностен профил на учителя – упр.</w:t>
            </w:r>
          </w:p>
          <w:p w14:paraId="54B7BA82" w14:textId="77777777" w:rsidR="003927DC" w:rsidRPr="00E30170" w:rsidRDefault="003927DC" w:rsidP="003927DC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гл.ас. Й. Николова</w:t>
            </w:r>
          </w:p>
          <w:p w14:paraId="277AFF7E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518 ауд.</w:t>
            </w:r>
            <w:r w:rsidRPr="00E30170">
              <w:rPr>
                <w:sz w:val="20"/>
                <w:szCs w:val="20"/>
                <w:lang w:val="en-US"/>
              </w:rPr>
              <w:t>IV</w:t>
            </w:r>
            <w:r w:rsidRPr="00E30170">
              <w:rPr>
                <w:sz w:val="20"/>
                <w:szCs w:val="20"/>
              </w:rPr>
              <w:t xml:space="preserve">  км. </w:t>
            </w:r>
            <w:r w:rsidRPr="00E30170">
              <w:rPr>
                <w:sz w:val="20"/>
                <w:szCs w:val="20"/>
                <w:lang w:val="en-US"/>
              </w:rPr>
              <w:t>I</w:t>
            </w:r>
            <w:r w:rsidRPr="00E30170"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5EB0" w14:textId="77777777" w:rsidR="003927DC" w:rsidRPr="00E30170" w:rsidRDefault="003927DC" w:rsidP="003927DC">
            <w:pPr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  <w:u w:val="single"/>
              </w:rPr>
              <w:t>Превантивна и корекционна пед</w:t>
            </w:r>
            <w:r>
              <w:rPr>
                <w:sz w:val="20"/>
                <w:szCs w:val="20"/>
                <w:u w:val="single"/>
              </w:rPr>
              <w:t>-</w:t>
            </w:r>
            <w:r w:rsidRPr="00E30170">
              <w:rPr>
                <w:sz w:val="20"/>
                <w:szCs w:val="20"/>
                <w:u w:val="single"/>
              </w:rPr>
              <w:t>ка</w:t>
            </w:r>
          </w:p>
          <w:p w14:paraId="3A455E94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Семейство и девиантно поведе-ние – упражнения</w:t>
            </w:r>
          </w:p>
          <w:p w14:paraId="124A290A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гл. ас. Й. Николова</w:t>
            </w:r>
          </w:p>
          <w:p w14:paraId="42150CDF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 xml:space="preserve">518 ауд  </w:t>
            </w:r>
            <w:r w:rsidRPr="00E30170">
              <w:rPr>
                <w:sz w:val="20"/>
                <w:szCs w:val="20"/>
                <w:lang w:val="en-US"/>
              </w:rPr>
              <w:t>IV</w:t>
            </w:r>
            <w:r w:rsidRPr="00E30170">
              <w:rPr>
                <w:sz w:val="20"/>
                <w:szCs w:val="20"/>
              </w:rPr>
              <w:t xml:space="preserve"> км.</w:t>
            </w:r>
            <w:r w:rsidRPr="00E30170">
              <w:rPr>
                <w:sz w:val="20"/>
                <w:szCs w:val="20"/>
                <w:lang w:val="en-US"/>
              </w:rPr>
              <w:t>I</w:t>
            </w:r>
            <w:r w:rsidRPr="00E30170">
              <w:rPr>
                <w:sz w:val="20"/>
                <w:szCs w:val="20"/>
              </w:rPr>
              <w:t xml:space="preserve"> бл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8F3E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  <w:u w:val="single"/>
              </w:rPr>
              <w:t>Превантивна и корекционна пед</w:t>
            </w:r>
            <w:r>
              <w:rPr>
                <w:sz w:val="20"/>
                <w:szCs w:val="20"/>
                <w:u w:val="single"/>
              </w:rPr>
              <w:t>-</w:t>
            </w:r>
            <w:r w:rsidRPr="00E30170">
              <w:rPr>
                <w:sz w:val="20"/>
                <w:szCs w:val="20"/>
                <w:u w:val="single"/>
              </w:rPr>
              <w:t>ка</w:t>
            </w:r>
          </w:p>
          <w:p w14:paraId="36D31B42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Превантивна педагогика – лекции</w:t>
            </w:r>
          </w:p>
          <w:p w14:paraId="5BC995BB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доц. Т. Манасиева</w:t>
            </w:r>
          </w:p>
          <w:p w14:paraId="5F821035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45 ауд.,Ректорат</w:t>
            </w:r>
          </w:p>
          <w:p w14:paraId="1BB4A2F7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C8BCF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</w:p>
          <w:p w14:paraId="56EC793C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</w:p>
          <w:p w14:paraId="48F3E882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</w:p>
          <w:p w14:paraId="502BAAC7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</w:p>
          <w:p w14:paraId="36436F2F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</w:p>
          <w:p w14:paraId="540D1E36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</w:p>
          <w:p w14:paraId="164CEA0B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 xml:space="preserve">Реторика и комуни-кативни умения </w:t>
            </w:r>
          </w:p>
          <w:p w14:paraId="1FBB551B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лекции</w:t>
            </w:r>
          </w:p>
          <w:p w14:paraId="70BCAD9E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 xml:space="preserve">доц. Г. Петрински </w:t>
            </w:r>
          </w:p>
          <w:p w14:paraId="115D8B2D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45 ауд., Ректорат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0EBBA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  <w:p w14:paraId="3A50291E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  <w:p w14:paraId="304648FA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  <w:p w14:paraId="136A79F0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  <w:p w14:paraId="76D49ADD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  <w:p w14:paraId="554616B5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</w:tc>
      </w:tr>
      <w:tr w:rsidR="003927DC" w:rsidRPr="00E30170" w14:paraId="37BDF9F5" w14:textId="77777777" w:rsidTr="005B27B7">
        <w:trPr>
          <w:trHeight w:val="284"/>
        </w:trPr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DCB0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0ACE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4387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3A1A" w14:textId="77777777" w:rsidR="000D578C" w:rsidRDefault="003927DC" w:rsidP="003927DC">
            <w:pPr>
              <w:rPr>
                <w:sz w:val="18"/>
                <w:szCs w:val="18"/>
              </w:rPr>
            </w:pPr>
            <w:r w:rsidRPr="002361B4">
              <w:rPr>
                <w:sz w:val="18"/>
                <w:szCs w:val="18"/>
                <w:u w:val="single"/>
              </w:rPr>
              <w:t>Превантивна и корекционна пед</w:t>
            </w:r>
            <w:r>
              <w:rPr>
                <w:sz w:val="18"/>
                <w:szCs w:val="18"/>
                <w:u w:val="single"/>
              </w:rPr>
              <w:t>-</w:t>
            </w:r>
            <w:r w:rsidRPr="002361B4">
              <w:rPr>
                <w:sz w:val="18"/>
                <w:szCs w:val="18"/>
                <w:u w:val="single"/>
              </w:rPr>
              <w:t>ка</w:t>
            </w:r>
            <w:r w:rsidRPr="002361B4">
              <w:rPr>
                <w:sz w:val="18"/>
                <w:szCs w:val="18"/>
              </w:rPr>
              <w:t xml:space="preserve"> Превантивна педагогика упражнения </w:t>
            </w:r>
          </w:p>
          <w:p w14:paraId="18414F7D" w14:textId="4CA83F53" w:rsidR="003927DC" w:rsidRPr="002361B4" w:rsidRDefault="003927DC" w:rsidP="003927DC">
            <w:pPr>
              <w:rPr>
                <w:sz w:val="18"/>
                <w:szCs w:val="18"/>
              </w:rPr>
            </w:pPr>
            <w:r w:rsidRPr="002361B4">
              <w:rPr>
                <w:sz w:val="18"/>
                <w:szCs w:val="18"/>
              </w:rPr>
              <w:t>ас. Д.</w:t>
            </w:r>
            <w:r w:rsidR="000D578C">
              <w:rPr>
                <w:sz w:val="18"/>
                <w:szCs w:val="18"/>
              </w:rPr>
              <w:t xml:space="preserve"> </w:t>
            </w:r>
            <w:r w:rsidRPr="002361B4">
              <w:rPr>
                <w:sz w:val="18"/>
                <w:szCs w:val="18"/>
              </w:rPr>
              <w:t>Полихронов</w:t>
            </w:r>
          </w:p>
          <w:p w14:paraId="1C931FCA" w14:textId="4359240D" w:rsidR="003927DC" w:rsidRPr="00E30170" w:rsidRDefault="00E3705F" w:rsidP="00501CE2">
            <w:pPr>
              <w:jc w:val="both"/>
              <w:rPr>
                <w:sz w:val="20"/>
                <w:szCs w:val="20"/>
              </w:rPr>
            </w:pPr>
            <w:hyperlink r:id="rId12" w:anchor="'бл.2, 231 (33)'!A1" w:history="1">
              <w:r w:rsidR="00501CE2" w:rsidRPr="00E3705F">
                <w:rPr>
                  <w:sz w:val="18"/>
                  <w:szCs w:val="18"/>
                  <w:u w:val="single"/>
                  <w:lang w:val="ru-RU"/>
                </w:rPr>
                <w:t xml:space="preserve">405 </w:t>
              </w:r>
              <w:proofErr w:type="spellStart"/>
              <w:r w:rsidR="003927DC" w:rsidRPr="002361B4">
                <w:rPr>
                  <w:sz w:val="18"/>
                  <w:szCs w:val="18"/>
                  <w:u w:val="single"/>
                </w:rPr>
                <w:t>ауд</w:t>
              </w:r>
              <w:proofErr w:type="spellEnd"/>
              <w:r w:rsidR="003927DC" w:rsidRPr="002361B4">
                <w:rPr>
                  <w:sz w:val="18"/>
                  <w:szCs w:val="18"/>
                  <w:u w:val="single"/>
                </w:rPr>
                <w:t>.  IV  км II бл.</w:t>
              </w:r>
            </w:hyperlink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56C2" w14:textId="77777777" w:rsidR="003927DC" w:rsidRPr="00E30170" w:rsidRDefault="003927DC" w:rsidP="003927DC">
            <w:pPr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  <w:u w:val="single"/>
              </w:rPr>
              <w:t>Превантивна и корекционна пед</w:t>
            </w:r>
            <w:r>
              <w:rPr>
                <w:sz w:val="20"/>
                <w:szCs w:val="20"/>
                <w:u w:val="single"/>
              </w:rPr>
              <w:t>-</w:t>
            </w:r>
            <w:r w:rsidRPr="00E30170">
              <w:rPr>
                <w:sz w:val="20"/>
                <w:szCs w:val="20"/>
                <w:u w:val="single"/>
              </w:rPr>
              <w:t>ка</w:t>
            </w:r>
          </w:p>
          <w:p w14:paraId="0D082A2B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Семейство и девиантно поведе-ние – лекции</w:t>
            </w:r>
          </w:p>
          <w:p w14:paraId="0D46775C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доц. Т. Манасиева</w:t>
            </w:r>
          </w:p>
          <w:p w14:paraId="635DBFB0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 xml:space="preserve">526 ауд </w:t>
            </w:r>
            <w:r w:rsidRPr="00E30170">
              <w:rPr>
                <w:sz w:val="20"/>
                <w:szCs w:val="20"/>
                <w:lang w:val="en-US"/>
              </w:rPr>
              <w:t>IV</w:t>
            </w:r>
            <w:r w:rsidRPr="00E30170">
              <w:rPr>
                <w:sz w:val="20"/>
                <w:szCs w:val="20"/>
              </w:rPr>
              <w:t xml:space="preserve"> км.</w:t>
            </w:r>
            <w:r w:rsidRPr="00E30170">
              <w:rPr>
                <w:sz w:val="20"/>
                <w:szCs w:val="20"/>
                <w:lang w:val="en-US"/>
              </w:rPr>
              <w:t>I</w:t>
            </w:r>
            <w:r w:rsidRPr="00E30170">
              <w:rPr>
                <w:sz w:val="20"/>
                <w:szCs w:val="20"/>
              </w:rPr>
              <w:t xml:space="preserve"> бл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B6C7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  <w:u w:val="single"/>
              </w:rPr>
              <w:t>Консултиране в об-разованието</w:t>
            </w:r>
          </w:p>
          <w:p w14:paraId="0A63C318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Интеркултурно възпитание – лек.</w:t>
            </w:r>
          </w:p>
          <w:p w14:paraId="3040182E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гл. ас. Д. Рачева</w:t>
            </w:r>
          </w:p>
          <w:p w14:paraId="25EC79D9" w14:textId="5F856B57" w:rsidR="003927DC" w:rsidRPr="00E30170" w:rsidRDefault="000D2C5F" w:rsidP="003927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231 ауд., </w:t>
            </w:r>
            <w:r w:rsidR="003927DC" w:rsidRPr="00E30170">
              <w:rPr>
                <w:sz w:val="20"/>
                <w:szCs w:val="20"/>
                <w:lang w:val="en-US"/>
              </w:rPr>
              <w:t>IV</w:t>
            </w:r>
            <w:r w:rsidR="003927DC" w:rsidRPr="00E30170">
              <w:rPr>
                <w:sz w:val="20"/>
                <w:szCs w:val="20"/>
              </w:rPr>
              <w:t xml:space="preserve">  км </w:t>
            </w:r>
            <w:r w:rsidR="003927DC" w:rsidRPr="00E30170">
              <w:rPr>
                <w:sz w:val="20"/>
                <w:szCs w:val="20"/>
                <w:lang w:val="en-US"/>
              </w:rPr>
              <w:t>II</w:t>
            </w:r>
            <w:r w:rsidR="003927DC" w:rsidRPr="00E30170">
              <w:rPr>
                <w:sz w:val="20"/>
                <w:szCs w:val="20"/>
              </w:rPr>
              <w:t xml:space="preserve"> бл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4B33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  <w:u w:val="single"/>
              </w:rPr>
              <w:t>Консултиране в об-разованието</w:t>
            </w:r>
          </w:p>
          <w:p w14:paraId="5850EDC5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Интеркултурно въз-питание – упр.</w:t>
            </w:r>
          </w:p>
          <w:p w14:paraId="33BE7D5A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ас.  Е. Томова</w:t>
            </w:r>
          </w:p>
          <w:p w14:paraId="2DDBB6EB" w14:textId="3CF7D7AC" w:rsidR="003927DC" w:rsidRPr="00E30170" w:rsidRDefault="0028020D" w:rsidP="003927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  <w:r w:rsidR="003927DC" w:rsidRPr="00E30170">
              <w:rPr>
                <w:sz w:val="20"/>
                <w:szCs w:val="20"/>
              </w:rPr>
              <w:t xml:space="preserve"> ауд. </w:t>
            </w:r>
            <w:proofErr w:type="gramStart"/>
            <w:r w:rsidR="003927DC" w:rsidRPr="00E30170">
              <w:rPr>
                <w:sz w:val="20"/>
                <w:szCs w:val="20"/>
                <w:lang w:val="en-US"/>
              </w:rPr>
              <w:t>IV</w:t>
            </w:r>
            <w:r w:rsidR="003927DC" w:rsidRPr="00E30170">
              <w:rPr>
                <w:sz w:val="20"/>
                <w:szCs w:val="20"/>
              </w:rPr>
              <w:t xml:space="preserve">  км</w:t>
            </w:r>
            <w:proofErr w:type="gramEnd"/>
            <w:r w:rsidR="003927DC" w:rsidRPr="00E30170">
              <w:rPr>
                <w:sz w:val="20"/>
                <w:szCs w:val="20"/>
              </w:rPr>
              <w:t xml:space="preserve"> </w:t>
            </w:r>
            <w:r w:rsidR="003927DC" w:rsidRPr="00E30170">
              <w:rPr>
                <w:sz w:val="20"/>
                <w:szCs w:val="20"/>
                <w:lang w:val="en-US"/>
              </w:rPr>
              <w:t>II</w:t>
            </w:r>
            <w:r w:rsidR="003927DC" w:rsidRPr="00E30170"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2B50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8304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</w:tc>
      </w:tr>
      <w:tr w:rsidR="003927DC" w:rsidRPr="00E30170" w14:paraId="6B3DFA98" w14:textId="77777777" w:rsidTr="005B27B7">
        <w:trPr>
          <w:cantSplit/>
          <w:trHeight w:val="113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2B0D1D" w14:textId="77777777" w:rsidR="003927DC" w:rsidRPr="00E30170" w:rsidRDefault="003927DC" w:rsidP="003927DC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Петък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D499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BADD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E952" w14:textId="4793B6C5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7207" w14:textId="0DFD402D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437E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  <w:u w:val="single"/>
              </w:rPr>
              <w:t>Консултиране в образованието</w:t>
            </w:r>
          </w:p>
          <w:p w14:paraId="55722784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Методика  на работата на педагогическия съветник лекции</w:t>
            </w:r>
          </w:p>
          <w:p w14:paraId="1762DEA1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гл.ас. К. Теодосиев</w:t>
            </w:r>
          </w:p>
          <w:p w14:paraId="47037AA3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 xml:space="preserve">431Аауд  </w:t>
            </w:r>
            <w:r w:rsidRPr="00E30170">
              <w:rPr>
                <w:sz w:val="20"/>
                <w:szCs w:val="20"/>
                <w:lang w:val="en-US"/>
              </w:rPr>
              <w:t>IV</w:t>
            </w:r>
            <w:r w:rsidRPr="00E30170">
              <w:rPr>
                <w:sz w:val="20"/>
                <w:szCs w:val="20"/>
              </w:rPr>
              <w:t xml:space="preserve"> км.</w:t>
            </w:r>
            <w:r w:rsidRPr="00E30170">
              <w:rPr>
                <w:sz w:val="20"/>
                <w:szCs w:val="20"/>
                <w:lang w:val="en-US"/>
              </w:rPr>
              <w:t>I</w:t>
            </w:r>
            <w:r w:rsidRPr="00E30170">
              <w:rPr>
                <w:sz w:val="20"/>
                <w:szCs w:val="20"/>
              </w:rPr>
              <w:t xml:space="preserve"> бл./онлайн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A93C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  <w:r w:rsidRPr="00E30170">
              <w:rPr>
                <w:sz w:val="20"/>
                <w:szCs w:val="20"/>
                <w:u w:val="single"/>
              </w:rPr>
              <w:t>Консултиране в образованието</w:t>
            </w:r>
          </w:p>
          <w:p w14:paraId="5B5D63D2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Методика на работата на педагогическия съветник – упр.</w:t>
            </w:r>
          </w:p>
          <w:p w14:paraId="28CB6767" w14:textId="77777777" w:rsidR="003927DC" w:rsidRPr="00E30170" w:rsidRDefault="003927DC" w:rsidP="003927DC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гл.ас. К. Теодосиев</w:t>
            </w:r>
          </w:p>
          <w:p w14:paraId="1E4A946A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431А ауд.</w:t>
            </w:r>
            <w:r w:rsidRPr="00E30170">
              <w:rPr>
                <w:sz w:val="20"/>
                <w:szCs w:val="20"/>
                <w:lang w:val="en-US"/>
              </w:rPr>
              <w:t>IV</w:t>
            </w:r>
            <w:r w:rsidRPr="00E30170">
              <w:rPr>
                <w:sz w:val="20"/>
                <w:szCs w:val="20"/>
              </w:rPr>
              <w:t xml:space="preserve"> км.</w:t>
            </w:r>
            <w:r w:rsidRPr="00E30170">
              <w:rPr>
                <w:sz w:val="20"/>
                <w:szCs w:val="20"/>
                <w:lang w:val="en-US"/>
              </w:rPr>
              <w:t>I</w:t>
            </w:r>
            <w:r w:rsidRPr="00E30170">
              <w:rPr>
                <w:sz w:val="20"/>
                <w:szCs w:val="20"/>
              </w:rPr>
              <w:t xml:space="preserve"> бл.</w:t>
            </w:r>
          </w:p>
          <w:p w14:paraId="2E2C709D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  <w:r w:rsidRPr="00E30170">
              <w:rPr>
                <w:sz w:val="20"/>
                <w:szCs w:val="20"/>
              </w:rPr>
              <w:t>/онлайн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7AD5" w14:textId="512AEBB9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1AD0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8ACF" w14:textId="77777777" w:rsidR="003927DC" w:rsidRPr="00E30170" w:rsidRDefault="003927DC" w:rsidP="003927DC">
            <w:pPr>
              <w:jc w:val="both"/>
              <w:rPr>
                <w:sz w:val="20"/>
                <w:szCs w:val="20"/>
              </w:rPr>
            </w:pPr>
          </w:p>
        </w:tc>
      </w:tr>
    </w:tbl>
    <w:p w14:paraId="43C3796D" w14:textId="77777777" w:rsidR="006739AF" w:rsidRDefault="006739AF" w:rsidP="006739AF">
      <w:pPr>
        <w:jc w:val="center"/>
      </w:pPr>
      <w:bookmarkStart w:id="2" w:name="_Hlk84121587"/>
      <w:r w:rsidRPr="00031071">
        <w:t>На основание Заповед на Ректор РД № РД-10–327/ 27.09.2021 г. и съгласно решение на ДС от 28.09.21</w:t>
      </w:r>
      <w:r>
        <w:t>г. обучението се провежда св смесена форма (присъствено и/или онлайн) по указание на отделния преподавател.</w:t>
      </w:r>
    </w:p>
    <w:p w14:paraId="3D162D21" w14:textId="77777777" w:rsidR="006739AF" w:rsidRDefault="006739AF" w:rsidP="006739AF">
      <w:pPr>
        <w:jc w:val="center"/>
      </w:pPr>
    </w:p>
    <w:p w14:paraId="16CE1F5C" w14:textId="77777777" w:rsidR="006739AF" w:rsidRPr="00E44CB6" w:rsidRDefault="006739AF" w:rsidP="006739AF">
      <w:pPr>
        <w:jc w:val="center"/>
      </w:pPr>
    </w:p>
    <w:bookmarkEnd w:id="2"/>
    <w:p w14:paraId="7C95D420" w14:textId="77777777" w:rsidR="006739AF" w:rsidRDefault="006739AF" w:rsidP="006739AF">
      <w:pPr>
        <w:jc w:val="both"/>
      </w:pPr>
      <w:r>
        <w:t>Лице за контакт: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ДЕКАН:</w:t>
      </w:r>
    </w:p>
    <w:p w14:paraId="40D56FF6" w14:textId="1AF7C950" w:rsidR="006739AF" w:rsidRDefault="006739AF" w:rsidP="006739AF">
      <w:pPr>
        <w:jc w:val="both"/>
        <w:rPr>
          <w:sz w:val="44"/>
        </w:rPr>
      </w:pPr>
      <w:r>
        <w:tab/>
      </w:r>
      <w:r>
        <w:tab/>
        <w:t>/Р. Луканова/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/проф. д-р Л Стракова/</w:t>
      </w:r>
      <w:r>
        <w:rPr>
          <w:sz w:val="44"/>
        </w:rPr>
        <w:br w:type="page"/>
      </w:r>
    </w:p>
    <w:p w14:paraId="292E80EB" w14:textId="77777777" w:rsidR="006739AF" w:rsidRDefault="006739AF" w:rsidP="001E5056">
      <w:pPr>
        <w:jc w:val="both"/>
        <w:rPr>
          <w:sz w:val="44"/>
        </w:rPr>
      </w:pPr>
    </w:p>
    <w:p w14:paraId="11DE0F8E" w14:textId="0B78DB23" w:rsidR="007B3648" w:rsidRPr="00B60503" w:rsidRDefault="007B3648" w:rsidP="007B3648">
      <w:pPr>
        <w:jc w:val="center"/>
        <w:rPr>
          <w:sz w:val="44"/>
        </w:rPr>
      </w:pPr>
      <w:r w:rsidRPr="00B60503">
        <w:rPr>
          <w:sz w:val="44"/>
        </w:rPr>
        <w:t>АУДИТОРИИ, КОИТО СЕ ПОЛЗВАТ ЗА ОБУЧЕНИЕ НА СТУДЕНТИТЕ ОТ ФАКУЛТЕТА ПО ПЕДАГОГИКА</w:t>
      </w:r>
    </w:p>
    <w:p w14:paraId="0F0768AC" w14:textId="77777777" w:rsidR="007B3648" w:rsidRPr="00B60503" w:rsidRDefault="007B3648" w:rsidP="007B3648">
      <w:pPr>
        <w:jc w:val="both"/>
        <w:rPr>
          <w:sz w:val="36"/>
          <w:szCs w:val="36"/>
        </w:rPr>
      </w:pPr>
    </w:p>
    <w:p w14:paraId="2A4736CC" w14:textId="77777777" w:rsidR="007B3648" w:rsidRPr="00B60503" w:rsidRDefault="007B3648" w:rsidP="007B36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bg-BG"/>
        </w:rPr>
      </w:pPr>
      <w:r w:rsidRPr="00B60503">
        <w:rPr>
          <w:rFonts w:ascii="Times New Roman" w:hAnsi="Times New Roman" w:cs="Times New Roman"/>
          <w:sz w:val="36"/>
          <w:szCs w:val="36"/>
          <w:lang w:val="bg-BG"/>
        </w:rPr>
        <w:t>45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>,</w:t>
      </w:r>
      <w:r w:rsidRPr="00B60503">
        <w:rPr>
          <w:rFonts w:ascii="Times New Roman" w:hAnsi="Times New Roman" w:cs="Times New Roman"/>
          <w:sz w:val="36"/>
          <w:szCs w:val="36"/>
          <w:lang w:val="bg-BG"/>
        </w:rPr>
        <w:t xml:space="preserve"> 240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 xml:space="preserve"> </w:t>
      </w:r>
      <w:r w:rsidRPr="00B60503">
        <w:rPr>
          <w:rFonts w:ascii="Times New Roman" w:hAnsi="Times New Roman" w:cs="Times New Roman"/>
          <w:sz w:val="36"/>
          <w:szCs w:val="36"/>
          <w:lang w:val="bg-BG"/>
        </w:rPr>
        <w:t xml:space="preserve"> 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>аудитории и 59 семинар се намират</w:t>
      </w:r>
      <w:r w:rsidRPr="00B60503">
        <w:rPr>
          <w:rFonts w:ascii="Times New Roman" w:hAnsi="Times New Roman" w:cs="Times New Roman"/>
          <w:sz w:val="36"/>
          <w:szCs w:val="36"/>
          <w:lang w:val="bg-BG"/>
        </w:rPr>
        <w:t xml:space="preserve"> в 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>Ректората</w:t>
      </w:r>
      <w:r w:rsidRPr="00B60503">
        <w:rPr>
          <w:rFonts w:ascii="Times New Roman" w:hAnsi="Times New Roman" w:cs="Times New Roman"/>
          <w:sz w:val="36"/>
          <w:szCs w:val="36"/>
          <w:lang w:val="bg-BG"/>
        </w:rPr>
        <w:t>.</w:t>
      </w:r>
    </w:p>
    <w:p w14:paraId="090DFF50" w14:textId="77777777" w:rsidR="007B3648" w:rsidRPr="00581A3F" w:rsidRDefault="007B3648" w:rsidP="007B36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bg-BG"/>
        </w:rPr>
      </w:pPr>
      <w:r w:rsidRPr="00581A3F">
        <w:rPr>
          <w:rFonts w:ascii="Times New Roman" w:hAnsi="Times New Roman" w:cs="Times New Roman"/>
          <w:sz w:val="36"/>
          <w:szCs w:val="36"/>
          <w:lang w:val="bg-BG"/>
        </w:rPr>
        <w:t xml:space="preserve">44 зала, 431А, 518, 520, 526, 528  аудитории се намират на ІV км., І блок /с надпис отгоре на блока Сортови семена/. </w:t>
      </w:r>
      <w:bookmarkStart w:id="3" w:name="_Hlk47602983"/>
      <w:r w:rsidRPr="00581A3F">
        <w:rPr>
          <w:rFonts w:ascii="Times New Roman" w:hAnsi="Times New Roman" w:cs="Times New Roman"/>
          <w:sz w:val="36"/>
          <w:szCs w:val="36"/>
          <w:lang w:val="bg-BG"/>
        </w:rPr>
        <w:t>Ползват се всички превозни средства, които спират на спирка „ж.к.Изток“ (спирка №1696), след х. “Плиска”</w:t>
      </w:r>
      <w:r>
        <w:rPr>
          <w:rFonts w:ascii="Times New Roman" w:hAnsi="Times New Roman" w:cs="Times New Roman"/>
          <w:sz w:val="36"/>
          <w:szCs w:val="36"/>
          <w:lang w:val="bg-BG"/>
        </w:rPr>
        <w:t xml:space="preserve"> (сега Централна кооперативна банка)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 xml:space="preserve"> от посока Орлов мост. Точният адрес е бул. </w:t>
      </w:r>
      <w:r>
        <w:rPr>
          <w:rFonts w:ascii="Times New Roman" w:hAnsi="Times New Roman" w:cs="Times New Roman"/>
          <w:sz w:val="36"/>
          <w:szCs w:val="36"/>
          <w:lang w:val="bg-BG"/>
        </w:rPr>
        <w:t>„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>Цариградско шо</w:t>
      </w:r>
      <w:r>
        <w:rPr>
          <w:rFonts w:ascii="Times New Roman" w:hAnsi="Times New Roman" w:cs="Times New Roman"/>
          <w:sz w:val="36"/>
          <w:szCs w:val="36"/>
          <w:lang w:val="bg-BG"/>
        </w:rPr>
        <w:t>с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>е</w:t>
      </w:r>
      <w:r>
        <w:rPr>
          <w:rFonts w:ascii="Times New Roman" w:hAnsi="Times New Roman" w:cs="Times New Roman"/>
          <w:sz w:val="36"/>
          <w:szCs w:val="36"/>
          <w:lang w:val="bg-BG"/>
        </w:rPr>
        <w:t>“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 xml:space="preserve"> 125, БАН, 4 км, бл.1</w:t>
      </w:r>
    </w:p>
    <w:bookmarkEnd w:id="3"/>
    <w:p w14:paraId="7908534F" w14:textId="77777777" w:rsidR="007B3648" w:rsidRPr="00581A3F" w:rsidRDefault="007B3648" w:rsidP="007B3648">
      <w:pPr>
        <w:ind w:right="-604"/>
        <w:jc w:val="both"/>
        <w:rPr>
          <w:sz w:val="36"/>
          <w:szCs w:val="36"/>
        </w:rPr>
      </w:pPr>
      <w:r w:rsidRPr="00581A3F">
        <w:rPr>
          <w:sz w:val="36"/>
          <w:szCs w:val="36"/>
        </w:rPr>
        <w:fldChar w:fldCharType="begin"/>
      </w:r>
      <w:r w:rsidRPr="00581A3F">
        <w:rPr>
          <w:sz w:val="36"/>
          <w:szCs w:val="36"/>
        </w:rPr>
        <w:instrText xml:space="preserve"> HYPERLINK "https://www.bgmaps.com/link/001DC7FDF4A579756D15A78B4012E225" </w:instrText>
      </w:r>
      <w:r w:rsidRPr="00581A3F">
        <w:rPr>
          <w:sz w:val="36"/>
          <w:szCs w:val="36"/>
        </w:rPr>
        <w:fldChar w:fldCharType="separate"/>
      </w:r>
      <w:r w:rsidRPr="00581A3F">
        <w:rPr>
          <w:rStyle w:val="Hyperlink"/>
          <w:sz w:val="36"/>
          <w:szCs w:val="36"/>
        </w:rPr>
        <w:t>https://www.bgmaps.com/link/001DC7FDF4A579756D15A78B4012E225</w:t>
      </w:r>
      <w:r w:rsidRPr="00581A3F">
        <w:rPr>
          <w:sz w:val="36"/>
          <w:szCs w:val="36"/>
        </w:rPr>
        <w:fldChar w:fldCharType="end"/>
      </w:r>
    </w:p>
    <w:p w14:paraId="4F710731" w14:textId="77777777" w:rsidR="007B3648" w:rsidRPr="00581A3F" w:rsidRDefault="007B3648" w:rsidP="007B36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bg-BG"/>
        </w:rPr>
      </w:pPr>
      <w:r w:rsidRPr="00581A3F">
        <w:rPr>
          <w:rFonts w:ascii="Times New Roman" w:hAnsi="Times New Roman" w:cs="Times New Roman"/>
          <w:sz w:val="36"/>
          <w:szCs w:val="36"/>
          <w:lang w:val="bg-BG"/>
        </w:rPr>
        <w:t xml:space="preserve">231, 404, 405 и 406 аудитории се намират ІV км., ІІ блок. Ползват се всички превозни средства, които спират на спирка „ж.к.Изток“ (спирка №1696), след х. “Плиска” </w:t>
      </w:r>
      <w:r>
        <w:rPr>
          <w:rFonts w:ascii="Times New Roman" w:hAnsi="Times New Roman" w:cs="Times New Roman"/>
          <w:sz w:val="36"/>
          <w:szCs w:val="36"/>
          <w:lang w:val="bg-BG"/>
        </w:rPr>
        <w:t xml:space="preserve">(сега Центална кооперативна банка) 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 xml:space="preserve">от посока Орлов мост. Точният адрес е бул. </w:t>
      </w:r>
      <w:r>
        <w:rPr>
          <w:rFonts w:ascii="Times New Roman" w:hAnsi="Times New Roman" w:cs="Times New Roman"/>
          <w:sz w:val="36"/>
          <w:szCs w:val="36"/>
          <w:lang w:val="bg-BG"/>
        </w:rPr>
        <w:t>„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>Цариградско шо</w:t>
      </w:r>
      <w:r>
        <w:rPr>
          <w:rFonts w:ascii="Times New Roman" w:hAnsi="Times New Roman" w:cs="Times New Roman"/>
          <w:sz w:val="36"/>
          <w:szCs w:val="36"/>
          <w:lang w:val="bg-BG"/>
        </w:rPr>
        <w:t>с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>е</w:t>
      </w:r>
      <w:r>
        <w:rPr>
          <w:rFonts w:ascii="Times New Roman" w:hAnsi="Times New Roman" w:cs="Times New Roman"/>
          <w:sz w:val="36"/>
          <w:szCs w:val="36"/>
          <w:lang w:val="bg-BG"/>
        </w:rPr>
        <w:t>“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 xml:space="preserve"> 125, БАН, 4 км, бл.2 (зад сградата на Стопански факултет)</w:t>
      </w:r>
    </w:p>
    <w:p w14:paraId="3E2DC8A1" w14:textId="77777777" w:rsidR="007B3648" w:rsidRDefault="00E3705F" w:rsidP="007B3648">
      <w:pPr>
        <w:pStyle w:val="ListParagraph"/>
        <w:ind w:left="465" w:right="-1030" w:hanging="465"/>
        <w:jc w:val="both"/>
        <w:rPr>
          <w:rFonts w:ascii="Times New Roman" w:hAnsi="Times New Roman" w:cs="Times New Roman"/>
          <w:sz w:val="44"/>
          <w:lang w:val="bg-BG"/>
        </w:rPr>
      </w:pPr>
      <w:hyperlink r:id="rId13" w:history="1">
        <w:r w:rsidR="007B3648" w:rsidRPr="00581A3F">
          <w:rPr>
            <w:rStyle w:val="Hyperlink"/>
            <w:rFonts w:ascii="Times New Roman" w:hAnsi="Times New Roman" w:cs="Times New Roman"/>
            <w:sz w:val="36"/>
            <w:szCs w:val="36"/>
            <w:lang w:val="bg-BG"/>
          </w:rPr>
          <w:t>https://www.bgmaps.com/link/A09EA7D5F1E68783420B2C6C52B0D807</w:t>
        </w:r>
      </w:hyperlink>
    </w:p>
    <w:p w14:paraId="7D769C8E" w14:textId="77777777" w:rsidR="007B3648" w:rsidRPr="00B60503" w:rsidRDefault="007B3648" w:rsidP="007B36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581A3F">
        <w:rPr>
          <w:rFonts w:ascii="Times New Roman" w:hAnsi="Times New Roman" w:cs="Times New Roman"/>
          <w:sz w:val="32"/>
          <w:szCs w:val="32"/>
          <w:lang w:val="bg-BG"/>
        </w:rPr>
        <w:t>407 аудитория се намира в Биологически факултет, бул. “Драган Цанков” 8, до Българско национално радио.</w:t>
      </w:r>
    </w:p>
    <w:p w14:paraId="4A60EC25" w14:textId="77777777" w:rsidR="007B3648" w:rsidRDefault="00E3705F" w:rsidP="007B3648">
      <w:pPr>
        <w:rPr>
          <w:sz w:val="44"/>
        </w:rPr>
      </w:pPr>
      <w:hyperlink r:id="rId14" w:history="1">
        <w:r w:rsidR="007B3648" w:rsidRPr="005A2A24">
          <w:rPr>
            <w:rStyle w:val="Hyperlink"/>
            <w:sz w:val="36"/>
            <w:szCs w:val="36"/>
          </w:rPr>
          <w:t>https://www.bgmaps.com/link/B1A84FD9C4AF30F263C82ECC93974ECD</w:t>
        </w:r>
      </w:hyperlink>
    </w:p>
    <w:p w14:paraId="03502B53" w14:textId="77777777" w:rsidR="007B3648" w:rsidRDefault="007B3648" w:rsidP="007B3648"/>
    <w:sectPr w:rsidR="007B3648" w:rsidSect="005B27B7">
      <w:pgSz w:w="16838" w:h="11906" w:orient="landscape" w:code="9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4F6A"/>
    <w:multiLevelType w:val="hybridMultilevel"/>
    <w:tmpl w:val="2D3A7750"/>
    <w:lvl w:ilvl="0" w:tplc="BB46E0B6">
      <w:start w:val="44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46"/>
    <w:rsid w:val="0003194B"/>
    <w:rsid w:val="000801D9"/>
    <w:rsid w:val="000D2C5F"/>
    <w:rsid w:val="000D2FD3"/>
    <w:rsid w:val="000D578C"/>
    <w:rsid w:val="000E16AE"/>
    <w:rsid w:val="00113942"/>
    <w:rsid w:val="001368A0"/>
    <w:rsid w:val="00142B93"/>
    <w:rsid w:val="001E5056"/>
    <w:rsid w:val="002361B4"/>
    <w:rsid w:val="0028020D"/>
    <w:rsid w:val="002E5D19"/>
    <w:rsid w:val="002F4B3F"/>
    <w:rsid w:val="002F6EAA"/>
    <w:rsid w:val="0039267A"/>
    <w:rsid w:val="003927DC"/>
    <w:rsid w:val="00406140"/>
    <w:rsid w:val="00501CE2"/>
    <w:rsid w:val="00565019"/>
    <w:rsid w:val="005A1257"/>
    <w:rsid w:val="005B27B7"/>
    <w:rsid w:val="005B4046"/>
    <w:rsid w:val="006739AF"/>
    <w:rsid w:val="00683EEE"/>
    <w:rsid w:val="00707954"/>
    <w:rsid w:val="00715296"/>
    <w:rsid w:val="0075295C"/>
    <w:rsid w:val="007547F6"/>
    <w:rsid w:val="007750C6"/>
    <w:rsid w:val="007B3648"/>
    <w:rsid w:val="009033BE"/>
    <w:rsid w:val="009427E4"/>
    <w:rsid w:val="00963652"/>
    <w:rsid w:val="0096450C"/>
    <w:rsid w:val="00985E35"/>
    <w:rsid w:val="00A24E7E"/>
    <w:rsid w:val="00B014F8"/>
    <w:rsid w:val="00B35A91"/>
    <w:rsid w:val="00B42983"/>
    <w:rsid w:val="00BA48AE"/>
    <w:rsid w:val="00C076ED"/>
    <w:rsid w:val="00C17E21"/>
    <w:rsid w:val="00CA2815"/>
    <w:rsid w:val="00CC1FC4"/>
    <w:rsid w:val="00CC219B"/>
    <w:rsid w:val="00CD770B"/>
    <w:rsid w:val="00D22B09"/>
    <w:rsid w:val="00DE79C0"/>
    <w:rsid w:val="00DE7F0F"/>
    <w:rsid w:val="00E15871"/>
    <w:rsid w:val="00E30170"/>
    <w:rsid w:val="00E3705F"/>
    <w:rsid w:val="00EC21E7"/>
    <w:rsid w:val="00EF0138"/>
    <w:rsid w:val="00EF45DC"/>
    <w:rsid w:val="00EF4BDA"/>
    <w:rsid w:val="00F82CFB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414E"/>
  <w15:chartTrackingRefBased/>
  <w15:docId w15:val="{C7BAAF80-C097-47B8-9DF8-73D61C72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6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B36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364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36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64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7B364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6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48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3648"/>
    <w:rPr>
      <w:color w:val="605E5C"/>
      <w:shd w:val="clear" w:color="auto" w:fill="E1DFDD"/>
    </w:rPr>
  </w:style>
  <w:style w:type="table" w:styleId="TableGrid">
    <w:name w:val="Table Grid"/>
    <w:basedOn w:val="TableNormal"/>
    <w:rsid w:val="007B3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64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64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B364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64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271677258?pwd=elRKRXBOZHFWeVYyV25aYyt4dTNQUT09" TargetMode="External"/><Relationship Id="rId13" Type="http://schemas.openxmlformats.org/officeDocument/2006/relationships/hyperlink" Target="https://www.bgmaps.com/link/A09EA7D5F1E68783420B2C6C52B0D807" TargetMode="External"/><Relationship Id="rId3" Type="http://schemas.openxmlformats.org/officeDocument/2006/relationships/styles" Target="styles.xml"/><Relationship Id="rId7" Type="http://schemas.openxmlformats.org/officeDocument/2006/relationships/hyperlink" Target="callto:812%201711%209174" TargetMode="External"/><Relationship Id="rId12" Type="http://schemas.openxmlformats.org/officeDocument/2006/relationships/hyperlink" Target="file:///G:\Uchebna%20deinost%20-%20FP\Razpisi\2021-2022\&#1047;&#1080;&#1084;&#1077;&#1085;%20&#1089;&#1077;&#1084;&#1077;&#1089;&#1090;&#1098;&#1088;\&#1056;&#1077;&#1076;&#1086;&#1074;&#1085;&#1086;%20&#1086;&#1073;&#1091;&#1095;&#1077;&#1085;&#1080;&#1077;\&#1088;&#1072;&#1079;&#1087;&#1080;&#1089;%20-%20&#1088;&#1077;&#1076;&#1086;&#1074;&#1085;&#1086;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217119174?pwd=QStLZGJRaXJHaDJTMmV5aDAxdEdxdz09" TargetMode="External"/><Relationship Id="rId11" Type="http://schemas.openxmlformats.org/officeDocument/2006/relationships/hyperlink" Target="callto:814%209458%20756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s06web.zoom.us/j/81494587568?pwd=L210YVEweHNSSUJDeW15ak1wa2Nxdz09" TargetMode="External"/><Relationship Id="rId4" Type="http://schemas.openxmlformats.org/officeDocument/2006/relationships/settings" Target="settings.xml"/><Relationship Id="rId9" Type="http://schemas.openxmlformats.org/officeDocument/2006/relationships/hyperlink" Target="callto:822%207167%207258" TargetMode="External"/><Relationship Id="rId14" Type="http://schemas.openxmlformats.org/officeDocument/2006/relationships/hyperlink" Target="https://www.bgmaps.com/link/B1A84FD9C4AF30F263C82ECC93974E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54593-2F6E-42F0-874D-6D533B1C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Petkova</dc:creator>
  <cp:keywords/>
  <dc:description/>
  <cp:lastModifiedBy>DJINA</cp:lastModifiedBy>
  <cp:revision>7</cp:revision>
  <cp:lastPrinted>2021-10-03T17:33:00Z</cp:lastPrinted>
  <dcterms:created xsi:type="dcterms:W3CDTF">2021-10-07T20:23:00Z</dcterms:created>
  <dcterms:modified xsi:type="dcterms:W3CDTF">2021-11-08T15:50:00Z</dcterms:modified>
</cp:coreProperties>
</file>