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5F" w:rsidRDefault="0034515F" w:rsidP="0034515F">
      <w:pPr>
        <w:spacing w:line="360" w:lineRule="auto"/>
        <w:ind w:firstLine="706"/>
        <w:jc w:val="both"/>
      </w:pPr>
    </w:p>
    <w:p w:rsidR="0034515F" w:rsidRPr="00D94D95" w:rsidRDefault="0034515F" w:rsidP="003451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ИЗСЛЕДОВАТЕЛСКИ</w:t>
      </w:r>
      <w:r w:rsidRPr="00D94D95">
        <w:rPr>
          <w:rFonts w:ascii="Times New Roman" w:hAnsi="Times New Roman" w:cs="Times New Roman"/>
          <w:sz w:val="24"/>
          <w:szCs w:val="24"/>
        </w:rPr>
        <w:t xml:space="preserve"> ПРОЕКТ </w:t>
      </w:r>
    </w:p>
    <w:p w:rsidR="0034515F" w:rsidRPr="00587102" w:rsidRDefault="0034515F" w:rsidP="0034515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94D95">
        <w:rPr>
          <w:rFonts w:ascii="Times New Roman" w:hAnsi="Times New Roman" w:cs="Times New Roman"/>
          <w:sz w:val="24"/>
          <w:szCs w:val="24"/>
        </w:rPr>
        <w:t>Договор №.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3720">
        <w:rPr>
          <w:rFonts w:ascii="Times New Roman" w:hAnsi="Times New Roman" w:cs="Times New Roman"/>
          <w:sz w:val="24"/>
          <w:szCs w:val="24"/>
        </w:rPr>
        <w:t>80-10-125 / 16.04.2020 г.</w:t>
      </w:r>
    </w:p>
    <w:p w:rsidR="0034515F" w:rsidRDefault="0034515F" w:rsidP="0034515F">
      <w:pPr>
        <w:jc w:val="both"/>
        <w:rPr>
          <w:rFonts w:ascii="Times New Roman" w:hAnsi="Times New Roman" w:cs="Times New Roman"/>
          <w:sz w:val="24"/>
          <w:szCs w:val="24"/>
        </w:rPr>
      </w:pPr>
      <w:r w:rsidRPr="00D94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Тема</w:t>
      </w:r>
    </w:p>
    <w:p w:rsidR="0034515F" w:rsidRPr="00587102" w:rsidRDefault="0034515F" w:rsidP="003451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102">
        <w:rPr>
          <w:rFonts w:ascii="Times New Roman" w:hAnsi="Times New Roman" w:cs="Times New Roman"/>
          <w:b/>
          <w:sz w:val="24"/>
          <w:szCs w:val="24"/>
        </w:rPr>
        <w:t xml:space="preserve">„Тезаурус на богословието на </w:t>
      </w:r>
      <w:proofErr w:type="spellStart"/>
      <w:r w:rsidRPr="00587102">
        <w:rPr>
          <w:rFonts w:ascii="Times New Roman" w:hAnsi="Times New Roman" w:cs="Times New Roman"/>
          <w:b/>
          <w:sz w:val="24"/>
          <w:szCs w:val="24"/>
        </w:rPr>
        <w:t>преп</w:t>
      </w:r>
      <w:proofErr w:type="spellEnd"/>
      <w:r w:rsidRPr="00587102">
        <w:rPr>
          <w:rFonts w:ascii="Times New Roman" w:hAnsi="Times New Roman" w:cs="Times New Roman"/>
          <w:b/>
          <w:sz w:val="24"/>
          <w:szCs w:val="24"/>
        </w:rPr>
        <w:t>. Максим Изповедник”</w:t>
      </w:r>
    </w:p>
    <w:p w:rsidR="0034515F" w:rsidRPr="00920BFD" w:rsidRDefault="0034515F" w:rsidP="0034515F">
      <w:pPr>
        <w:jc w:val="both"/>
        <w:rPr>
          <w:rFonts w:ascii="Times New Roman" w:hAnsi="Times New Roman" w:cs="Times New Roman"/>
          <w:sz w:val="24"/>
          <w:szCs w:val="24"/>
        </w:rPr>
      </w:pPr>
      <w:r w:rsidRPr="00D94D95">
        <w:rPr>
          <w:rFonts w:ascii="Times New Roman" w:hAnsi="Times New Roman" w:cs="Times New Roman"/>
          <w:b/>
          <w:sz w:val="24"/>
          <w:szCs w:val="24"/>
        </w:rPr>
        <w:t>Вид на проекта</w:t>
      </w:r>
      <w:r w:rsidRPr="00D94D95">
        <w:rPr>
          <w:rFonts w:ascii="Times New Roman" w:hAnsi="Times New Roman" w:cs="Times New Roman"/>
          <w:sz w:val="24"/>
          <w:szCs w:val="24"/>
        </w:rPr>
        <w:t>: тематичен</w:t>
      </w:r>
      <w:r>
        <w:rPr>
          <w:rFonts w:ascii="Times New Roman" w:hAnsi="Times New Roman" w:cs="Times New Roman"/>
          <w:sz w:val="24"/>
          <w:szCs w:val="24"/>
        </w:rPr>
        <w:t xml:space="preserve"> проект </w:t>
      </w:r>
      <w:r w:rsidRPr="0076565E">
        <w:rPr>
          <w:rFonts w:ascii="Times New Roman" w:hAnsi="Times New Roman" w:cs="Times New Roman"/>
          <w:dstrike/>
          <w:sz w:val="24"/>
          <w:szCs w:val="24"/>
        </w:rPr>
        <w:t>/ докторантски проект/ частично финансиране на научен форум</w:t>
      </w:r>
    </w:p>
    <w:p w:rsidR="0034515F" w:rsidRDefault="0034515F" w:rsidP="0034515F">
      <w:pPr>
        <w:rPr>
          <w:rFonts w:ascii="Times New Roman" w:hAnsi="Times New Roman" w:cs="Times New Roman"/>
          <w:sz w:val="24"/>
          <w:szCs w:val="24"/>
        </w:rPr>
      </w:pPr>
      <w:r w:rsidRPr="00D94D95">
        <w:rPr>
          <w:rFonts w:ascii="Times New Roman" w:hAnsi="Times New Roman" w:cs="Times New Roman"/>
          <w:b/>
          <w:sz w:val="24"/>
          <w:szCs w:val="24"/>
        </w:rPr>
        <w:t>Ръководител</w:t>
      </w:r>
      <w:r w:rsidRPr="00D94D9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Pr="000F0218">
        <w:rPr>
          <w:rFonts w:ascii="Times New Roman" w:hAnsi="Times New Roman" w:cs="Times New Roman"/>
          <w:sz w:val="24"/>
          <w:szCs w:val="24"/>
        </w:rPr>
        <w:t>проф. д-р Иван Христов</w:t>
      </w:r>
    </w:p>
    <w:p w:rsidR="0034515F" w:rsidRPr="000F0218" w:rsidRDefault="0034515F" w:rsidP="0034515F">
      <w:pPr>
        <w:ind w:left="3370" w:hanging="3370"/>
        <w:rPr>
          <w:rFonts w:ascii="Times New Roman" w:hAnsi="Times New Roman" w:cs="Times New Roman"/>
          <w:b/>
          <w:sz w:val="24"/>
          <w:szCs w:val="24"/>
        </w:rPr>
      </w:pPr>
      <w:r w:rsidRPr="00D94D95">
        <w:rPr>
          <w:rFonts w:ascii="Times New Roman" w:hAnsi="Times New Roman" w:cs="Times New Roman"/>
          <w:b/>
          <w:sz w:val="24"/>
          <w:szCs w:val="24"/>
        </w:rPr>
        <w:t>Факултет/департамент/звено</w:t>
      </w:r>
      <w:r w:rsidRPr="00D94D9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F0218">
        <w:rPr>
          <w:rFonts w:ascii="Times New Roman" w:hAnsi="Times New Roman" w:cs="Times New Roman"/>
          <w:sz w:val="24"/>
          <w:szCs w:val="24"/>
        </w:rPr>
        <w:t xml:space="preserve">Център за изучаване на византийското и </w:t>
      </w:r>
      <w:proofErr w:type="spellStart"/>
      <w:r w:rsidRPr="000F0218">
        <w:rPr>
          <w:rFonts w:ascii="Times New Roman" w:hAnsi="Times New Roman" w:cs="Times New Roman"/>
          <w:sz w:val="24"/>
          <w:szCs w:val="24"/>
        </w:rPr>
        <w:t>патристично</w:t>
      </w:r>
      <w:proofErr w:type="spellEnd"/>
      <w:r w:rsidRPr="000F0218">
        <w:rPr>
          <w:rFonts w:ascii="Times New Roman" w:hAnsi="Times New Roman" w:cs="Times New Roman"/>
          <w:sz w:val="24"/>
          <w:szCs w:val="24"/>
        </w:rPr>
        <w:t xml:space="preserve"> духовно наследство</w:t>
      </w:r>
    </w:p>
    <w:p w:rsidR="0034515F" w:rsidRPr="0034515F" w:rsidRDefault="0034515F" w:rsidP="003451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1561D4" w:rsidRPr="0034515F" w:rsidRDefault="0034515F" w:rsidP="0034515F">
      <w:pPr>
        <w:spacing w:line="36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34515F">
        <w:rPr>
          <w:rFonts w:ascii="Times New Roman" w:hAnsi="Times New Roman" w:cs="Times New Roman"/>
          <w:sz w:val="26"/>
          <w:szCs w:val="26"/>
        </w:rPr>
        <w:t xml:space="preserve">За първи път в международната богословска наука беше заложен онлайн базиран богословски речник на </w:t>
      </w:r>
      <w:proofErr w:type="spellStart"/>
      <w:r w:rsidRPr="0034515F">
        <w:rPr>
          <w:rFonts w:ascii="Times New Roman" w:hAnsi="Times New Roman" w:cs="Times New Roman"/>
          <w:sz w:val="26"/>
          <w:szCs w:val="26"/>
        </w:rPr>
        <w:t>преп</w:t>
      </w:r>
      <w:proofErr w:type="spellEnd"/>
      <w:r w:rsidRPr="0034515F">
        <w:rPr>
          <w:rFonts w:ascii="Times New Roman" w:hAnsi="Times New Roman" w:cs="Times New Roman"/>
          <w:sz w:val="26"/>
          <w:szCs w:val="26"/>
        </w:rPr>
        <w:t xml:space="preserve">. Максим Изповедник. Такъв в момента все още няма и в печатен вид. Бяха стандартизирани техническите параметри и започна подготовката на докторанти и асистенти за участието ни в програмата за изграждане на единно изследователско пространство по </w:t>
      </w:r>
      <w:proofErr w:type="spellStart"/>
      <w:r w:rsidRPr="0034515F">
        <w:rPr>
          <w:rFonts w:ascii="Times New Roman" w:hAnsi="Times New Roman" w:cs="Times New Roman"/>
          <w:sz w:val="26"/>
          <w:szCs w:val="26"/>
        </w:rPr>
        <w:t>религиознание</w:t>
      </w:r>
      <w:proofErr w:type="spellEnd"/>
      <w:r w:rsidRPr="0034515F">
        <w:rPr>
          <w:rFonts w:ascii="Times New Roman" w:hAnsi="Times New Roman" w:cs="Times New Roman"/>
          <w:sz w:val="26"/>
          <w:szCs w:val="26"/>
        </w:rPr>
        <w:t xml:space="preserve"> в ЕС, в която в дадения момент СУ участва чрез проекта </w:t>
      </w:r>
      <w:proofErr w:type="spellStart"/>
      <w:r w:rsidRPr="0034515F">
        <w:rPr>
          <w:rFonts w:ascii="Times New Roman" w:hAnsi="Times New Roman" w:cs="Times New Roman"/>
          <w:sz w:val="26"/>
          <w:szCs w:val="26"/>
        </w:rPr>
        <w:t>Resilience</w:t>
      </w:r>
      <w:proofErr w:type="spellEnd"/>
      <w:r w:rsidRPr="0034515F">
        <w:rPr>
          <w:rFonts w:ascii="Times New Roman" w:hAnsi="Times New Roman" w:cs="Times New Roman"/>
          <w:sz w:val="26"/>
          <w:szCs w:val="26"/>
        </w:rPr>
        <w:t xml:space="preserve">. </w:t>
      </w:r>
      <w:r w:rsidRPr="0034515F">
        <w:rPr>
          <w:rFonts w:ascii="Times New Roman" w:hAnsi="Times New Roman" w:cs="Times New Roman"/>
          <w:sz w:val="26"/>
          <w:szCs w:val="26"/>
        </w:rPr>
        <w:t xml:space="preserve">Беше създадена нова речникова платформа </w:t>
      </w:r>
      <w:r w:rsidRPr="0034515F">
        <w:rPr>
          <w:rFonts w:ascii="Times New Roman" w:hAnsi="Times New Roman" w:cs="Times New Roman"/>
          <w:b/>
          <w:sz w:val="26"/>
          <w:szCs w:val="26"/>
        </w:rPr>
        <w:t xml:space="preserve">Тезаурус на богословието на </w:t>
      </w:r>
      <w:proofErr w:type="spellStart"/>
      <w:r w:rsidRPr="0034515F">
        <w:rPr>
          <w:rFonts w:ascii="Times New Roman" w:hAnsi="Times New Roman" w:cs="Times New Roman"/>
          <w:b/>
          <w:sz w:val="26"/>
          <w:szCs w:val="26"/>
        </w:rPr>
        <w:t>преп</w:t>
      </w:r>
      <w:proofErr w:type="spellEnd"/>
      <w:r w:rsidRPr="0034515F">
        <w:rPr>
          <w:rFonts w:ascii="Times New Roman" w:hAnsi="Times New Roman" w:cs="Times New Roman"/>
          <w:b/>
          <w:sz w:val="26"/>
          <w:szCs w:val="26"/>
        </w:rPr>
        <w:t>. Максим Изповедник и беше</w:t>
      </w:r>
      <w:r w:rsidRPr="0034515F">
        <w:rPr>
          <w:rFonts w:ascii="Times New Roman" w:hAnsi="Times New Roman" w:cs="Times New Roman"/>
          <w:sz w:val="26"/>
          <w:szCs w:val="26"/>
        </w:rPr>
        <w:t xml:space="preserve"> развита електронната платформа </w:t>
      </w:r>
      <w:proofErr w:type="spellStart"/>
      <w:r w:rsidRPr="0034515F">
        <w:rPr>
          <w:rFonts w:ascii="Times New Roman" w:hAnsi="Times New Roman" w:cs="Times New Roman"/>
          <w:sz w:val="26"/>
          <w:szCs w:val="26"/>
        </w:rPr>
        <w:t>Thesaurus</w:t>
      </w:r>
      <w:proofErr w:type="spellEnd"/>
      <w:r w:rsidRPr="003451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15F">
        <w:rPr>
          <w:rFonts w:ascii="Times New Roman" w:hAnsi="Times New Roman" w:cs="Times New Roman"/>
          <w:sz w:val="26"/>
          <w:szCs w:val="26"/>
        </w:rPr>
        <w:t>Linguae</w:t>
      </w:r>
      <w:proofErr w:type="spellEnd"/>
      <w:r w:rsidRPr="003451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15F">
        <w:rPr>
          <w:rFonts w:ascii="Times New Roman" w:hAnsi="Times New Roman" w:cs="Times New Roman"/>
          <w:sz w:val="26"/>
          <w:szCs w:val="26"/>
        </w:rPr>
        <w:t>Maximi</w:t>
      </w:r>
      <w:proofErr w:type="spellEnd"/>
      <w:r w:rsidRPr="003451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15F">
        <w:rPr>
          <w:rFonts w:ascii="Times New Roman" w:hAnsi="Times New Roman" w:cs="Times New Roman"/>
          <w:sz w:val="26"/>
          <w:szCs w:val="26"/>
        </w:rPr>
        <w:t>Confessoris</w:t>
      </w:r>
      <w:proofErr w:type="spellEnd"/>
      <w:r w:rsidRPr="0034515F">
        <w:rPr>
          <w:rFonts w:ascii="Times New Roman" w:hAnsi="Times New Roman" w:cs="Times New Roman"/>
          <w:sz w:val="26"/>
          <w:szCs w:val="26"/>
        </w:rPr>
        <w:t xml:space="preserve"> (TLMC). Последната ще може да поеме многоезични изследователски статии за историята на гръцките богословски понятия и тяхната локална рецепция в славянските страни и в Груз</w:t>
      </w:r>
      <w:bookmarkStart w:id="0" w:name="_GoBack"/>
      <w:bookmarkEnd w:id="0"/>
      <w:r w:rsidRPr="0034515F">
        <w:rPr>
          <w:rFonts w:ascii="Times New Roman" w:hAnsi="Times New Roman" w:cs="Times New Roman"/>
          <w:sz w:val="26"/>
          <w:szCs w:val="26"/>
        </w:rPr>
        <w:t>ия</w:t>
      </w:r>
      <w:r w:rsidRPr="0034515F">
        <w:rPr>
          <w:rFonts w:ascii="Times New Roman" w:hAnsi="Times New Roman" w:cs="Times New Roman"/>
          <w:sz w:val="26"/>
          <w:szCs w:val="26"/>
        </w:rPr>
        <w:t>.</w:t>
      </w:r>
    </w:p>
    <w:sectPr w:rsidR="001561D4" w:rsidRPr="0034515F" w:rsidSect="00AB14DE">
      <w:pgSz w:w="11906" w:h="16838" w:code="9"/>
      <w:pgMar w:top="1440" w:right="1440" w:bottom="1152" w:left="1440" w:header="28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1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5F"/>
    <w:rsid w:val="0000423B"/>
    <w:rsid w:val="00005F86"/>
    <w:rsid w:val="0001196D"/>
    <w:rsid w:val="000145D7"/>
    <w:rsid w:val="0001560F"/>
    <w:rsid w:val="00017445"/>
    <w:rsid w:val="0001769E"/>
    <w:rsid w:val="000216B4"/>
    <w:rsid w:val="000234A7"/>
    <w:rsid w:val="00025F14"/>
    <w:rsid w:val="000310C0"/>
    <w:rsid w:val="00035DC5"/>
    <w:rsid w:val="00036980"/>
    <w:rsid w:val="00036AE4"/>
    <w:rsid w:val="00037120"/>
    <w:rsid w:val="00037CF1"/>
    <w:rsid w:val="00042DE5"/>
    <w:rsid w:val="00045019"/>
    <w:rsid w:val="00045F9F"/>
    <w:rsid w:val="00047273"/>
    <w:rsid w:val="00050B34"/>
    <w:rsid w:val="000514BF"/>
    <w:rsid w:val="00051894"/>
    <w:rsid w:val="00055CA0"/>
    <w:rsid w:val="00062433"/>
    <w:rsid w:val="00062765"/>
    <w:rsid w:val="000628B4"/>
    <w:rsid w:val="0006471C"/>
    <w:rsid w:val="0007676F"/>
    <w:rsid w:val="0009039D"/>
    <w:rsid w:val="00094A2B"/>
    <w:rsid w:val="00096B3C"/>
    <w:rsid w:val="00097C72"/>
    <w:rsid w:val="000A0EBF"/>
    <w:rsid w:val="000A7A46"/>
    <w:rsid w:val="000B2BCB"/>
    <w:rsid w:val="000B5640"/>
    <w:rsid w:val="000B6240"/>
    <w:rsid w:val="000C254B"/>
    <w:rsid w:val="000C4903"/>
    <w:rsid w:val="000D1785"/>
    <w:rsid w:val="000D2504"/>
    <w:rsid w:val="000E0A62"/>
    <w:rsid w:val="000E23C9"/>
    <w:rsid w:val="000E24CB"/>
    <w:rsid w:val="000E3396"/>
    <w:rsid w:val="000E5E1F"/>
    <w:rsid w:val="000F053D"/>
    <w:rsid w:val="000F18CA"/>
    <w:rsid w:val="000F3649"/>
    <w:rsid w:val="00102DA6"/>
    <w:rsid w:val="00103BA5"/>
    <w:rsid w:val="0010739C"/>
    <w:rsid w:val="001113B3"/>
    <w:rsid w:val="001152FE"/>
    <w:rsid w:val="001171B6"/>
    <w:rsid w:val="00122F9B"/>
    <w:rsid w:val="00125EE8"/>
    <w:rsid w:val="00133201"/>
    <w:rsid w:val="00133547"/>
    <w:rsid w:val="001373F7"/>
    <w:rsid w:val="00140673"/>
    <w:rsid w:val="0014355A"/>
    <w:rsid w:val="00145E24"/>
    <w:rsid w:val="00147FE7"/>
    <w:rsid w:val="00151F64"/>
    <w:rsid w:val="00152912"/>
    <w:rsid w:val="001536CF"/>
    <w:rsid w:val="001561D4"/>
    <w:rsid w:val="0016078C"/>
    <w:rsid w:val="0016359E"/>
    <w:rsid w:val="00163B29"/>
    <w:rsid w:val="0016529B"/>
    <w:rsid w:val="00165341"/>
    <w:rsid w:val="00166981"/>
    <w:rsid w:val="0017340F"/>
    <w:rsid w:val="00174C4C"/>
    <w:rsid w:val="00175BD2"/>
    <w:rsid w:val="00176BAF"/>
    <w:rsid w:val="00182742"/>
    <w:rsid w:val="00183723"/>
    <w:rsid w:val="0018543D"/>
    <w:rsid w:val="00186B32"/>
    <w:rsid w:val="00191051"/>
    <w:rsid w:val="001917E4"/>
    <w:rsid w:val="00191F97"/>
    <w:rsid w:val="00193105"/>
    <w:rsid w:val="00194A00"/>
    <w:rsid w:val="001A0592"/>
    <w:rsid w:val="001A3B30"/>
    <w:rsid w:val="001A43CA"/>
    <w:rsid w:val="001A73E4"/>
    <w:rsid w:val="001B5393"/>
    <w:rsid w:val="001B66B3"/>
    <w:rsid w:val="001B7092"/>
    <w:rsid w:val="001B70F6"/>
    <w:rsid w:val="001C1C07"/>
    <w:rsid w:val="001C52FA"/>
    <w:rsid w:val="001C5D46"/>
    <w:rsid w:val="001C6DDA"/>
    <w:rsid w:val="001D3ECD"/>
    <w:rsid w:val="001D4415"/>
    <w:rsid w:val="001D4879"/>
    <w:rsid w:val="001E2577"/>
    <w:rsid w:val="001E38AF"/>
    <w:rsid w:val="001E4DE5"/>
    <w:rsid w:val="001E71F2"/>
    <w:rsid w:val="001F0705"/>
    <w:rsid w:val="0020019B"/>
    <w:rsid w:val="00203A9E"/>
    <w:rsid w:val="00204A20"/>
    <w:rsid w:val="0020516A"/>
    <w:rsid w:val="00205804"/>
    <w:rsid w:val="00206494"/>
    <w:rsid w:val="00206949"/>
    <w:rsid w:val="0021181D"/>
    <w:rsid w:val="00213973"/>
    <w:rsid w:val="00217090"/>
    <w:rsid w:val="00226417"/>
    <w:rsid w:val="00226483"/>
    <w:rsid w:val="00227BCD"/>
    <w:rsid w:val="00230186"/>
    <w:rsid w:val="002310F5"/>
    <w:rsid w:val="00233FF0"/>
    <w:rsid w:val="002346A8"/>
    <w:rsid w:val="00241CC3"/>
    <w:rsid w:val="0024261E"/>
    <w:rsid w:val="002437CA"/>
    <w:rsid w:val="002439A2"/>
    <w:rsid w:val="00244C36"/>
    <w:rsid w:val="00245BF9"/>
    <w:rsid w:val="0025190A"/>
    <w:rsid w:val="00252AC0"/>
    <w:rsid w:val="00253233"/>
    <w:rsid w:val="00253580"/>
    <w:rsid w:val="00260C0D"/>
    <w:rsid w:val="002623B9"/>
    <w:rsid w:val="002633AB"/>
    <w:rsid w:val="002660BD"/>
    <w:rsid w:val="00267625"/>
    <w:rsid w:val="0027009E"/>
    <w:rsid w:val="002721A5"/>
    <w:rsid w:val="00273679"/>
    <w:rsid w:val="00273E28"/>
    <w:rsid w:val="00275DAF"/>
    <w:rsid w:val="0027781D"/>
    <w:rsid w:val="00290EF7"/>
    <w:rsid w:val="00291794"/>
    <w:rsid w:val="00294D21"/>
    <w:rsid w:val="00295006"/>
    <w:rsid w:val="00295F47"/>
    <w:rsid w:val="002A1893"/>
    <w:rsid w:val="002A52D5"/>
    <w:rsid w:val="002B76D7"/>
    <w:rsid w:val="002C257B"/>
    <w:rsid w:val="002C621A"/>
    <w:rsid w:val="002D6F80"/>
    <w:rsid w:val="002E1DE1"/>
    <w:rsid w:val="002E559A"/>
    <w:rsid w:val="002F33B2"/>
    <w:rsid w:val="00300463"/>
    <w:rsid w:val="00301A2F"/>
    <w:rsid w:val="00302601"/>
    <w:rsid w:val="00305325"/>
    <w:rsid w:val="00311979"/>
    <w:rsid w:val="00312EAF"/>
    <w:rsid w:val="00315F30"/>
    <w:rsid w:val="0031614D"/>
    <w:rsid w:val="003176BE"/>
    <w:rsid w:val="003237D9"/>
    <w:rsid w:val="00324535"/>
    <w:rsid w:val="00331C85"/>
    <w:rsid w:val="00332D58"/>
    <w:rsid w:val="00335701"/>
    <w:rsid w:val="00341146"/>
    <w:rsid w:val="003429F1"/>
    <w:rsid w:val="00344197"/>
    <w:rsid w:val="0034515F"/>
    <w:rsid w:val="00351905"/>
    <w:rsid w:val="00354A6C"/>
    <w:rsid w:val="003579C2"/>
    <w:rsid w:val="00357D1C"/>
    <w:rsid w:val="003614A6"/>
    <w:rsid w:val="00362F69"/>
    <w:rsid w:val="00364616"/>
    <w:rsid w:val="00365765"/>
    <w:rsid w:val="00365A9C"/>
    <w:rsid w:val="00365C68"/>
    <w:rsid w:val="00366269"/>
    <w:rsid w:val="00366742"/>
    <w:rsid w:val="00367CCE"/>
    <w:rsid w:val="0037028B"/>
    <w:rsid w:val="0037050B"/>
    <w:rsid w:val="003720A6"/>
    <w:rsid w:val="00375A8F"/>
    <w:rsid w:val="0037636B"/>
    <w:rsid w:val="003766F3"/>
    <w:rsid w:val="00376A4C"/>
    <w:rsid w:val="00377F85"/>
    <w:rsid w:val="003813D0"/>
    <w:rsid w:val="00381BC7"/>
    <w:rsid w:val="00381EB1"/>
    <w:rsid w:val="0038758E"/>
    <w:rsid w:val="00391F1F"/>
    <w:rsid w:val="00396D6E"/>
    <w:rsid w:val="003A0F9F"/>
    <w:rsid w:val="003A2678"/>
    <w:rsid w:val="003A2FEE"/>
    <w:rsid w:val="003A7F9B"/>
    <w:rsid w:val="003B1A6D"/>
    <w:rsid w:val="003B27BF"/>
    <w:rsid w:val="003C1898"/>
    <w:rsid w:val="003C20E7"/>
    <w:rsid w:val="003C3DA3"/>
    <w:rsid w:val="003C4280"/>
    <w:rsid w:val="003C6522"/>
    <w:rsid w:val="003C74A6"/>
    <w:rsid w:val="003D0340"/>
    <w:rsid w:val="003D1CC1"/>
    <w:rsid w:val="003D2D64"/>
    <w:rsid w:val="003D366A"/>
    <w:rsid w:val="003D36C0"/>
    <w:rsid w:val="003D68CC"/>
    <w:rsid w:val="003D7F2F"/>
    <w:rsid w:val="003E2D74"/>
    <w:rsid w:val="003E5518"/>
    <w:rsid w:val="003F1A79"/>
    <w:rsid w:val="003F1FDF"/>
    <w:rsid w:val="003F4FE5"/>
    <w:rsid w:val="00401B46"/>
    <w:rsid w:val="00402E29"/>
    <w:rsid w:val="0040329C"/>
    <w:rsid w:val="0040381E"/>
    <w:rsid w:val="0040435F"/>
    <w:rsid w:val="00405C4A"/>
    <w:rsid w:val="004063D2"/>
    <w:rsid w:val="00407ED8"/>
    <w:rsid w:val="004117FF"/>
    <w:rsid w:val="00412CD3"/>
    <w:rsid w:val="004140A4"/>
    <w:rsid w:val="0041789A"/>
    <w:rsid w:val="00426DE7"/>
    <w:rsid w:val="004317B5"/>
    <w:rsid w:val="00437569"/>
    <w:rsid w:val="00443C0D"/>
    <w:rsid w:val="00444A35"/>
    <w:rsid w:val="00444F1C"/>
    <w:rsid w:val="0045423D"/>
    <w:rsid w:val="00454D87"/>
    <w:rsid w:val="00456CDB"/>
    <w:rsid w:val="004570E7"/>
    <w:rsid w:val="004572E2"/>
    <w:rsid w:val="00461E13"/>
    <w:rsid w:val="004629EC"/>
    <w:rsid w:val="00470CEF"/>
    <w:rsid w:val="00471D07"/>
    <w:rsid w:val="0047290B"/>
    <w:rsid w:val="004771C8"/>
    <w:rsid w:val="004839A3"/>
    <w:rsid w:val="00483EF7"/>
    <w:rsid w:val="00484E84"/>
    <w:rsid w:val="004858A8"/>
    <w:rsid w:val="0048732A"/>
    <w:rsid w:val="00490E58"/>
    <w:rsid w:val="00494714"/>
    <w:rsid w:val="00495371"/>
    <w:rsid w:val="0049792F"/>
    <w:rsid w:val="004A4A82"/>
    <w:rsid w:val="004A57D2"/>
    <w:rsid w:val="004A5B17"/>
    <w:rsid w:val="004B57B7"/>
    <w:rsid w:val="004C2A6A"/>
    <w:rsid w:val="004C4A27"/>
    <w:rsid w:val="004C50BB"/>
    <w:rsid w:val="004D1116"/>
    <w:rsid w:val="004D1FE0"/>
    <w:rsid w:val="004D2852"/>
    <w:rsid w:val="004D4011"/>
    <w:rsid w:val="004D56CA"/>
    <w:rsid w:val="004E2E8B"/>
    <w:rsid w:val="004E70BE"/>
    <w:rsid w:val="004E7D9E"/>
    <w:rsid w:val="004F3D3F"/>
    <w:rsid w:val="005001E6"/>
    <w:rsid w:val="005009AF"/>
    <w:rsid w:val="00501CBB"/>
    <w:rsid w:val="00503AA2"/>
    <w:rsid w:val="0050449C"/>
    <w:rsid w:val="00506C3D"/>
    <w:rsid w:val="00507BFF"/>
    <w:rsid w:val="0051157D"/>
    <w:rsid w:val="00515574"/>
    <w:rsid w:val="005221BB"/>
    <w:rsid w:val="00522722"/>
    <w:rsid w:val="00523AA0"/>
    <w:rsid w:val="0053117C"/>
    <w:rsid w:val="00531276"/>
    <w:rsid w:val="00533027"/>
    <w:rsid w:val="00534F6B"/>
    <w:rsid w:val="00540AA9"/>
    <w:rsid w:val="00545D96"/>
    <w:rsid w:val="005462B3"/>
    <w:rsid w:val="00562725"/>
    <w:rsid w:val="00562D1B"/>
    <w:rsid w:val="00564281"/>
    <w:rsid w:val="005645F7"/>
    <w:rsid w:val="0056630C"/>
    <w:rsid w:val="005668D0"/>
    <w:rsid w:val="005669F0"/>
    <w:rsid w:val="0056705F"/>
    <w:rsid w:val="00570759"/>
    <w:rsid w:val="00571DD5"/>
    <w:rsid w:val="00574086"/>
    <w:rsid w:val="00580A3C"/>
    <w:rsid w:val="00583B85"/>
    <w:rsid w:val="00584473"/>
    <w:rsid w:val="00590B39"/>
    <w:rsid w:val="005A1E49"/>
    <w:rsid w:val="005A337D"/>
    <w:rsid w:val="005A5E91"/>
    <w:rsid w:val="005A6804"/>
    <w:rsid w:val="005B486C"/>
    <w:rsid w:val="005B4F87"/>
    <w:rsid w:val="005C1FE4"/>
    <w:rsid w:val="005C2105"/>
    <w:rsid w:val="005C3B14"/>
    <w:rsid w:val="005C512A"/>
    <w:rsid w:val="005C6919"/>
    <w:rsid w:val="005C698B"/>
    <w:rsid w:val="005D20D6"/>
    <w:rsid w:val="005D2878"/>
    <w:rsid w:val="005D295D"/>
    <w:rsid w:val="005D4073"/>
    <w:rsid w:val="005E3D6D"/>
    <w:rsid w:val="005E52A5"/>
    <w:rsid w:val="005F1C7E"/>
    <w:rsid w:val="005F1F41"/>
    <w:rsid w:val="005F2345"/>
    <w:rsid w:val="005F5B06"/>
    <w:rsid w:val="00603B63"/>
    <w:rsid w:val="00612464"/>
    <w:rsid w:val="00617E8C"/>
    <w:rsid w:val="00621151"/>
    <w:rsid w:val="006217A1"/>
    <w:rsid w:val="00622CCC"/>
    <w:rsid w:val="00632A6F"/>
    <w:rsid w:val="00633799"/>
    <w:rsid w:val="006342DB"/>
    <w:rsid w:val="00637AC5"/>
    <w:rsid w:val="00641AE4"/>
    <w:rsid w:val="006433CE"/>
    <w:rsid w:val="00650A66"/>
    <w:rsid w:val="006534B0"/>
    <w:rsid w:val="006675C4"/>
    <w:rsid w:val="00670588"/>
    <w:rsid w:val="006707D2"/>
    <w:rsid w:val="00672052"/>
    <w:rsid w:val="0067275A"/>
    <w:rsid w:val="006728D7"/>
    <w:rsid w:val="006729AE"/>
    <w:rsid w:val="0067423A"/>
    <w:rsid w:val="006745F9"/>
    <w:rsid w:val="00677A58"/>
    <w:rsid w:val="00677C95"/>
    <w:rsid w:val="00680D2F"/>
    <w:rsid w:val="00691222"/>
    <w:rsid w:val="00693157"/>
    <w:rsid w:val="006951DE"/>
    <w:rsid w:val="00696738"/>
    <w:rsid w:val="006970D8"/>
    <w:rsid w:val="006A1221"/>
    <w:rsid w:val="006A17B9"/>
    <w:rsid w:val="006A292D"/>
    <w:rsid w:val="006A3A17"/>
    <w:rsid w:val="006A3AF3"/>
    <w:rsid w:val="006B0CAE"/>
    <w:rsid w:val="006B44D1"/>
    <w:rsid w:val="006B5AF0"/>
    <w:rsid w:val="006B6228"/>
    <w:rsid w:val="006C1DD0"/>
    <w:rsid w:val="006C2210"/>
    <w:rsid w:val="006C67AE"/>
    <w:rsid w:val="006C7A60"/>
    <w:rsid w:val="006C7AD8"/>
    <w:rsid w:val="006D127D"/>
    <w:rsid w:val="006D1C1C"/>
    <w:rsid w:val="006D6F7A"/>
    <w:rsid w:val="006E2375"/>
    <w:rsid w:val="006F1718"/>
    <w:rsid w:val="006F4785"/>
    <w:rsid w:val="006F5D00"/>
    <w:rsid w:val="006F60AE"/>
    <w:rsid w:val="006F7F7C"/>
    <w:rsid w:val="007005C8"/>
    <w:rsid w:val="007032BA"/>
    <w:rsid w:val="0070560C"/>
    <w:rsid w:val="0071343A"/>
    <w:rsid w:val="00723560"/>
    <w:rsid w:val="007253E2"/>
    <w:rsid w:val="00726938"/>
    <w:rsid w:val="00726B90"/>
    <w:rsid w:val="0073077B"/>
    <w:rsid w:val="00731911"/>
    <w:rsid w:val="00736ECA"/>
    <w:rsid w:val="00741812"/>
    <w:rsid w:val="00744FC8"/>
    <w:rsid w:val="00750E4C"/>
    <w:rsid w:val="00751635"/>
    <w:rsid w:val="00765EA6"/>
    <w:rsid w:val="00766E51"/>
    <w:rsid w:val="0076776D"/>
    <w:rsid w:val="007703A8"/>
    <w:rsid w:val="00772589"/>
    <w:rsid w:val="007739F4"/>
    <w:rsid w:val="00777008"/>
    <w:rsid w:val="00777614"/>
    <w:rsid w:val="00777F21"/>
    <w:rsid w:val="00783015"/>
    <w:rsid w:val="00786D5F"/>
    <w:rsid w:val="0079257C"/>
    <w:rsid w:val="0079437B"/>
    <w:rsid w:val="007A5C89"/>
    <w:rsid w:val="007B488F"/>
    <w:rsid w:val="007B4975"/>
    <w:rsid w:val="007B5725"/>
    <w:rsid w:val="007B62ED"/>
    <w:rsid w:val="007B7FAB"/>
    <w:rsid w:val="007C05E8"/>
    <w:rsid w:val="007C1BE1"/>
    <w:rsid w:val="007C287D"/>
    <w:rsid w:val="007C290A"/>
    <w:rsid w:val="007C44B3"/>
    <w:rsid w:val="007C485C"/>
    <w:rsid w:val="007C63FE"/>
    <w:rsid w:val="007D678A"/>
    <w:rsid w:val="007D766A"/>
    <w:rsid w:val="007E3481"/>
    <w:rsid w:val="007E3FD4"/>
    <w:rsid w:val="007E6100"/>
    <w:rsid w:val="007E77AC"/>
    <w:rsid w:val="007E7B95"/>
    <w:rsid w:val="007F008D"/>
    <w:rsid w:val="007F1660"/>
    <w:rsid w:val="007F1BC1"/>
    <w:rsid w:val="007F2B3A"/>
    <w:rsid w:val="007F5DDA"/>
    <w:rsid w:val="007F68ED"/>
    <w:rsid w:val="00801E57"/>
    <w:rsid w:val="00803616"/>
    <w:rsid w:val="00807626"/>
    <w:rsid w:val="00813B46"/>
    <w:rsid w:val="008245A3"/>
    <w:rsid w:val="008247AF"/>
    <w:rsid w:val="0082606A"/>
    <w:rsid w:val="008270E9"/>
    <w:rsid w:val="00833B2E"/>
    <w:rsid w:val="00834C92"/>
    <w:rsid w:val="00834FE9"/>
    <w:rsid w:val="00841636"/>
    <w:rsid w:val="00842BE7"/>
    <w:rsid w:val="00846AC3"/>
    <w:rsid w:val="00852FEF"/>
    <w:rsid w:val="008532BE"/>
    <w:rsid w:val="008535C5"/>
    <w:rsid w:val="00860683"/>
    <w:rsid w:val="008619AE"/>
    <w:rsid w:val="00867634"/>
    <w:rsid w:val="00874696"/>
    <w:rsid w:val="00875735"/>
    <w:rsid w:val="0087664C"/>
    <w:rsid w:val="008851D9"/>
    <w:rsid w:val="008852C1"/>
    <w:rsid w:val="008856FA"/>
    <w:rsid w:val="0089246A"/>
    <w:rsid w:val="00892BAE"/>
    <w:rsid w:val="00895BE6"/>
    <w:rsid w:val="0089662A"/>
    <w:rsid w:val="008A0827"/>
    <w:rsid w:val="008A21B9"/>
    <w:rsid w:val="008A2EDC"/>
    <w:rsid w:val="008A5569"/>
    <w:rsid w:val="008A6389"/>
    <w:rsid w:val="008B3A0C"/>
    <w:rsid w:val="008B60AA"/>
    <w:rsid w:val="008B69C7"/>
    <w:rsid w:val="008B7535"/>
    <w:rsid w:val="008C20A5"/>
    <w:rsid w:val="008C235D"/>
    <w:rsid w:val="008C358B"/>
    <w:rsid w:val="008C56BB"/>
    <w:rsid w:val="008C5C49"/>
    <w:rsid w:val="008C6E66"/>
    <w:rsid w:val="008D01CF"/>
    <w:rsid w:val="008D230B"/>
    <w:rsid w:val="008D56DD"/>
    <w:rsid w:val="008F162E"/>
    <w:rsid w:val="008F1CC9"/>
    <w:rsid w:val="008F3519"/>
    <w:rsid w:val="008F577A"/>
    <w:rsid w:val="008F6E3B"/>
    <w:rsid w:val="0090383A"/>
    <w:rsid w:val="00907F90"/>
    <w:rsid w:val="00912862"/>
    <w:rsid w:val="00917B12"/>
    <w:rsid w:val="00921105"/>
    <w:rsid w:val="00924458"/>
    <w:rsid w:val="00925909"/>
    <w:rsid w:val="0093055D"/>
    <w:rsid w:val="00930562"/>
    <w:rsid w:val="00933632"/>
    <w:rsid w:val="009340F0"/>
    <w:rsid w:val="00941599"/>
    <w:rsid w:val="00941E03"/>
    <w:rsid w:val="00945F6B"/>
    <w:rsid w:val="00947CC5"/>
    <w:rsid w:val="00952A86"/>
    <w:rsid w:val="009576B5"/>
    <w:rsid w:val="00960D0D"/>
    <w:rsid w:val="00961323"/>
    <w:rsid w:val="00965959"/>
    <w:rsid w:val="00966CFB"/>
    <w:rsid w:val="00970418"/>
    <w:rsid w:val="009710B9"/>
    <w:rsid w:val="009720BC"/>
    <w:rsid w:val="00973702"/>
    <w:rsid w:val="00976DF9"/>
    <w:rsid w:val="009815AE"/>
    <w:rsid w:val="0098383C"/>
    <w:rsid w:val="0098519C"/>
    <w:rsid w:val="00986A1A"/>
    <w:rsid w:val="00995CC2"/>
    <w:rsid w:val="00996179"/>
    <w:rsid w:val="009A6FD1"/>
    <w:rsid w:val="009C167A"/>
    <w:rsid w:val="009C415A"/>
    <w:rsid w:val="009C78A4"/>
    <w:rsid w:val="009C7F59"/>
    <w:rsid w:val="009D0D36"/>
    <w:rsid w:val="009D424D"/>
    <w:rsid w:val="009D5201"/>
    <w:rsid w:val="009D6513"/>
    <w:rsid w:val="009D682D"/>
    <w:rsid w:val="009D6DA9"/>
    <w:rsid w:val="009D7064"/>
    <w:rsid w:val="009D774A"/>
    <w:rsid w:val="009E7CB1"/>
    <w:rsid w:val="009F4593"/>
    <w:rsid w:val="009F7709"/>
    <w:rsid w:val="00A008BC"/>
    <w:rsid w:val="00A025A9"/>
    <w:rsid w:val="00A078AA"/>
    <w:rsid w:val="00A07DC7"/>
    <w:rsid w:val="00A116DC"/>
    <w:rsid w:val="00A1404E"/>
    <w:rsid w:val="00A1517C"/>
    <w:rsid w:val="00A16414"/>
    <w:rsid w:val="00A21EDC"/>
    <w:rsid w:val="00A238F3"/>
    <w:rsid w:val="00A24B46"/>
    <w:rsid w:val="00A25876"/>
    <w:rsid w:val="00A264E0"/>
    <w:rsid w:val="00A27410"/>
    <w:rsid w:val="00A33023"/>
    <w:rsid w:val="00A3412C"/>
    <w:rsid w:val="00A34147"/>
    <w:rsid w:val="00A35052"/>
    <w:rsid w:val="00A378DA"/>
    <w:rsid w:val="00A41A81"/>
    <w:rsid w:val="00A43B14"/>
    <w:rsid w:val="00A52323"/>
    <w:rsid w:val="00A6052E"/>
    <w:rsid w:val="00A6199E"/>
    <w:rsid w:val="00A622BE"/>
    <w:rsid w:val="00A631C3"/>
    <w:rsid w:val="00A67229"/>
    <w:rsid w:val="00A675C4"/>
    <w:rsid w:val="00A720FA"/>
    <w:rsid w:val="00A7377F"/>
    <w:rsid w:val="00A7643B"/>
    <w:rsid w:val="00A770C5"/>
    <w:rsid w:val="00A77ADB"/>
    <w:rsid w:val="00A82B94"/>
    <w:rsid w:val="00A914C0"/>
    <w:rsid w:val="00A9259D"/>
    <w:rsid w:val="00A93695"/>
    <w:rsid w:val="00A9748D"/>
    <w:rsid w:val="00AA07A5"/>
    <w:rsid w:val="00AA269C"/>
    <w:rsid w:val="00AA34EE"/>
    <w:rsid w:val="00AB14DE"/>
    <w:rsid w:val="00AB18FF"/>
    <w:rsid w:val="00AB54AC"/>
    <w:rsid w:val="00AB7140"/>
    <w:rsid w:val="00AC0996"/>
    <w:rsid w:val="00AC09A9"/>
    <w:rsid w:val="00AC20FD"/>
    <w:rsid w:val="00AC4E5B"/>
    <w:rsid w:val="00AD0E6C"/>
    <w:rsid w:val="00AD15B6"/>
    <w:rsid w:val="00AD329B"/>
    <w:rsid w:val="00AD5FD5"/>
    <w:rsid w:val="00AE085B"/>
    <w:rsid w:val="00AE22CF"/>
    <w:rsid w:val="00AE2B5A"/>
    <w:rsid w:val="00AE5C1A"/>
    <w:rsid w:val="00AE6798"/>
    <w:rsid w:val="00AF211D"/>
    <w:rsid w:val="00AF2CB8"/>
    <w:rsid w:val="00AF51ED"/>
    <w:rsid w:val="00B0259C"/>
    <w:rsid w:val="00B0322F"/>
    <w:rsid w:val="00B11716"/>
    <w:rsid w:val="00B12DB5"/>
    <w:rsid w:val="00B14BD4"/>
    <w:rsid w:val="00B153DC"/>
    <w:rsid w:val="00B2230B"/>
    <w:rsid w:val="00B25438"/>
    <w:rsid w:val="00B257E4"/>
    <w:rsid w:val="00B315F8"/>
    <w:rsid w:val="00B37569"/>
    <w:rsid w:val="00B46233"/>
    <w:rsid w:val="00B526A9"/>
    <w:rsid w:val="00B52F55"/>
    <w:rsid w:val="00B61406"/>
    <w:rsid w:val="00B61C86"/>
    <w:rsid w:val="00B63229"/>
    <w:rsid w:val="00B63BA3"/>
    <w:rsid w:val="00B65167"/>
    <w:rsid w:val="00B74221"/>
    <w:rsid w:val="00B74267"/>
    <w:rsid w:val="00B75193"/>
    <w:rsid w:val="00B779C1"/>
    <w:rsid w:val="00B84197"/>
    <w:rsid w:val="00B865F0"/>
    <w:rsid w:val="00B86F5E"/>
    <w:rsid w:val="00B870C9"/>
    <w:rsid w:val="00B90061"/>
    <w:rsid w:val="00BA5EAB"/>
    <w:rsid w:val="00BB148B"/>
    <w:rsid w:val="00BB32CE"/>
    <w:rsid w:val="00BB36EF"/>
    <w:rsid w:val="00BB4686"/>
    <w:rsid w:val="00BC27D8"/>
    <w:rsid w:val="00BC2D63"/>
    <w:rsid w:val="00BD35C9"/>
    <w:rsid w:val="00BD7A0B"/>
    <w:rsid w:val="00BD7FC7"/>
    <w:rsid w:val="00BE0DD2"/>
    <w:rsid w:val="00BF35B9"/>
    <w:rsid w:val="00BF45B6"/>
    <w:rsid w:val="00BF5F6C"/>
    <w:rsid w:val="00BF7A3E"/>
    <w:rsid w:val="00C01610"/>
    <w:rsid w:val="00C01974"/>
    <w:rsid w:val="00C0322F"/>
    <w:rsid w:val="00C055A2"/>
    <w:rsid w:val="00C10E4F"/>
    <w:rsid w:val="00C11209"/>
    <w:rsid w:val="00C17DCF"/>
    <w:rsid w:val="00C2045E"/>
    <w:rsid w:val="00C20C5B"/>
    <w:rsid w:val="00C2186E"/>
    <w:rsid w:val="00C272DD"/>
    <w:rsid w:val="00C30355"/>
    <w:rsid w:val="00C31FC8"/>
    <w:rsid w:val="00C32290"/>
    <w:rsid w:val="00C32C1D"/>
    <w:rsid w:val="00C374E7"/>
    <w:rsid w:val="00C4395F"/>
    <w:rsid w:val="00C4662B"/>
    <w:rsid w:val="00C549E1"/>
    <w:rsid w:val="00C55418"/>
    <w:rsid w:val="00C559C4"/>
    <w:rsid w:val="00C57F54"/>
    <w:rsid w:val="00C61C5F"/>
    <w:rsid w:val="00C626C4"/>
    <w:rsid w:val="00C6348B"/>
    <w:rsid w:val="00C64E3E"/>
    <w:rsid w:val="00C6520E"/>
    <w:rsid w:val="00C65434"/>
    <w:rsid w:val="00C666F4"/>
    <w:rsid w:val="00C71442"/>
    <w:rsid w:val="00C72010"/>
    <w:rsid w:val="00C7207A"/>
    <w:rsid w:val="00C7622A"/>
    <w:rsid w:val="00C7783E"/>
    <w:rsid w:val="00C805AD"/>
    <w:rsid w:val="00C81E92"/>
    <w:rsid w:val="00C86149"/>
    <w:rsid w:val="00C90189"/>
    <w:rsid w:val="00C90337"/>
    <w:rsid w:val="00C915FA"/>
    <w:rsid w:val="00C94381"/>
    <w:rsid w:val="00C9726D"/>
    <w:rsid w:val="00CB2034"/>
    <w:rsid w:val="00CB30EF"/>
    <w:rsid w:val="00CB477E"/>
    <w:rsid w:val="00CB7EC3"/>
    <w:rsid w:val="00CC0487"/>
    <w:rsid w:val="00CC07BD"/>
    <w:rsid w:val="00CC0A7A"/>
    <w:rsid w:val="00CC1A11"/>
    <w:rsid w:val="00CC2108"/>
    <w:rsid w:val="00CC21AD"/>
    <w:rsid w:val="00CC475C"/>
    <w:rsid w:val="00CD2537"/>
    <w:rsid w:val="00CD7CD9"/>
    <w:rsid w:val="00CE077E"/>
    <w:rsid w:val="00CE07D4"/>
    <w:rsid w:val="00CE0E84"/>
    <w:rsid w:val="00CE1561"/>
    <w:rsid w:val="00CE4E8F"/>
    <w:rsid w:val="00CE5220"/>
    <w:rsid w:val="00CF08EB"/>
    <w:rsid w:val="00CF2546"/>
    <w:rsid w:val="00CF2F5B"/>
    <w:rsid w:val="00CF3343"/>
    <w:rsid w:val="00CF367E"/>
    <w:rsid w:val="00CF47F6"/>
    <w:rsid w:val="00CF707E"/>
    <w:rsid w:val="00D1093F"/>
    <w:rsid w:val="00D168FF"/>
    <w:rsid w:val="00D20C40"/>
    <w:rsid w:val="00D23770"/>
    <w:rsid w:val="00D253B4"/>
    <w:rsid w:val="00D3548D"/>
    <w:rsid w:val="00D41C10"/>
    <w:rsid w:val="00D41C45"/>
    <w:rsid w:val="00D52448"/>
    <w:rsid w:val="00D544C1"/>
    <w:rsid w:val="00D61080"/>
    <w:rsid w:val="00D622F5"/>
    <w:rsid w:val="00D66820"/>
    <w:rsid w:val="00D67594"/>
    <w:rsid w:val="00D745C1"/>
    <w:rsid w:val="00D7585C"/>
    <w:rsid w:val="00D833E6"/>
    <w:rsid w:val="00D83672"/>
    <w:rsid w:val="00D86225"/>
    <w:rsid w:val="00D86708"/>
    <w:rsid w:val="00D86DF0"/>
    <w:rsid w:val="00D91BF3"/>
    <w:rsid w:val="00D94E0F"/>
    <w:rsid w:val="00D94F0A"/>
    <w:rsid w:val="00D96190"/>
    <w:rsid w:val="00D96EB8"/>
    <w:rsid w:val="00DA3EF3"/>
    <w:rsid w:val="00DB100B"/>
    <w:rsid w:val="00DB1861"/>
    <w:rsid w:val="00DB305D"/>
    <w:rsid w:val="00DB42FC"/>
    <w:rsid w:val="00DC0559"/>
    <w:rsid w:val="00DC18E3"/>
    <w:rsid w:val="00DC2EED"/>
    <w:rsid w:val="00DC3D75"/>
    <w:rsid w:val="00DD3A05"/>
    <w:rsid w:val="00DD55C0"/>
    <w:rsid w:val="00DD7304"/>
    <w:rsid w:val="00DE1E2A"/>
    <w:rsid w:val="00DE22A3"/>
    <w:rsid w:val="00DE391C"/>
    <w:rsid w:val="00DE43A5"/>
    <w:rsid w:val="00DE4C06"/>
    <w:rsid w:val="00DE6B15"/>
    <w:rsid w:val="00DE7427"/>
    <w:rsid w:val="00DF12F9"/>
    <w:rsid w:val="00DF2859"/>
    <w:rsid w:val="00DF2994"/>
    <w:rsid w:val="00DF4AEF"/>
    <w:rsid w:val="00E05839"/>
    <w:rsid w:val="00E05C7A"/>
    <w:rsid w:val="00E10E38"/>
    <w:rsid w:val="00E11442"/>
    <w:rsid w:val="00E11D7F"/>
    <w:rsid w:val="00E17DA3"/>
    <w:rsid w:val="00E27B54"/>
    <w:rsid w:val="00E27E95"/>
    <w:rsid w:val="00E3039A"/>
    <w:rsid w:val="00E303F7"/>
    <w:rsid w:val="00E30B26"/>
    <w:rsid w:val="00E36D7F"/>
    <w:rsid w:val="00E400FB"/>
    <w:rsid w:val="00E41FF7"/>
    <w:rsid w:val="00E42E0E"/>
    <w:rsid w:val="00E43E56"/>
    <w:rsid w:val="00E43F28"/>
    <w:rsid w:val="00E44936"/>
    <w:rsid w:val="00E64756"/>
    <w:rsid w:val="00E652B3"/>
    <w:rsid w:val="00E664C2"/>
    <w:rsid w:val="00E7162E"/>
    <w:rsid w:val="00E835A7"/>
    <w:rsid w:val="00E842EC"/>
    <w:rsid w:val="00E87CFD"/>
    <w:rsid w:val="00E906AA"/>
    <w:rsid w:val="00E91C4F"/>
    <w:rsid w:val="00E96D53"/>
    <w:rsid w:val="00EA0078"/>
    <w:rsid w:val="00EA01D5"/>
    <w:rsid w:val="00EA1824"/>
    <w:rsid w:val="00EA334D"/>
    <w:rsid w:val="00EA6544"/>
    <w:rsid w:val="00EA7883"/>
    <w:rsid w:val="00EB06AA"/>
    <w:rsid w:val="00EB0CE7"/>
    <w:rsid w:val="00EB44AD"/>
    <w:rsid w:val="00EB4B91"/>
    <w:rsid w:val="00EB6729"/>
    <w:rsid w:val="00EC1A41"/>
    <w:rsid w:val="00ED3B40"/>
    <w:rsid w:val="00ED5002"/>
    <w:rsid w:val="00ED7621"/>
    <w:rsid w:val="00EE1A7A"/>
    <w:rsid w:val="00EE1E41"/>
    <w:rsid w:val="00EE6FC7"/>
    <w:rsid w:val="00EF2542"/>
    <w:rsid w:val="00EF78A1"/>
    <w:rsid w:val="00F04001"/>
    <w:rsid w:val="00F04542"/>
    <w:rsid w:val="00F066D1"/>
    <w:rsid w:val="00F07F17"/>
    <w:rsid w:val="00F07F9F"/>
    <w:rsid w:val="00F1092E"/>
    <w:rsid w:val="00F16B4D"/>
    <w:rsid w:val="00F17305"/>
    <w:rsid w:val="00F23FBF"/>
    <w:rsid w:val="00F2411F"/>
    <w:rsid w:val="00F25F58"/>
    <w:rsid w:val="00F3572D"/>
    <w:rsid w:val="00F51648"/>
    <w:rsid w:val="00F54922"/>
    <w:rsid w:val="00F55F75"/>
    <w:rsid w:val="00F56250"/>
    <w:rsid w:val="00F57193"/>
    <w:rsid w:val="00F60075"/>
    <w:rsid w:val="00F637A2"/>
    <w:rsid w:val="00F64C37"/>
    <w:rsid w:val="00F7250C"/>
    <w:rsid w:val="00F80101"/>
    <w:rsid w:val="00F81C8D"/>
    <w:rsid w:val="00F82AC4"/>
    <w:rsid w:val="00F82E68"/>
    <w:rsid w:val="00F85D79"/>
    <w:rsid w:val="00F9190D"/>
    <w:rsid w:val="00F91FCF"/>
    <w:rsid w:val="00F943E4"/>
    <w:rsid w:val="00F95299"/>
    <w:rsid w:val="00F9588B"/>
    <w:rsid w:val="00FA055B"/>
    <w:rsid w:val="00FA478F"/>
    <w:rsid w:val="00FB1106"/>
    <w:rsid w:val="00FB2D3C"/>
    <w:rsid w:val="00FB40AA"/>
    <w:rsid w:val="00FC4912"/>
    <w:rsid w:val="00FE482D"/>
    <w:rsid w:val="00FE49B6"/>
    <w:rsid w:val="00FE62F1"/>
    <w:rsid w:val="00FE7984"/>
    <w:rsid w:val="00FF18D9"/>
    <w:rsid w:val="00FF30BA"/>
    <w:rsid w:val="00FF3E71"/>
    <w:rsid w:val="00FF52E8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F7B52B"/>
  <w15:chartTrackingRefBased/>
  <w15:docId w15:val="{9CFA59B3-1633-4F1C-A958-75F3347D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15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Oglavlenie">
    <w:name w:val="1_Oglavlenie"/>
    <w:basedOn w:val="Normal"/>
    <w:rsid w:val="00206494"/>
    <w:pPr>
      <w:spacing w:after="0" w:line="360" w:lineRule="exact"/>
      <w:jc w:val="center"/>
    </w:pPr>
    <w:rPr>
      <w:rFonts w:ascii="Minion Pro" w:eastAsia="Times New Roman" w:hAnsi="Minion Pro" w:cs="Times New Roman"/>
      <w:b/>
      <w:color w:val="7F7F7F"/>
      <w:sz w:val="30"/>
      <w:szCs w:val="28"/>
      <w:lang w:eastAsia="bg-BG"/>
    </w:rPr>
  </w:style>
  <w:style w:type="paragraph" w:customStyle="1" w:styleId="2Spravka">
    <w:name w:val="2_Spravka"/>
    <w:basedOn w:val="Normal"/>
    <w:rsid w:val="00206494"/>
    <w:pPr>
      <w:spacing w:after="0" w:line="240" w:lineRule="auto"/>
      <w:jc w:val="both"/>
    </w:pPr>
    <w:rPr>
      <w:rFonts w:ascii="Minion Pro" w:eastAsia="Times New Roman" w:hAnsi="Minion Pro" w:cs="Times New Roman"/>
      <w:sz w:val="24"/>
      <w:szCs w:val="20"/>
      <w:lang w:eastAsia="bg-BG"/>
    </w:rPr>
  </w:style>
  <w:style w:type="paragraph" w:customStyle="1" w:styleId="3Stihove">
    <w:name w:val="3_Stihove"/>
    <w:basedOn w:val="Normal"/>
    <w:rsid w:val="00206494"/>
    <w:pPr>
      <w:spacing w:after="0" w:line="360" w:lineRule="exact"/>
    </w:pPr>
    <w:rPr>
      <w:rFonts w:ascii="Minion Pro" w:eastAsia="Times New Roman" w:hAnsi="Minion Pro" w:cs="Tahoma"/>
      <w:sz w:val="24"/>
      <w:szCs w:val="20"/>
      <w:lang w:val="el-GR" w:eastAsia="bg-BG"/>
    </w:rPr>
  </w:style>
  <w:style w:type="paragraph" w:customStyle="1" w:styleId="4Belezhki">
    <w:name w:val="4_Belezhki"/>
    <w:basedOn w:val="Normal"/>
    <w:rsid w:val="00206494"/>
    <w:pPr>
      <w:spacing w:after="0" w:line="240" w:lineRule="exact"/>
    </w:pPr>
    <w:rPr>
      <w:rFonts w:ascii="Minion Pro" w:eastAsia="Times New Roman" w:hAnsi="Minion Pro" w:cs="Times New Roman"/>
      <w:sz w:val="21"/>
      <w:szCs w:val="21"/>
      <w:vertAlign w:val="superscript"/>
      <w:lang w:eastAsia="bg-BG"/>
    </w:rPr>
  </w:style>
  <w:style w:type="character" w:customStyle="1" w:styleId="hdw">
    <w:name w:val="hdw"/>
    <w:basedOn w:val="DefaultParagraphFont"/>
    <w:uiPriority w:val="1"/>
    <w:qFormat/>
    <w:rsid w:val="008C56BB"/>
    <w:rPr>
      <w:rFonts w:ascii="Minion Pro" w:hAnsi="Minion Pro"/>
      <w:b/>
      <w:sz w:val="25"/>
      <w:szCs w:val="24"/>
    </w:rPr>
  </w:style>
  <w:style w:type="paragraph" w:customStyle="1" w:styleId="Headerhdw">
    <w:name w:val="Headerhdw"/>
    <w:basedOn w:val="Header"/>
    <w:qFormat/>
    <w:rsid w:val="008C56BB"/>
    <w:pPr>
      <w:tabs>
        <w:tab w:val="clear" w:pos="4680"/>
        <w:tab w:val="clear" w:pos="9360"/>
        <w:tab w:val="center" w:pos="4320"/>
        <w:tab w:val="right" w:pos="8640"/>
      </w:tabs>
    </w:pPr>
    <w:rPr>
      <w:rFonts w:ascii="Minion Pro" w:hAnsi="Minion Pro"/>
      <w:b/>
      <w:sz w:val="25"/>
      <w14:textOutline w14:w="9525" w14:cap="rnd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rsid w:val="008C56B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HeaderChar">
    <w:name w:val="Header Char"/>
    <w:basedOn w:val="DefaultParagraphFont"/>
    <w:link w:val="Header"/>
    <w:rsid w:val="008C56BB"/>
    <w:rPr>
      <w:sz w:val="24"/>
      <w:lang w:val="bg-BG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981</Characters>
  <Application>Microsoft Office Word</Application>
  <DocSecurity>0</DocSecurity>
  <Lines>8</Lines>
  <Paragraphs>2</Paragraphs>
  <ScaleCrop>false</ScaleCrop>
  <Company>SU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Christov</dc:creator>
  <cp:keywords/>
  <dc:description/>
  <cp:lastModifiedBy>Ivan Christov</cp:lastModifiedBy>
  <cp:revision>1</cp:revision>
  <dcterms:created xsi:type="dcterms:W3CDTF">2021-01-20T11:17:00Z</dcterms:created>
  <dcterms:modified xsi:type="dcterms:W3CDTF">2021-01-20T11:22:00Z</dcterms:modified>
</cp:coreProperties>
</file>